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21" w:rsidRDefault="00076640" w:rsidP="00143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51950" cy="6730938"/>
            <wp:effectExtent l="19050" t="0" r="6350" b="0"/>
            <wp:docPr id="1" name="Рисунок 2" descr="C:\Users\Master\AppData\Local\Microsoft\Windows\Temporary Internet Files\Content.Word\фоме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\AppData\Local\Microsoft\Windows\Temporary Internet Files\Content.Word\фомен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421" w:rsidRDefault="008C6421" w:rsidP="00143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C6B" w:rsidRPr="004C2149" w:rsidRDefault="00143C6B" w:rsidP="00143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143C6B" w:rsidRPr="0062242D" w:rsidRDefault="00143C6B" w:rsidP="00143C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Целевой раздел.</w:t>
      </w:r>
    </w:p>
    <w:p w:rsidR="00143C6B" w:rsidRPr="0062242D" w:rsidRDefault="00143C6B" w:rsidP="00143C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2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Пояснительная записка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………………………………………………………………………………………………………………………. 1</w:t>
      </w:r>
    </w:p>
    <w:p w:rsidR="00143C6B" w:rsidRPr="0062242D" w:rsidRDefault="00143C6B" w:rsidP="00143C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2D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Цели и задачи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…………………………………………………………………………………………………….2</w:t>
      </w:r>
    </w:p>
    <w:p w:rsidR="00143C6B" w:rsidRPr="0062242D" w:rsidRDefault="00143C6B" w:rsidP="00143C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2D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Принципы и подходы к формированию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……………………………………………………………………………………..4</w:t>
      </w:r>
    </w:p>
    <w:p w:rsidR="00143C6B" w:rsidRPr="0062242D" w:rsidRDefault="00143C6B" w:rsidP="00143C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2D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Характеристики особенностей развития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……………………………………………………………………………………………5</w:t>
      </w:r>
    </w:p>
    <w:p w:rsidR="00143C6B" w:rsidRPr="0062242D" w:rsidRDefault="00143C6B" w:rsidP="00143C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2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Планируемые результат</w:t>
      </w:r>
      <w:r w:rsidR="008C6421">
        <w:rPr>
          <w:rFonts w:ascii="Times New Roman" w:eastAsia="Times New Roman" w:hAnsi="Times New Roman" w:cs="Times New Roman"/>
          <w:sz w:val="24"/>
          <w:szCs w:val="24"/>
          <w:lang w:eastAsia="ru-RU"/>
        </w:rPr>
        <w:t>ы  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…………………………………………………………………………………………………………………7</w:t>
      </w:r>
    </w:p>
    <w:p w:rsidR="00143C6B" w:rsidRPr="0062242D" w:rsidRDefault="00143C6B" w:rsidP="00143C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Целевые ориентиры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………………………………………………………………………………………………………………………...7</w:t>
      </w:r>
    </w:p>
    <w:p w:rsidR="00143C6B" w:rsidRPr="0062242D" w:rsidRDefault="00143C6B" w:rsidP="00143C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2D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Педагогическая диагностика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……………………………………………………………………………………………………………...12</w:t>
      </w:r>
    </w:p>
    <w:p w:rsidR="00143C6B" w:rsidRPr="0062242D" w:rsidRDefault="00143C6B" w:rsidP="00143C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Часть, формируемая участниками образовательных отношений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………………………………………………………………………..14</w:t>
      </w:r>
    </w:p>
    <w:p w:rsidR="00143C6B" w:rsidRPr="0062242D" w:rsidRDefault="00143C6B" w:rsidP="00143C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Содержательный раздел. </w:t>
      </w:r>
    </w:p>
    <w:p w:rsidR="00143C6B" w:rsidRPr="0062242D" w:rsidRDefault="00143C6B" w:rsidP="00143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2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Образовательная деятельность в соответствии с направлениями развития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……………………………………………………16</w:t>
      </w:r>
    </w:p>
    <w:p w:rsidR="00143C6B" w:rsidRPr="0062242D" w:rsidRDefault="00143C6B" w:rsidP="00143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2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Образовательная область «Физическое развитие»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………………………………………………………………………………………16</w:t>
      </w:r>
    </w:p>
    <w:p w:rsidR="00143C6B" w:rsidRPr="0062242D" w:rsidRDefault="00143C6B" w:rsidP="00143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2D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Образовательная область «Социально –коммуникативное развитие»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………………………………………………………………...18</w:t>
      </w:r>
    </w:p>
    <w:p w:rsidR="00143C6B" w:rsidRPr="0062242D" w:rsidRDefault="00143C6B" w:rsidP="00143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2D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Образовательная область «Речевое развитие»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…………………………………………………………………………………………...23</w:t>
      </w:r>
    </w:p>
    <w:p w:rsidR="00143C6B" w:rsidRPr="0062242D" w:rsidRDefault="00143C6B" w:rsidP="00143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2D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Образовательная область «Познавательное развитие»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………………………………………………………………………………….25</w:t>
      </w:r>
    </w:p>
    <w:p w:rsidR="00143C6B" w:rsidRPr="0062242D" w:rsidRDefault="00143C6B" w:rsidP="00143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2D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Образовательная область «Художественно – эстетическое развитие»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………………………………………………………………...28</w:t>
      </w:r>
    </w:p>
    <w:p w:rsidR="00143C6B" w:rsidRPr="0062242D" w:rsidRDefault="00143C6B" w:rsidP="00143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2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Вариативные формы, способы, методы и средства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……………………………………………………………32</w:t>
      </w:r>
    </w:p>
    <w:p w:rsidR="00143C6B" w:rsidRPr="0062242D" w:rsidRDefault="00143C6B" w:rsidP="00143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Pr="0062242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образовательной деятельности разных видов и культурных практик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……………………………………………………35</w:t>
      </w:r>
    </w:p>
    <w:p w:rsidR="00143C6B" w:rsidRPr="0062242D" w:rsidRDefault="00143C6B" w:rsidP="00143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Pr="0062242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Способы и направления поддержки детской инициативы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………………………………………………………………………………..38</w:t>
      </w:r>
    </w:p>
    <w:p w:rsidR="00143C6B" w:rsidRPr="0062242D" w:rsidRDefault="00143C6B" w:rsidP="00143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Pr="0062242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взаимодействия педагогического коллектива с семьями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………………………………………………..40</w:t>
      </w:r>
    </w:p>
    <w:p w:rsidR="00143C6B" w:rsidRPr="0062242D" w:rsidRDefault="00143C6B" w:rsidP="00143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Pr="0062242D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Часть Программы, формируемая участниками образовательных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…………………………………………………………..46</w:t>
      </w:r>
    </w:p>
    <w:p w:rsidR="00143C6B" w:rsidRPr="0062242D" w:rsidRDefault="00143C6B" w:rsidP="00143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Pr="0062242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Иные характеристики содержания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……………………………………………………………………………………………48</w:t>
      </w:r>
    </w:p>
    <w:p w:rsidR="00143C6B" w:rsidRPr="0062242D" w:rsidRDefault="00143C6B" w:rsidP="00143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Организационный раздел</w:t>
      </w:r>
    </w:p>
    <w:p w:rsidR="00143C6B" w:rsidRPr="0062242D" w:rsidRDefault="00143C6B" w:rsidP="00143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2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Материально – техническое обеспечение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……………………………………………………………………………………50</w:t>
      </w:r>
    </w:p>
    <w:p w:rsidR="00143C6B" w:rsidRPr="0062242D" w:rsidRDefault="00143C6B" w:rsidP="00143C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2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Методическое обеспечение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……………………………………………………………………………………...51</w:t>
      </w:r>
    </w:p>
    <w:p w:rsidR="00143C6B" w:rsidRPr="0062242D" w:rsidRDefault="00143C6B" w:rsidP="00143C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2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Режим дня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…………………………………………………………………………………………………………………..54</w:t>
      </w:r>
    </w:p>
    <w:p w:rsidR="00143C6B" w:rsidRPr="0062242D" w:rsidRDefault="00143C6B" w:rsidP="00143C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2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Традиционные события, праздники,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………………………………………………………………………………………...57</w:t>
      </w:r>
    </w:p>
    <w:p w:rsidR="00143C6B" w:rsidRPr="0062242D" w:rsidRDefault="00143C6B" w:rsidP="00143C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2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Организация развивающей предметно – пространственной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………………………………………………………………………59</w:t>
      </w:r>
    </w:p>
    <w:p w:rsidR="00143C6B" w:rsidRDefault="00143C6B" w:rsidP="00143C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Краткая презентация  Программы</w:t>
      </w:r>
    </w:p>
    <w:p w:rsidR="00143C6B" w:rsidRDefault="00143C6B" w:rsidP="00143C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Приложение</w:t>
      </w:r>
    </w:p>
    <w:p w:rsidR="00143C6B" w:rsidRDefault="00143C6B" w:rsidP="00143C6B">
      <w:pPr>
        <w:spacing w:after="0" w:line="270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2088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B00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Комплексно-тематическое (перспективное) планирование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………………………………………………………………………………64</w:t>
      </w:r>
    </w:p>
    <w:p w:rsidR="00143C6B" w:rsidRPr="00B00248" w:rsidRDefault="00143C6B" w:rsidP="00143C6B">
      <w:pPr>
        <w:spacing w:after="0" w:line="270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5.2. Диагностические карты…………………………………………………………………………………………………………………….127</w:t>
      </w:r>
    </w:p>
    <w:p w:rsidR="00143C6B" w:rsidRDefault="00143C6B" w:rsidP="0071044B">
      <w:pPr>
        <w:spacing w:after="0" w:line="240" w:lineRule="auto"/>
        <w:ind w:firstLine="709"/>
        <w:jc w:val="center"/>
      </w:pPr>
    </w:p>
    <w:p w:rsidR="00143C6B" w:rsidRDefault="00143C6B" w:rsidP="0071044B">
      <w:pPr>
        <w:spacing w:after="0" w:line="240" w:lineRule="auto"/>
        <w:ind w:firstLine="709"/>
        <w:jc w:val="center"/>
      </w:pPr>
    </w:p>
    <w:p w:rsidR="00143C6B" w:rsidRDefault="00143C6B" w:rsidP="007104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44B" w:rsidRPr="0071044B" w:rsidRDefault="0071044B" w:rsidP="007104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ЦЕЛЕВОЙ РАЗДЕЛ</w:t>
      </w:r>
    </w:p>
    <w:p w:rsidR="0071044B" w:rsidRPr="00E810C4" w:rsidRDefault="0071044B" w:rsidP="006224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810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1.1. Пояснительная записка.</w:t>
      </w:r>
    </w:p>
    <w:p w:rsidR="00C04377" w:rsidRPr="00784577" w:rsidRDefault="00C04377" w:rsidP="00622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развитию детей старшей группы разработан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соответствии с основной </w:t>
      </w:r>
      <w:r w:rsidRPr="007845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программой МДОУ д</w:t>
      </w:r>
      <w:r w:rsidRPr="00784577">
        <w:rPr>
          <w:rFonts w:ascii="Times New Roman" w:eastAsia="Times New Roman" w:hAnsi="Times New Roman" w:cs="Times New Roman"/>
          <w:sz w:val="24"/>
          <w:szCs w:val="24"/>
          <w:lang w:eastAsia="ru-RU"/>
        </w:rPr>
        <w:t>\с №11 «Тополёк» в соответствии с введением в действие Федеральных государственных образовательных стандартов к структуре основной образовательной программы дошкольного образования. Программа определяет цель, задачи, планируемые результаты, содержание и  организацию образовательного процесса в старшей группе ДОУ.</w:t>
      </w:r>
    </w:p>
    <w:p w:rsidR="00C04377" w:rsidRPr="00784577" w:rsidRDefault="00C04377" w:rsidP="00622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577">
        <w:rPr>
          <w:rFonts w:ascii="Times New Roman" w:hAnsi="Times New Roman" w:cs="Times New Roman"/>
          <w:sz w:val="24"/>
          <w:szCs w:val="24"/>
        </w:rPr>
        <w:t>Программа строится на принципе личностно-ориентированного взаимодействия взрослого с детьми старшей группы детского сада и обеспечивает физическое, социально-коммуникативное, познавательное, речевое и художественно-эстетическое развитие детей в возрасте от 5 года до 6 лет с учетом их возрастных и индивидуальных особенностей.</w:t>
      </w:r>
    </w:p>
    <w:p w:rsidR="00C04377" w:rsidRDefault="00C04377" w:rsidP="00622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577">
        <w:rPr>
          <w:rFonts w:ascii="Times New Roman" w:hAnsi="Times New Roman" w:cs="Times New Roman"/>
          <w:sz w:val="24"/>
          <w:szCs w:val="24"/>
        </w:rPr>
        <w:t xml:space="preserve">Содержание образовательного процесса в старшей группе выстроено в соответствии с </w:t>
      </w:r>
      <w:r w:rsidRPr="00784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основн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общеобразовательной программой</w:t>
      </w:r>
      <w:r w:rsidRPr="00784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 «От рождения до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колы» под редакцией Н.Е. Веракса</w:t>
      </w:r>
      <w:r w:rsidRPr="00784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 Комаровой, М.А. Васильевой.</w:t>
      </w:r>
    </w:p>
    <w:p w:rsidR="00C04377" w:rsidRPr="00784577" w:rsidRDefault="00C04377" w:rsidP="00622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577">
        <w:rPr>
          <w:rFonts w:ascii="Times New Roman" w:hAnsi="Times New Roman" w:cs="Times New Roman"/>
          <w:sz w:val="24"/>
          <w:szCs w:val="24"/>
        </w:rPr>
        <w:t>В Программе комплексно представлены все основные содержательные линии воспитания и образования ребенка от 5 до 6 лет.</w:t>
      </w:r>
    </w:p>
    <w:p w:rsidR="00C04377" w:rsidRDefault="00C04377" w:rsidP="00622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577">
        <w:rPr>
          <w:rFonts w:ascii="Times New Roman" w:hAnsi="Times New Roman" w:cs="Times New Roman"/>
          <w:sz w:val="24"/>
          <w:szCs w:val="24"/>
        </w:rPr>
        <w:t>Программа может корректировать</w:t>
      </w:r>
      <w:r>
        <w:rPr>
          <w:rFonts w:ascii="Times New Roman" w:hAnsi="Times New Roman" w:cs="Times New Roman"/>
          <w:sz w:val="24"/>
          <w:szCs w:val="24"/>
        </w:rPr>
        <w:t>ся в связи с изменениями</w:t>
      </w:r>
      <w:r w:rsidRPr="00784577">
        <w:rPr>
          <w:rFonts w:ascii="Times New Roman" w:hAnsi="Times New Roman" w:cs="Times New Roman"/>
          <w:sz w:val="24"/>
          <w:szCs w:val="24"/>
        </w:rPr>
        <w:t xml:space="preserve"> нормативно-правово</w:t>
      </w:r>
      <w:r>
        <w:rPr>
          <w:rFonts w:ascii="Times New Roman" w:hAnsi="Times New Roman" w:cs="Times New Roman"/>
          <w:sz w:val="24"/>
          <w:szCs w:val="24"/>
        </w:rPr>
        <w:t>й базы дошкольного образования</w:t>
      </w:r>
      <w:r w:rsidRPr="007845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377" w:rsidRDefault="00C04377" w:rsidP="00622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577">
        <w:rPr>
          <w:rFonts w:ascii="Times New Roman" w:hAnsi="Times New Roman" w:cs="Times New Roman"/>
          <w:sz w:val="24"/>
          <w:szCs w:val="24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возраста, обеспечивающая разност</w:t>
      </w:r>
      <w:r>
        <w:rPr>
          <w:rFonts w:ascii="Times New Roman" w:hAnsi="Times New Roman" w:cs="Times New Roman"/>
          <w:sz w:val="24"/>
          <w:szCs w:val="24"/>
        </w:rPr>
        <w:t>ороннее развитие воспитанников о</w:t>
      </w:r>
      <w:r w:rsidRPr="00784577">
        <w:rPr>
          <w:rFonts w:ascii="Times New Roman" w:hAnsi="Times New Roman" w:cs="Times New Roman"/>
          <w:sz w:val="24"/>
          <w:szCs w:val="24"/>
        </w:rPr>
        <w:t>бразовательного учреждения с учетом их возрастных и индивидуальных особенностей, в том числе достижение ими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и специфичных для детей дошкольного возраста видов деятельности.</w:t>
      </w:r>
    </w:p>
    <w:p w:rsidR="0071044B" w:rsidRPr="0071044B" w:rsidRDefault="00C04377" w:rsidP="00622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71044B" w:rsidRPr="0071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в  соответствии с основными нормативно-правовыми документами по дошкольному воспитанию:</w:t>
      </w:r>
    </w:p>
    <w:p w:rsidR="0071044B" w:rsidRPr="0071044B" w:rsidRDefault="0071044B" w:rsidP="00622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Федеральный закон от 29.12.2012  № 273-ФЗ  «Об образовании в Российской Федерации»;</w:t>
      </w:r>
    </w:p>
    <w:p w:rsidR="0071044B" w:rsidRPr="0071044B" w:rsidRDefault="0071044B" w:rsidP="00622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71044B" w:rsidRPr="0071044B" w:rsidRDefault="0071044B" w:rsidP="00622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 </w:t>
      </w:r>
    </w:p>
    <w:p w:rsidR="0071044B" w:rsidRPr="0071044B" w:rsidRDefault="0071044B" w:rsidP="00622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 (</w:t>
      </w:r>
      <w:r w:rsidRPr="0071044B">
        <w:rPr>
          <w:rFonts w:ascii="Times New Roman" w:eastAsia="Times New Roman" w:hAnsi="Times New Roman" w:cs="Times New Roman"/>
          <w:sz w:val="24"/>
          <w:szCs w:val="24"/>
          <w:shd w:val="clear" w:color="auto" w:fill="FCFCFA"/>
          <w:lang w:eastAsia="ru-RU"/>
        </w:rPr>
        <w:t xml:space="preserve">Утверждены постановлением Главного государственного санитарного врача Российской  </w:t>
      </w:r>
      <w:r w:rsidRPr="007104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мая 2013 года №26  «Об утверждении САНПИН» 2.4.3049-13)</w:t>
      </w:r>
    </w:p>
    <w:p w:rsidR="0071044B" w:rsidRPr="0071044B" w:rsidRDefault="0071044B" w:rsidP="00622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министерства образования и науки Российской Федерации т 28 мая2014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 </w:t>
      </w:r>
    </w:p>
    <w:p w:rsidR="0071044B" w:rsidRPr="0071044B" w:rsidRDefault="0071044B" w:rsidP="00622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Ставропольского края от 30 июля 2013 г.  № 72-кз «Об образовании»;</w:t>
      </w:r>
    </w:p>
    <w:p w:rsidR="0071044B" w:rsidRPr="0071044B" w:rsidRDefault="0071044B" w:rsidP="0071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Приказ Минобразования Ставропольского края от  31.12.2013 г. № 1403–пр</w:t>
      </w:r>
      <w:r w:rsidR="003E66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плана – графика мероприятий по обеспечению введения Федерального государственного образовательного стандарта дошкольного образования в Ставропольском крае на 2014 – 2016 годы».</w:t>
      </w:r>
    </w:p>
    <w:p w:rsidR="0071044B" w:rsidRPr="0071044B" w:rsidRDefault="0071044B" w:rsidP="00710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4B" w:rsidRPr="003E66F4" w:rsidRDefault="0071044B" w:rsidP="0071044B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E66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1.1.1.Цели и задачи реализации программы.</w:t>
      </w:r>
    </w:p>
    <w:p w:rsidR="0071044B" w:rsidRPr="0071044B" w:rsidRDefault="0071044B" w:rsidP="0071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7104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71044B" w:rsidRPr="0071044B" w:rsidRDefault="0071044B" w:rsidP="00710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1044B" w:rsidRPr="0071044B" w:rsidRDefault="0071044B" w:rsidP="00460756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71044B" w:rsidRPr="0071044B" w:rsidRDefault="0071044B" w:rsidP="00460756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71044B" w:rsidRPr="0071044B" w:rsidRDefault="0071044B" w:rsidP="00460756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71044B" w:rsidRPr="0071044B" w:rsidRDefault="0071044B" w:rsidP="00460756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71044B" w:rsidRPr="0071044B" w:rsidRDefault="0071044B" w:rsidP="00460756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1044B" w:rsidRPr="0071044B" w:rsidRDefault="0071044B" w:rsidP="00460756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71044B" w:rsidRPr="0071044B" w:rsidRDefault="0071044B" w:rsidP="00460756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71044B" w:rsidRPr="0071044B" w:rsidRDefault="0071044B" w:rsidP="00460756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71044B" w:rsidRPr="0071044B" w:rsidRDefault="0071044B" w:rsidP="00460756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71044B" w:rsidRDefault="0071044B" w:rsidP="00710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44B" w:rsidRDefault="0071044B" w:rsidP="00710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E66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задачи образовательных областей:</w:t>
      </w:r>
    </w:p>
    <w:p w:rsidR="003E66F4" w:rsidRPr="003E66F4" w:rsidRDefault="003E66F4" w:rsidP="00710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1044B" w:rsidRPr="0071044B" w:rsidRDefault="0071044B" w:rsidP="00710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Социально – коммуникативное развитие</w:t>
      </w:r>
    </w:p>
    <w:p w:rsidR="0071044B" w:rsidRPr="0071044B" w:rsidRDefault="0071044B" w:rsidP="00460756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Присвоение норм и ценностей, принятых в обществе, включая моральные и нравственные ценности.</w:t>
      </w:r>
    </w:p>
    <w:p w:rsidR="0071044B" w:rsidRPr="0071044B" w:rsidRDefault="0071044B" w:rsidP="00460756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общения и взаимодействия ребёнка со взрослыми и сверстниками.</w:t>
      </w:r>
    </w:p>
    <w:p w:rsidR="0071044B" w:rsidRPr="0071044B" w:rsidRDefault="0071044B" w:rsidP="00460756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Становление самостоятельности, целенаправленности и саморегуляции собственных действий.</w:t>
      </w:r>
    </w:p>
    <w:p w:rsidR="0071044B" w:rsidRPr="0071044B" w:rsidRDefault="0071044B" w:rsidP="00460756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социального и эмоционального интеллекта, эмоциональной отзывчивости, сопереживания.</w:t>
      </w:r>
    </w:p>
    <w:p w:rsidR="0071044B" w:rsidRPr="0071044B" w:rsidRDefault="0071044B" w:rsidP="00460756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готовности к совместной деятельности.</w:t>
      </w:r>
    </w:p>
    <w:p w:rsidR="0071044B" w:rsidRPr="0071044B" w:rsidRDefault="0071044B" w:rsidP="00460756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71044B" w:rsidRPr="0071044B" w:rsidRDefault="0071044B" w:rsidP="00460756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позитивных установок к различным видам труда и творчества.</w:t>
      </w:r>
    </w:p>
    <w:p w:rsidR="0071044B" w:rsidRPr="0071044B" w:rsidRDefault="0071044B" w:rsidP="00460756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основ безопасности в быту, социуме, природе.</w:t>
      </w:r>
    </w:p>
    <w:p w:rsidR="0071044B" w:rsidRDefault="0071044B" w:rsidP="00710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1044B" w:rsidRPr="0071044B" w:rsidRDefault="0071044B" w:rsidP="00710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Познавательное развитие</w:t>
      </w:r>
    </w:p>
    <w:p w:rsidR="0071044B" w:rsidRPr="0071044B" w:rsidRDefault="0071044B" w:rsidP="00460756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интересов детей, любознательности и познавательной мотивации.</w:t>
      </w:r>
    </w:p>
    <w:p w:rsidR="0071044B" w:rsidRPr="0071044B" w:rsidRDefault="0071044B" w:rsidP="00460756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познавательных действий, становление сознания.</w:t>
      </w:r>
    </w:p>
    <w:p w:rsidR="0071044B" w:rsidRPr="0071044B" w:rsidRDefault="0071044B" w:rsidP="00460756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воображения и творческой активности.</w:t>
      </w:r>
    </w:p>
    <w:p w:rsidR="0071044B" w:rsidRPr="0071044B" w:rsidRDefault="0071044B" w:rsidP="00460756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 </w:t>
      </w:r>
    </w:p>
    <w:p w:rsidR="0071044B" w:rsidRPr="0071044B" w:rsidRDefault="0071044B" w:rsidP="00460756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C04377" w:rsidRDefault="00C04377" w:rsidP="00710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1044B" w:rsidRPr="0071044B" w:rsidRDefault="0071044B" w:rsidP="00710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Речевое развитие</w:t>
      </w:r>
    </w:p>
    <w:p w:rsidR="0071044B" w:rsidRPr="0071044B" w:rsidRDefault="0071044B" w:rsidP="00460756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речью как средством общения.</w:t>
      </w:r>
    </w:p>
    <w:p w:rsidR="0071044B" w:rsidRPr="0071044B" w:rsidRDefault="0071044B" w:rsidP="00460756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Обогащение активного словаря.</w:t>
      </w:r>
    </w:p>
    <w:p w:rsidR="0071044B" w:rsidRPr="0071044B" w:rsidRDefault="0071044B" w:rsidP="00460756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связной,  грамматически правильной диалогической и монологической речи.</w:t>
      </w:r>
    </w:p>
    <w:p w:rsidR="0071044B" w:rsidRPr="0071044B" w:rsidRDefault="0071044B" w:rsidP="00460756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речевого творчества.</w:t>
      </w:r>
    </w:p>
    <w:p w:rsidR="0071044B" w:rsidRPr="0071044B" w:rsidRDefault="0071044B" w:rsidP="00460756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звуковой и интонационной культуры речи, фонематического слуха.</w:t>
      </w:r>
    </w:p>
    <w:p w:rsidR="0071044B" w:rsidRPr="0071044B" w:rsidRDefault="0071044B" w:rsidP="00460756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71044B" w:rsidRPr="0071044B" w:rsidRDefault="0071044B" w:rsidP="00460756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звуковой аналитико – синтетической активности как предпосылки обучения грамоте.</w:t>
      </w:r>
    </w:p>
    <w:p w:rsidR="003E66F4" w:rsidRDefault="003E66F4" w:rsidP="00710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1044B" w:rsidRPr="0071044B" w:rsidRDefault="0071044B" w:rsidP="00710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Художественно - эстетическое развитие</w:t>
      </w:r>
    </w:p>
    <w:p w:rsidR="0071044B" w:rsidRPr="0071044B" w:rsidRDefault="0071044B" w:rsidP="00460756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:rsidR="0071044B" w:rsidRPr="0071044B" w:rsidRDefault="0071044B" w:rsidP="00460756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Становление эстетического отношения к окружающему миру.</w:t>
      </w:r>
    </w:p>
    <w:p w:rsidR="0071044B" w:rsidRPr="0071044B" w:rsidRDefault="0071044B" w:rsidP="00460756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элементарных представлений о видах искусства.</w:t>
      </w:r>
    </w:p>
    <w:p w:rsidR="0071044B" w:rsidRPr="0071044B" w:rsidRDefault="0071044B" w:rsidP="00460756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Восприятие музыки, художественной литературы, фольклора.</w:t>
      </w:r>
    </w:p>
    <w:p w:rsidR="0071044B" w:rsidRPr="0071044B" w:rsidRDefault="0071044B" w:rsidP="00460756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Стимулирование сопереживания персонажам художественных произведений.</w:t>
      </w:r>
    </w:p>
    <w:p w:rsidR="0071044B" w:rsidRPr="0071044B" w:rsidRDefault="0071044B" w:rsidP="00460756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71044B" w:rsidRDefault="0071044B" w:rsidP="00710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1044B" w:rsidRPr="0071044B" w:rsidRDefault="0071044B" w:rsidP="00710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Физическое развитие</w:t>
      </w:r>
    </w:p>
    <w:p w:rsidR="0071044B" w:rsidRPr="0071044B" w:rsidRDefault="0071044B" w:rsidP="00460756">
      <w:pPr>
        <w:pStyle w:val="a4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физических качеств.</w:t>
      </w:r>
    </w:p>
    <w:p w:rsidR="0071044B" w:rsidRPr="0071044B" w:rsidRDefault="0071044B" w:rsidP="00460756">
      <w:pPr>
        <w:pStyle w:val="a4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Правильное формирование опорно – двигательной системы организма, развитие равновесия, координации движений, крупной и мелкой моторики.</w:t>
      </w:r>
    </w:p>
    <w:p w:rsidR="0071044B" w:rsidRPr="0071044B" w:rsidRDefault="0071044B" w:rsidP="00460756">
      <w:pPr>
        <w:pStyle w:val="a4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Правильное выполнение основных движений.</w:t>
      </w:r>
    </w:p>
    <w:p w:rsidR="0071044B" w:rsidRPr="0071044B" w:rsidRDefault="0071044B" w:rsidP="00460756">
      <w:pPr>
        <w:pStyle w:val="a4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начальных представлений о некоторых видах спорта.</w:t>
      </w:r>
    </w:p>
    <w:p w:rsidR="0071044B" w:rsidRPr="0071044B" w:rsidRDefault="0071044B" w:rsidP="00460756">
      <w:pPr>
        <w:pStyle w:val="a4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подвижными играми с правилами.</w:t>
      </w:r>
    </w:p>
    <w:p w:rsidR="0071044B" w:rsidRPr="0071044B" w:rsidRDefault="0071044B" w:rsidP="00460756">
      <w:pPr>
        <w:pStyle w:val="a4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Становление целенаправленности и саморегуляции в двигательной сфере.</w:t>
      </w:r>
    </w:p>
    <w:p w:rsidR="0071044B" w:rsidRPr="0071044B" w:rsidRDefault="0071044B" w:rsidP="00460756">
      <w:pPr>
        <w:pStyle w:val="a4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элементарными нормами и правилами здорового образа жизни.</w:t>
      </w:r>
    </w:p>
    <w:p w:rsidR="0071044B" w:rsidRPr="0071044B" w:rsidRDefault="0071044B" w:rsidP="00710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4B" w:rsidRPr="003E66F4" w:rsidRDefault="0071044B" w:rsidP="0071044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E66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1.1.2.      Принципы и подходы к формированию Программы</w:t>
      </w:r>
    </w:p>
    <w:p w:rsidR="0071044B" w:rsidRPr="0071044B" w:rsidRDefault="0071044B" w:rsidP="00710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стандартом программа построена на следующих принципах: </w:t>
      </w:r>
    </w:p>
    <w:p w:rsidR="0071044B" w:rsidRPr="0071044B" w:rsidRDefault="0071044B" w:rsidP="00710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Поддержка разнообразия детства</w:t>
      </w:r>
      <w:r w:rsidRPr="0071044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Современный мир характеризуется возрастающим  многообразием   и   неопределенностью,   отражающимися          в   самых   разных   аспектах   жизни  человека    и  общества. Организация выстраивает образовательную деятельность с учетом  региональной     специфики,     социокультурной      ситуации    развития    каждого    ребенка,   его  возрастных и индивидуальных особенностей, ценностей, мнений и способов их выражения.</w:t>
      </w:r>
    </w:p>
    <w:p w:rsidR="0071044B" w:rsidRPr="0071044B" w:rsidRDefault="0071044B" w:rsidP="00710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Сохранение  уникальности  и  самоценности  детства</w:t>
      </w:r>
      <w:r w:rsidRPr="0071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 важного  этапа  в  общем  развитии человека. Этот   принцип   подразумевает   полноценное  проживание  ребенком  всех  этапов  детства  (младенческого,  раннего  и  дошкольного  детства),  обогащение (амплификацию) детского развития.</w:t>
      </w:r>
    </w:p>
    <w:p w:rsidR="0071044B" w:rsidRPr="0071044B" w:rsidRDefault="0071044B" w:rsidP="00710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Позитивная  социализация</w:t>
      </w:r>
      <w:r w:rsidRPr="0071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ребенка  предполагает,  что  освоение  ребенком  культурных  норм, средств и способов деятельности, культурных образцов поведения и общения с другими  людьми,   приобщение   к   традициям   семьи,   общества,   государства   происходят   в   процессе  сотрудничества  со  взрослыми  и  другими  детьми,  направленного  на  создание  предпосылок  к  полноценной деятельности ребенка в изменяющемся мире. </w:t>
      </w:r>
    </w:p>
    <w:p w:rsidR="0071044B" w:rsidRPr="0071044B" w:rsidRDefault="0071044B" w:rsidP="00710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Личностно-развивающий   и   гуманистический   характер   взаимодействия</w:t>
      </w:r>
      <w:r w:rsidRPr="0071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взрослых (родителей,</w:t>
      </w:r>
      <w:r w:rsidR="003E6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законных  представителей), </w:t>
      </w:r>
      <w:r w:rsidRPr="007104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 и  иных  работников  Организации)  и  детей.</w:t>
      </w:r>
    </w:p>
    <w:p w:rsidR="0071044B" w:rsidRPr="0071044B" w:rsidRDefault="0071044B" w:rsidP="00710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Содействие  и  сотрудничество  детей  и  взрослых</w:t>
      </w:r>
      <w:r w:rsidRPr="0071044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признание  ребенка  полноценным  участн</w:t>
      </w:r>
      <w:r w:rsidR="00C0437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иком образовательных  отношений</w:t>
      </w:r>
      <w:r w:rsidRPr="0071044B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 принцип  предполагает  активное  участие всех субъектов образовательных отношений – как детей, так и взрослых – в реализации  программы.</w:t>
      </w:r>
    </w:p>
    <w:p w:rsidR="0071044B" w:rsidRPr="0071044B" w:rsidRDefault="0071044B" w:rsidP="00710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Сотрудничество   организации   с   семьей.</w:t>
      </w:r>
      <w:r w:rsidRPr="0071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Сотрудничество,   кооперация       с   семьей,  открытость   в   отношении   семьи,   уважение   семейных   ценностей   и   традиций,   их   учет   в  образовательной     работе   являются    важнейшим     принципом     образовательной     программы. </w:t>
      </w:r>
    </w:p>
    <w:p w:rsidR="0071044B" w:rsidRPr="0071044B" w:rsidRDefault="0071044B" w:rsidP="00710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7. Сетевое взаимодействие с организациями</w:t>
      </w:r>
      <w:r w:rsidRPr="0071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социализации, образования, охраны здоровья  и  другими  партнерами,  которые  могут  внести  вклад  в  развитие  и  образование  детей,  а  также  использование   ресурсов   местного   сообщества   и   вариативных   программ   дополнительного  образования    детей   для   обогащения     детского   развития. </w:t>
      </w:r>
    </w:p>
    <w:p w:rsidR="0071044B" w:rsidRPr="0071044B" w:rsidRDefault="0071044B" w:rsidP="00710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Индивидуализация      дошкольного     образования</w:t>
      </w:r>
      <w:r w:rsidRPr="0071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предполагает    такое    построение  </w:t>
      </w:r>
      <w:r w:rsidR="00C043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   деятельности,</w:t>
      </w:r>
      <w:r w:rsidRPr="0071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которое   открывает    возможности    для   индивидуализации  образовательного процесса, появления индивидуальной траектории развития каждого ребенка с  характерными  для  данного  ребенка  спецификой  и  скоростью,  учитывающей  его  интересы,  мотивы,   способности   и   возрастно-психологические     особенности.</w:t>
      </w:r>
    </w:p>
    <w:p w:rsidR="0071044B" w:rsidRPr="0071044B" w:rsidRDefault="0071044B" w:rsidP="00710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Возрастная адекватность образования.</w:t>
      </w:r>
      <w:r w:rsidRPr="0071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принцип предполагает подбор педагогом  содержания и методов дошкольного образования в соответствии с возрастными особенностями  детей.</w:t>
      </w:r>
    </w:p>
    <w:p w:rsidR="0071044B" w:rsidRPr="0071044B" w:rsidRDefault="0071044B" w:rsidP="00710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 Развивающее      вариативное     образование.</w:t>
      </w:r>
      <w:r w:rsidRPr="0071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Этот   принцип     предполагает,    что  образовательное  содержание  предлагается  ребенку  через  разные  виды  деятельности  с  учетом  его актуальных и потенциальных возможностей  усвоения этого содержания и совершения  им  тех  или  иных  действий,  с  учетом  его  интересов,  мотивов  и  способностей. </w:t>
      </w:r>
    </w:p>
    <w:p w:rsidR="0071044B" w:rsidRDefault="0071044B" w:rsidP="00710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Полнота   содержания   и   интеграция      отдельных   образовательных   областей.</w:t>
      </w:r>
      <w:r w:rsidRPr="0071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соответствии     со    Стандартом      Программа     предполагает      всестороннее     социально - коммуникативное,     познавательное,    речевое,   художественно-эстетическое       и  физическое  развитие  детей  посредством  различных  видов  детской  активности.</w:t>
      </w:r>
    </w:p>
    <w:p w:rsidR="0071044B" w:rsidRPr="0071044B" w:rsidRDefault="0071044B" w:rsidP="00710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6F4" w:rsidRPr="003E66F4" w:rsidRDefault="0071044B" w:rsidP="003E66F4">
      <w:pPr>
        <w:pStyle w:val="a9"/>
        <w:spacing w:after="0"/>
        <w:ind w:firstLine="709"/>
        <w:rPr>
          <w:rFonts w:eastAsia="Times New Roman"/>
          <w:b/>
          <w:u w:val="single"/>
          <w:lang w:eastAsia="ru-RU"/>
        </w:rPr>
      </w:pPr>
      <w:r w:rsidRPr="003E66F4">
        <w:rPr>
          <w:rFonts w:eastAsia="Times New Roman"/>
          <w:b/>
          <w:u w:val="single"/>
          <w:lang w:eastAsia="ru-RU"/>
        </w:rPr>
        <w:t xml:space="preserve">1.1.3.  </w:t>
      </w:r>
      <w:r w:rsidR="005626E7" w:rsidRPr="003E66F4">
        <w:rPr>
          <w:rFonts w:eastAsia="Times New Roman"/>
          <w:b/>
          <w:u w:val="single"/>
          <w:lang w:eastAsia="ru-RU"/>
        </w:rPr>
        <w:t>Возрастная  характеристика, контингента  детей  5-6  лет</w:t>
      </w:r>
    </w:p>
    <w:p w:rsidR="005626E7" w:rsidRPr="005626E7" w:rsidRDefault="005626E7" w:rsidP="0056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 процесс  окостенения  скелета  ребенка.  Дошкольник  более  совершенно  овладевает  различными  видами  </w:t>
      </w:r>
      <w:r w:rsidRPr="00562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движений</w:t>
      </w:r>
      <w:r w:rsidRPr="005626E7">
        <w:rPr>
          <w:rFonts w:ascii="Times New Roman" w:eastAsia="Times New Roman" w:hAnsi="Times New Roman" w:cs="Times New Roman"/>
          <w:sz w:val="24"/>
          <w:szCs w:val="24"/>
          <w:lang w:eastAsia="ru-RU"/>
        </w:rPr>
        <w:t>.  Тело  приобретает  заметную  устойчивость.  Дети  к  6  годам  уже  могут  совершать  пешие  прогулки,  но  на  небольшие  расстояния.  Шестилетние  дети  значительно  точнее  выбирают  движения,  которые  им  надо  выполнить.  У  них  обычно  отсутствуют  лишние  движения,  которые  наблюдаются  у  детей  3-5  лет. В  период  с  5  до  6  лет  ребенок  постепенно  начинает   адекватно  оценивать  результаты  своего  участия  в  играх  соревновательного  характера.  Удовлетворение  полученным  результатом  к  6  годам  начинает  доставлять  ребенку  радость,  способствует  эмоциональному  благополучию  и  поддерживает  положительное  отношение к  себе  («я  хороший,  ловкий»  и  т.д.). Уже  начинают  наблюдаться  различия  в  движениях  мальчиков  и девочек (у  мальчиков  - более  прерывистые,  у девочек – мягкие, плавные).</w:t>
      </w:r>
    </w:p>
    <w:p w:rsidR="005626E7" w:rsidRPr="005626E7" w:rsidRDefault="005626E7" w:rsidP="0056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6  годам  совершенствуется  развитие  мелкой  </w:t>
      </w:r>
      <w:r w:rsidRPr="00562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моторики</w:t>
      </w:r>
      <w:r w:rsidRPr="0056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пальцев  рук.  Некоторые дети  могут  продеть  шнурок  в  ботинок  и  завязать  бантиком.</w:t>
      </w:r>
    </w:p>
    <w:p w:rsidR="005626E7" w:rsidRPr="005626E7" w:rsidRDefault="005626E7" w:rsidP="0056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старшем  возрасте  продолжают  совершенствоваться  </w:t>
      </w:r>
      <w:r w:rsidRPr="005626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культурно-гигиенические  навыки</w:t>
      </w:r>
      <w:r w:rsidRPr="005626E7">
        <w:rPr>
          <w:rFonts w:ascii="Times New Roman" w:eastAsia="Times New Roman" w:hAnsi="Times New Roman" w:cs="Times New Roman"/>
          <w:sz w:val="24"/>
          <w:szCs w:val="24"/>
          <w:lang w:eastAsia="ru-RU"/>
        </w:rPr>
        <w:t>:  умеет  одеться  в  соответствии  с  условиями  погоды,  выполняет  основные  правила  личной гигиены, соблюдает  правила  приема  пищи, проявляет  навыки  самостоятельности.  Полезные  привычки  способствуют  усвоению  основ  здорового  образа  жизни.</w:t>
      </w:r>
    </w:p>
    <w:p w:rsidR="005626E7" w:rsidRPr="005626E7" w:rsidRDefault="005626E7" w:rsidP="0056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Общение</w:t>
      </w:r>
      <w:r w:rsidRPr="0056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детей  выражается  в свободном  диалоге  со  сверстниками  и  взрослыми,  выражении своих  чувств  и  намерений  с  помощью  речевых  и  неречевых  (жестовых,  мимических,  пантомимических)  средств. </w:t>
      </w:r>
    </w:p>
    <w:p w:rsidR="005626E7" w:rsidRPr="005626E7" w:rsidRDefault="005626E7" w:rsidP="0056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  совершенствоваться  </w:t>
      </w:r>
      <w:r w:rsidRPr="00562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речь,</w:t>
      </w:r>
      <w:r w:rsidRPr="0056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том  числе ее  звуковая  сторона.  Дети могут  правильно  воспроизводить  шипящие,  свистящие и  сонорные  звуки.  Развивается  фонематический  слух,  интонационная  выразительность  речи  при  чтении  стихов  в  сюжетно-ролевой  игре  и в  повседневной  жизни. Совершенствуется  грамматический  строй  речи.  Дети  используют  все  части  речи,  </w:t>
      </w:r>
      <w:r w:rsidRPr="005626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активно  занимаются  словотворчеством.  Богаче  становится  лексика:  активно  используются синонимы  и  антонимы.  Развивается  связная речь:  дети  могут  пересказывать,  рассказывать  по  картинке,  передавая  не  только  главное,  но  и  детали.</w:t>
      </w:r>
    </w:p>
    <w:p w:rsidR="005626E7" w:rsidRPr="005626E7" w:rsidRDefault="005626E7" w:rsidP="0056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Pr="00562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познавательной  деятельности</w:t>
      </w:r>
      <w:r w:rsidRPr="0056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продолжает  совершенствоваться  восприятие  цвета,  формы  и  величины,  строения  предметов;  представления  детей  систематизируются. Дети  называют  не только  основные  цвета  и  их  оттенки,  но  и  промежуточные  цветовые  оттенки;  форму  прямоугольников, овалов, треугольников. К  6-ти  годам  дети  легко  выстраивают  в  ряд – по  возрастанию  или  убыванию – до  десяти  предметов  разных  по  величине.  Однако  дошкольники  испытывают трудности  при  анализе пространственного  положения  объектов,  если  сталкиваются  с  несоответствием  формы  и  их пространственного  расположения.   В  старшем  дошкольном  возрасте  продолжает  развиваться  образное  мышление.  Дети  способны  не  только  решить  задачу  в  наглядном  плане,  но  и  совершить  преобразования  объекта.  Продолжают  совершенствоваться  обобщения,  что  является  основой  словесно-логического  мышления.  5-6  лет  -  это  возраст  творческого  воображения.  Дети  самостоятельно  могут  сочинить  оригинальные  правдоподобные  истории.  Наблюдается  переход  от  непроизвольного  к  произвольному  вниманию.</w:t>
      </w:r>
    </w:p>
    <w:p w:rsidR="005626E7" w:rsidRPr="005626E7" w:rsidRDefault="005626E7" w:rsidP="0056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Конструирование </w:t>
      </w:r>
      <w:r w:rsidRPr="0056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  умением  анализировать  условия,  в  которых  протекает  эта  деятельность.  Дети  используют и  называют  различные  детали  деревянного  конструктора.  Могут  заменять  детали  постройки  в  зависимости  от  имеющегося  материала.  Овладевают  обобщенным  способом  обследования  образца.  Конструктивная  деятельность  может  осуществляться  на  основе  схемы,  по  замыслу  и по  условиям.  Дети  могут  конструировать  из бумаги,  складывая  ее  в  несколько  раз (2,4,6 сгибов);  из  природного   материала.</w:t>
      </w:r>
    </w:p>
    <w:p w:rsidR="005626E7" w:rsidRPr="005626E7" w:rsidRDefault="005626E7" w:rsidP="0056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 проявляют  высокую  познавательную  активность.  Ребенок  нуждается  в  содержательных  контактах  со  сверстниками.  Их  речевые  контакты  становятся  все  более  длительными  и  активными.  Дети  самостоятельно  объединяются  в  небольшие  группы  на  основе  взаимных  симпатий.  В  этом  возрасте  дети  имеют  дифференцированное  представление  о  своей  гендерной принадлежности  по  существенным  признакам  (женские  и мужские  качества,  особенности  проявления  чувств).</w:t>
      </w:r>
    </w:p>
    <w:p w:rsidR="005626E7" w:rsidRPr="005626E7" w:rsidRDefault="005626E7" w:rsidP="0056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 игровой  деятельности  </w:t>
      </w:r>
      <w:r w:rsidRPr="005626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 шестого  года  жизни  уже  могут распределять  роли  до  начала игры  и  строят  свое  поведение,  придерживаясь  роли.  Игровое взаимодействие  сопровождается  речью,  соответствующей  и по  содержанию,  и  интонационно  взятой роли.  Речь,  сопровождающая  реальные  отношения  детей,  отличается  от  ролевой  речи.  При  распределении    ролей могут  возникать  конфликты,  связанные с  субординацией   ролевого  поведения.  Наблюдается организация  игрового  пространства,  в  котором  выделяются  смысловой  «центр»  и  «периферия».  В  игре  дети  часто  пытаются  контролировать  друг  друга  -  указывают,  как  должен  вести  себя  тот  или  иной  персонаж.</w:t>
      </w:r>
    </w:p>
    <w:p w:rsidR="005626E7" w:rsidRPr="005626E7" w:rsidRDefault="005626E7" w:rsidP="0056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 пытается  сравнивать  ярко  выраженные  эмоциональные  состояния,  видеть  проявления  эмоционального  состояния  в  выражениях, жестах,  интонации  голоса.  Проявляет  интерес  к  поступкам  сверстников. </w:t>
      </w:r>
    </w:p>
    <w:p w:rsidR="005626E7" w:rsidRPr="005626E7" w:rsidRDefault="005626E7" w:rsidP="0056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 трудовойдеятельности</w:t>
      </w:r>
      <w:r w:rsidRPr="005626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освоенные  ранее  виды  детского  труда  выполняются  качественно, быстро,  осознанно.  Активно  развиваются  планирование  и  самооценивание  трудовой  деятельности.</w:t>
      </w:r>
    </w:p>
    <w:p w:rsidR="005626E7" w:rsidRPr="005626E7" w:rsidRDefault="005626E7" w:rsidP="0056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Pr="00562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изобразительной  деятельности</w:t>
      </w:r>
      <w:r w:rsidRPr="0056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5-6  летний  ребенок  свободно  может  изображать  предметы  круглой,  овальной,  прямоугольной формы, состоящих  из  частей  разной  формы  и  соединений  разных  линий.  Расширяются  представления  о  цвете  (знают  основные  цвета  и  оттенки, самостоятельно может  приготовить  розовый  и  голубой  цвет).  Старший  возраст – это  возраст  активного  </w:t>
      </w:r>
      <w:r w:rsidRPr="00562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рисовани</w:t>
      </w:r>
      <w:r w:rsidRPr="0056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 Рисунки могут  быть  самыми  разнообразными  по  содержанию:  это  жизненные впечатления  детей,  иллюстрации  к  фильмам  и  книгам,  воображаемые ситуации.  Обычно  рисунки  представляют  собой  схематичные  изображения  различных  объектов,  но могут  </w:t>
      </w:r>
      <w:r w:rsidRPr="005626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отличаться  оригинальностью  композиционного  решения. Изображение  человека  становится  более  детализированным  и  пропорциональным.  По  рисунку  можно  судить  о  половой  принадлежности  и  эмоциональном  состоянии  изображенного человека. Рисунки  отдельных  детей  отличаются  оригинальностью,  креативностью. В  </w:t>
      </w:r>
      <w:r w:rsidRPr="00562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лепке</w:t>
      </w:r>
      <w:r w:rsidRPr="0056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детям  не  представляется  трудности  создать  более  сложное  по  форме  изображение.   Дети  успешно  справляются  с  вырезыванием  предметов  прямоугольной  и  круглой  формы  разных  пропорций.</w:t>
      </w:r>
    </w:p>
    <w:p w:rsidR="005626E7" w:rsidRPr="005626E7" w:rsidRDefault="005626E7" w:rsidP="0056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Старших  дошкольников  отличает  яркая  эмоциональная  реакция на  </w:t>
      </w:r>
      <w:r w:rsidRPr="00562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музыку</w:t>
      </w:r>
      <w:r w:rsidRPr="005626E7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Появляется  интонационно-мелодическая  ориентация  музыкального  восприятия.  Дошкольники  могут  петь  без  напряжения,  плавно,  отчетливо  произнося  слова;  свободно  выполняют  танцевальные  движения:  полуприседания с  выставлением  ноги  на пятку,  поочередное  выбрасывание  ног  вперед в  прыжке  и  т.д.  Могут  импровизировать,  сочинять  мелодию  на  заданную  тему. Формируются  первоначальные  представления  о жанрах  и видах  музыки.</w:t>
      </w:r>
    </w:p>
    <w:p w:rsidR="0071044B" w:rsidRPr="0071044B" w:rsidRDefault="0071044B" w:rsidP="005626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44B" w:rsidRPr="00E810C4" w:rsidRDefault="0071044B" w:rsidP="0071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810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1.2.  Планируемые результаты  освоения Программы</w:t>
      </w:r>
    </w:p>
    <w:p w:rsidR="0071044B" w:rsidRPr="0071044B" w:rsidRDefault="0071044B" w:rsidP="0071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44B" w:rsidRPr="00E810C4" w:rsidRDefault="0071044B" w:rsidP="0062242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10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1.2.1. Целевые ориентиры</w:t>
      </w:r>
    </w:p>
    <w:p w:rsidR="0071044B" w:rsidRPr="0071044B" w:rsidRDefault="0071044B" w:rsidP="0071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  ФГОС  ДОспецифика  дошкольного  детства  и  системные  особенности  дошкольного   образования   делают   неправомерными   требования   от   ребенка   дошкольного  возраста конкретных образовательных достижений. Поэтому результаты освоения Программы  представлены  в  виде  целевых  ориентиров  дошкольного  образования  и  представляют  собой  возрастные характеристики возможных достижений ребенка к концу дошкольного образования.  </w:t>
      </w:r>
    </w:p>
    <w:p w:rsidR="0071044B" w:rsidRPr="0071044B" w:rsidRDefault="0071044B" w:rsidP="0071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  образовательных   целей   и   задач   Программы   направлена   на   достижение 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 изложения возможных достижений воспитанников на разных возрастных этапах дошкольного детства.  </w:t>
      </w:r>
    </w:p>
    <w:p w:rsidR="00E810C4" w:rsidRDefault="00E810C4" w:rsidP="0071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44B" w:rsidRPr="0071044B" w:rsidRDefault="0071044B" w:rsidP="0071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ориентиры на этапе завершения дошкольного образования:</w:t>
      </w:r>
    </w:p>
    <w:p w:rsidR="0071044B" w:rsidRPr="0071044B" w:rsidRDefault="0071044B" w:rsidP="0071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71044B" w:rsidRPr="0071044B" w:rsidRDefault="0071044B" w:rsidP="0071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1044B" w:rsidRPr="0071044B" w:rsidRDefault="0071044B" w:rsidP="0071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71044B" w:rsidRPr="0071044B" w:rsidRDefault="0071044B" w:rsidP="0071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1044B" w:rsidRPr="0071044B" w:rsidRDefault="0071044B" w:rsidP="0071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1044B" w:rsidRPr="0071044B" w:rsidRDefault="0071044B" w:rsidP="0071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71044B" w:rsidRPr="0071044B" w:rsidRDefault="0071044B" w:rsidP="0071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E810C4" w:rsidRDefault="00E810C4" w:rsidP="00E810C4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44B" w:rsidRPr="00E810C4" w:rsidRDefault="00C516AF" w:rsidP="00E810C4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0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1.2.2. </w:t>
      </w:r>
      <w:r w:rsidR="0071044B" w:rsidRPr="00E810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Планируемые результаты освоения Программы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   К концу года у ребёнка сформированы умения и навыки, необходимые для осуществления различных  видов деятельности. </w:t>
      </w:r>
    </w:p>
    <w:p w:rsidR="001305BE" w:rsidRPr="00E810C4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10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 концу года ребенок 5 – 6 лет</w:t>
      </w:r>
      <w:r w:rsidRPr="00E810C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E810C4" w:rsidRDefault="00E810C4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305BE" w:rsidRPr="00E810C4" w:rsidRDefault="00E909F8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0C4">
        <w:rPr>
          <w:rFonts w:ascii="Times New Roman" w:eastAsia="Times New Roman" w:hAnsi="Times New Roman" w:cs="Times New Roman"/>
          <w:b/>
          <w:i/>
          <w:sz w:val="24"/>
          <w:szCs w:val="24"/>
        </w:rPr>
        <w:t>Речевое развитие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может участвовать в беседе;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умеет аргументированно и доброжелательно оценивать ответ, высказывание сверстника;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составляет по образцу рассказы по сюжетной картине, по набору картинок;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последовательно,     без   существенных     пропусков     пересказывает    небольшие     литературные  произведения;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определяет место звука в слове;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умеет подбирать к существительному несколько прилагательных; заменять слово другим словосо сходным значением;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знает 2 - 3 программных стихотворения, 2 - 3 считалки, 2-3 загадки. Называет жанр произведения;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драматизирует небольшие сказки, читает по ролям стихотворения. Называет любимого детского  писателя, любимые сказки и рассказы. </w:t>
      </w:r>
    </w:p>
    <w:p w:rsidR="00E810C4" w:rsidRDefault="00E810C4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305BE" w:rsidRPr="00E810C4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0C4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Познавательно</w:t>
      </w:r>
      <w:r w:rsidR="00E909F8" w:rsidRPr="00E810C4">
        <w:rPr>
          <w:rFonts w:ascii="Times New Roman" w:eastAsia="Times New Roman" w:hAnsi="Times New Roman" w:cs="Times New Roman"/>
          <w:b/>
          <w:i/>
          <w:sz w:val="24"/>
          <w:szCs w:val="24"/>
        </w:rPr>
        <w:t>е развитие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считает (отсчитывает) в пределах 10;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правильно   пользуется   количественными   и   порядковыми   числительными   (в   пределах   10), 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отвечает на вопросы: «Сколько?», «Который по счету?»;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сравнивает неравные группы предметов двумя способами (удаление и добавление единицы);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сравнивает   предметы   на   глаз   (по   длине,   ширине,   высоте,   толщине);   проверяет   точность  определений путем наложения или приложения;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размещает предметы различной величины (до 7-10) в порядке возрастания, убывания их длины,  ширины, высоты, толщины;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выражает словами местонахождение предмета по отношению к себе, другим предметам;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знает некоторые характерные особенности знакомых геометрических фигур (количество углов,  сторон; равенство, неравенство сторон);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называет утро, день, вечер, ночь; имеет представление о смене частей суток;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называет текущий день недели;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различает и называет виды транспорта, предметы, облегчающие труд человека в быту;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классифицирует предметы, определяет материалы, из которых они сделаны;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знает название родного города (поселка), страны, ее столицу;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называет времена года, отмечает их особенности; </w:t>
      </w:r>
    </w:p>
    <w:p w:rsid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знает  о  взаимодействии  человека  с  природой  в  разное  время  года;  знает  о  значении  солнца,  воздуха и воды для человека, животных, растений; бережно относится к природе. </w:t>
      </w:r>
    </w:p>
    <w:p w:rsidR="00E909F8" w:rsidRPr="001305BE" w:rsidRDefault="00E909F8" w:rsidP="00E909F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умеет анализировать образец постройки; </w:t>
      </w:r>
    </w:p>
    <w:p w:rsidR="00E909F8" w:rsidRPr="001305BE" w:rsidRDefault="00E909F8" w:rsidP="00E909F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может планировать этапы создания собственной постройки, находить конструктивные решения; </w:t>
      </w:r>
    </w:p>
    <w:p w:rsidR="00E909F8" w:rsidRPr="001305BE" w:rsidRDefault="00E909F8" w:rsidP="00E909F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создает постройки по рисунку; умеет работать коллективно. </w:t>
      </w:r>
    </w:p>
    <w:p w:rsidR="00E810C4" w:rsidRDefault="00E810C4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09F8" w:rsidRPr="00E810C4" w:rsidRDefault="00E909F8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10C4">
        <w:rPr>
          <w:rFonts w:ascii="Times New Roman" w:hAnsi="Times New Roman" w:cs="Times New Roman"/>
          <w:b/>
          <w:i/>
          <w:sz w:val="24"/>
          <w:szCs w:val="24"/>
        </w:rPr>
        <w:t xml:space="preserve">Социально-личностное развитие» </w:t>
      </w:r>
    </w:p>
    <w:p w:rsidR="00E909F8" w:rsidRPr="00E810C4" w:rsidRDefault="00E909F8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10C4">
        <w:rPr>
          <w:rFonts w:ascii="Times New Roman" w:hAnsi="Times New Roman" w:cs="Times New Roman"/>
          <w:b/>
          <w:i/>
          <w:sz w:val="24"/>
          <w:szCs w:val="24"/>
        </w:rPr>
        <w:t>Игровая деятельность</w:t>
      </w:r>
    </w:p>
    <w:p w:rsidR="00E909F8" w:rsidRPr="001305BE" w:rsidRDefault="00E909F8" w:rsidP="00E909F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договаривается с партнерами, во что играть, кто кем будет в игре; подчиняется правилам игры; </w:t>
      </w:r>
    </w:p>
    <w:p w:rsidR="00E909F8" w:rsidRPr="001305BE" w:rsidRDefault="00E909F8" w:rsidP="00E909F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умеет разворачивать содержание игры в зависимости от количества играющих детей; </w:t>
      </w:r>
    </w:p>
    <w:p w:rsidR="00E909F8" w:rsidRPr="001305BE" w:rsidRDefault="00E909F8" w:rsidP="00E909F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в дидактических играх оценивает свои возможности и без обиды воспринимает проигрыш; </w:t>
      </w:r>
    </w:p>
    <w:p w:rsidR="00E909F8" w:rsidRPr="001305BE" w:rsidRDefault="00E909F8" w:rsidP="00E909F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объясняет правила игры сверстникам; </w:t>
      </w:r>
    </w:p>
    <w:p w:rsidR="00E909F8" w:rsidRPr="001305BE" w:rsidRDefault="00E909F8" w:rsidP="00E909F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после   просмотра    спектакля    может    оценить    игру   актера  (актеров),   используя    средства  художественной выразительности и элементы художественного оформления постановки; </w:t>
      </w:r>
    </w:p>
    <w:p w:rsidR="00E909F8" w:rsidRDefault="00E909F8" w:rsidP="00E909F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умет в творческом опыте несколько ролей, сыгранных в спектаклях в детском саду и домашнем  театре.  Умеет   оформлять  свой  спектакль,  используя  разнообразные  материалы  (атрибуты,  подручный материал, поделки). </w:t>
      </w:r>
    </w:p>
    <w:p w:rsidR="00E909F8" w:rsidRPr="00E810C4" w:rsidRDefault="00E909F8" w:rsidP="00E909F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0C4">
        <w:rPr>
          <w:rFonts w:ascii="Times New Roman" w:eastAsia="Times New Roman" w:hAnsi="Times New Roman" w:cs="Times New Roman"/>
          <w:b/>
          <w:i/>
          <w:sz w:val="24"/>
          <w:szCs w:val="24"/>
        </w:rPr>
        <w:t>Безопасность:</w:t>
      </w:r>
    </w:p>
    <w:p w:rsidR="00E909F8" w:rsidRPr="001305BE" w:rsidRDefault="00E909F8" w:rsidP="00E909F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соблюдает элементарные правила организованного поведения в детском саду; </w:t>
      </w:r>
    </w:p>
    <w:p w:rsidR="00E909F8" w:rsidRPr="001305BE" w:rsidRDefault="00E909F8" w:rsidP="00E909F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соблюдает  элементарные  правила  поведения  на  улице  и  в  транспорте,  элементарные  правила  дорожного движения; </w:t>
      </w:r>
    </w:p>
    <w:p w:rsidR="00E909F8" w:rsidRPr="001305BE" w:rsidRDefault="00E909F8" w:rsidP="00E909F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различает    и   называет    специальные     виды    транспорта     («Скорая    помощь»,     «Пожарная»,  «Полиция»), объясняет их назначение; </w:t>
      </w:r>
    </w:p>
    <w:p w:rsidR="00E909F8" w:rsidRPr="001305BE" w:rsidRDefault="00E909F8" w:rsidP="00E909F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>- понимает значения сигналов светофора. Узнает и называет дорожные знаки</w:t>
      </w:r>
    </w:p>
    <w:p w:rsidR="00E909F8" w:rsidRPr="001305BE" w:rsidRDefault="00E909F8" w:rsidP="00E909F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«Пешеходный       переход»,    «Дети»,    «Остановка     общественного       транспорта»,    «Подземный  пешеходный переход», «Пункт медицинской помощи»; </w:t>
      </w:r>
    </w:p>
    <w:p w:rsidR="00E909F8" w:rsidRDefault="00E909F8" w:rsidP="00E909F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различает  проезжую  часть,  тротуар,  подземный  пешеходный  переход,  пешеходный  переход  «Зебра»; </w:t>
      </w:r>
    </w:p>
    <w:p w:rsidR="00E909F8" w:rsidRPr="00E810C4" w:rsidRDefault="00E909F8" w:rsidP="00E909F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0C4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Трудовая деятельность:</w:t>
      </w:r>
    </w:p>
    <w:p w:rsidR="00E909F8" w:rsidRDefault="00E909F8" w:rsidP="00E909F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>- знает и соблюдает элементарны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правила поведения в природе.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самостоятельно одевается и раздевается, сушит мокрые вещи, ухаживает за обувью;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выполняет обязанности дежурного по столовой, правильно сервирует стол;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поддерживает порядок в группе и на участке детского сада;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выполняет поручения по уходу за животными и растениями в уголке природы. </w:t>
      </w:r>
    </w:p>
    <w:p w:rsidR="00E810C4" w:rsidRDefault="00E810C4" w:rsidP="00E909F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909F8" w:rsidRPr="00E810C4" w:rsidRDefault="00E909F8" w:rsidP="00E909F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10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Художественно – эстетическое развитие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различает  произведения  изобразительного  искусства  (живопись,  книжная  графика,  народное  декоративное искусство, скульптура);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выделяет выразительные средства в разных видах искусства (форма, цвет, колорит, композиция);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знает особенности изобразительных материалов;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создает изображения предметов (с натуры, по представлению); сюжетные изображения;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использует разнообразные композиционные решения, изобразительные материалы;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использует различные цвета и оттенки для создания выразительных образов;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выполняет узоры по мотивам народного декоративно-прикладного искусства;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лепит предметы разной формы, используя усвоенные приемы и способы;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создает небольшие сюжетные композиции, передавая пропорции, позы и движения фигур;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создает изображения по мотивам народных игрушек;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изображает  предметы  и  создает  несложные  сюжетные  композиции,  используя  разнообразные  приемы вырезания, обрывания бумаги.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различает  жанры  музыкальных  произведений  (марш,  танец,  песня);  звучание  музыкальных  инструментов (фортепиано, скрипка);                                                  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 различает высокие и низкие звуки (в пределах квинты);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может петь без напряжения, плавно, легким звуком; отчетливо произносить слова, своевременно  начинать и заканчивать песню; петь в сопровождении музыкального инструмента;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может ритмично двигаться в соответствии с характером и динамикой музыки;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умеет  выполнять  танцевальные  движения  (поочередное  выбрасывание  ног  вперед  в  прыжке,  полуприседание с выставлением ноги на пятку, шаг на всей ступне на месте, с продвижением  вперед и в кружении);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самостоятельно  инсценирует  содержание  песен,  хороводов;  действует,  не  подражая  другим  детям;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умеет играть мелодии на металлофоне по одному и в небольшой группе детей. </w:t>
      </w:r>
    </w:p>
    <w:p w:rsidR="00E810C4" w:rsidRDefault="00E810C4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305BE" w:rsidRPr="00E810C4" w:rsidRDefault="00E909F8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0C4">
        <w:rPr>
          <w:rFonts w:ascii="Times New Roman" w:eastAsia="Times New Roman" w:hAnsi="Times New Roman" w:cs="Times New Roman"/>
          <w:b/>
          <w:i/>
          <w:sz w:val="24"/>
          <w:szCs w:val="24"/>
        </w:rPr>
        <w:t>Физическое развитие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умеет ходить и бегать легко, ритмично, сохраняя правильную осанку, направление и темп;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умеет лазать по гимнастической стенке (высота 2,5 м) с изменением темпа;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может прыгать на мягкое покрытие (высота 20 см), прыгать в обозначенное место с высоты 30  см, прыгать в длину с места (не менее 80 см), с разбега (не менее 100 см), в высоту с разбега (не  менее 40 см), прыгать через короткую и длинную скакалку;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умеет   метать   предметы   правой   и   левой   рукой   на   расстояние   5-9   м,   в   вертикальную   и  горизонтальную цель с расстояния 3-4 м, сочетать замах с броском, бросать мяч вверх, о землю  и ловить его одной рукой, отбивать мяч на месте не менее 10 раз, в ходьбе (расстояние 6 м); 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владеет школой мяча;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выполняет упражнения на статическое и динамическое равновесие;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умеет перестраиваться в колонну по трое, четверо; равняться, размыкаться в колонне, шеренге; 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выполнять повороты направо, налево, кругом;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ходит на лыжах скользящим шагом на расстояние около 2 км; ухаживает за лыжами;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умеет кататься на самокате;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участвует в упражнениях с элементами спортивных игр: городки, бадминтон, футбол, хоккей; </w:t>
      </w:r>
    </w:p>
    <w:p w:rsidR="001305BE" w:rsidRPr="001305BE" w:rsidRDefault="001305BE" w:rsidP="001305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умеет плавать (произвольно). </w:t>
      </w:r>
    </w:p>
    <w:p w:rsidR="001305BE" w:rsidRDefault="001305BE" w:rsidP="0013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05BE" w:rsidRPr="00E810C4" w:rsidRDefault="001305BE" w:rsidP="00E810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10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1.2.2. Педагогическая диагностика</w:t>
      </w:r>
    </w:p>
    <w:p w:rsidR="001305BE" w:rsidRPr="001305BE" w:rsidRDefault="001305BE" w:rsidP="0013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05BE" w:rsidRPr="001305BE" w:rsidRDefault="001305BE" w:rsidP="0013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    программы       предполагает   оценку индивидуального развития детей. Такая оценка производится </w:t>
      </w:r>
      <w:r w:rsidR="00E909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педагогом</w:t>
      </w:r>
      <w:r w:rsidRPr="0013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педагогической диагностики (оценки индивидуального развития   детей  дошкольного    возраста,  связанной   с  оценкой эффективности педагогических действий и лежащей в основе их  дальнейшего планирования).                                                                   </w:t>
      </w:r>
    </w:p>
    <w:p w:rsidR="001305BE" w:rsidRPr="001305BE" w:rsidRDefault="001305BE" w:rsidP="0013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     диагностика   проводится    в  ходе  наблюдений     за активностью     детей  в  спонтанной    и  специально   организованной   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9466A0" w:rsidRDefault="001305BE" w:rsidP="008C49C8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коммуникации со сверстниками и взрослыми (как меняются способы   установления   и   поддержания   контакта,   принятия   совместных   решений, разрешения конфликтов, лидерства и пр.);               </w:t>
      </w:r>
    </w:p>
    <w:p w:rsidR="009466A0" w:rsidRDefault="001305BE" w:rsidP="008C49C8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деятельности;                                 </w:t>
      </w:r>
    </w:p>
    <w:p w:rsidR="009466A0" w:rsidRDefault="001305BE" w:rsidP="008C49C8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познавательной   деятельности   (как   идет   развитие   детских   способностей, познавательной активности);                                                          </w:t>
      </w:r>
    </w:p>
    <w:p w:rsidR="009466A0" w:rsidRDefault="001305BE" w:rsidP="008C49C8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                                                          </w:t>
      </w:r>
    </w:p>
    <w:p w:rsidR="009466A0" w:rsidRDefault="001305BE" w:rsidP="008C49C8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деятельности;                                                                 </w:t>
      </w:r>
    </w:p>
    <w:p w:rsidR="001305BE" w:rsidRPr="009466A0" w:rsidRDefault="001305BE" w:rsidP="008C49C8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физического развития.                                                                   </w:t>
      </w:r>
    </w:p>
    <w:p w:rsidR="001305BE" w:rsidRPr="001305BE" w:rsidRDefault="001305BE" w:rsidP="0013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   педагогической    диагностики   могут  использоваться    исключительно для решения следующих образовательных задач:                                      </w:t>
      </w:r>
    </w:p>
    <w:p w:rsidR="009466A0" w:rsidRDefault="001305BE" w:rsidP="008C49C8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индивидуализации образования (в том числе поддержки ребенка,  построения его образовательной траектории или профессиональной коррекции особенностей его развития);                                                                </w:t>
      </w:r>
    </w:p>
    <w:p w:rsidR="001305BE" w:rsidRPr="009466A0" w:rsidRDefault="001305BE" w:rsidP="008C49C8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оптимизации работы с группой детей.                                                 </w:t>
      </w:r>
    </w:p>
    <w:p w:rsidR="001305BE" w:rsidRPr="001305BE" w:rsidRDefault="001305BE" w:rsidP="0013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 ходе  образовательной    деятельности   педагоги  должны    создавать диагностические     ситуации,  чтобы   оценить  индивидуальную     динамику    детей и скорректировать свои действия.    </w:t>
      </w:r>
      <w:r w:rsidRPr="00130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05BE" w:rsidRPr="001305BE" w:rsidRDefault="001305BE" w:rsidP="0013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Основная цель</w:t>
      </w:r>
      <w:r w:rsidRPr="0013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диагностики - познание и понимание педагогом ребенка   дошкольного   возраста,   с   целью   создания   условий   воспитания   и   обучения   максимально   приближенными        к   реализации      детских    потребностей,      интересов,    способностей,  способствующих  поддержке  и  развитию  детской  индивидуальности.  Для  реализации  данной  цели педагог использует преимущественно малоформализованные диагностические методы: </w:t>
      </w:r>
    </w:p>
    <w:p w:rsidR="001305BE" w:rsidRPr="001305BE" w:rsidRDefault="001305BE" w:rsidP="001305BE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наблюдение  проявлений  ребенка  в  деятельности  и  общении  с  другими  субъектами  педагогического процесса; </w:t>
      </w:r>
    </w:p>
    <w:p w:rsidR="001305BE" w:rsidRPr="001305BE" w:rsidRDefault="001305BE" w:rsidP="001305BE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свободные беседы с детьми.  </w:t>
      </w:r>
    </w:p>
    <w:p w:rsidR="001305BE" w:rsidRPr="001305BE" w:rsidRDefault="001305BE" w:rsidP="001305BE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дополнительных методов используются: </w:t>
      </w:r>
    </w:p>
    <w:p w:rsidR="001305BE" w:rsidRPr="001305BE" w:rsidRDefault="001305BE" w:rsidP="001305BE">
      <w:pPr>
        <w:tabs>
          <w:tab w:val="left" w:pos="774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  анализ продуктов детской деятельности; </w:t>
      </w:r>
    </w:p>
    <w:p w:rsidR="001305BE" w:rsidRPr="001305BE" w:rsidRDefault="001305BE" w:rsidP="001305BE">
      <w:pPr>
        <w:tabs>
          <w:tab w:val="left" w:pos="774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  простые тесты; </w:t>
      </w:r>
    </w:p>
    <w:p w:rsidR="001305BE" w:rsidRPr="001305BE" w:rsidRDefault="001305BE" w:rsidP="001305BE">
      <w:pPr>
        <w:tabs>
          <w:tab w:val="left" w:pos="774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 специальные диагностические ситуации. </w:t>
      </w:r>
    </w:p>
    <w:p w:rsidR="001305BE" w:rsidRPr="001305BE" w:rsidRDefault="001305BE" w:rsidP="001305BE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диагностика достижений ребенка направлена на изучение:  </w:t>
      </w:r>
    </w:p>
    <w:p w:rsidR="001305BE" w:rsidRPr="001305BE" w:rsidRDefault="001305BE" w:rsidP="001305BE">
      <w:pPr>
        <w:tabs>
          <w:tab w:val="left" w:pos="774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деятельностных умений ребенка; </w:t>
      </w:r>
    </w:p>
    <w:p w:rsidR="001305BE" w:rsidRPr="001305BE" w:rsidRDefault="001305BE" w:rsidP="001305BE">
      <w:pPr>
        <w:tabs>
          <w:tab w:val="left" w:pos="774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 интересов, предпочтений, склонностей ребенка; </w:t>
      </w:r>
    </w:p>
    <w:p w:rsidR="001305BE" w:rsidRPr="001305BE" w:rsidRDefault="001305BE" w:rsidP="001305BE">
      <w:pPr>
        <w:tabs>
          <w:tab w:val="left" w:pos="774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 личностных особенностей ребенка; </w:t>
      </w:r>
    </w:p>
    <w:p w:rsidR="001305BE" w:rsidRPr="001305BE" w:rsidRDefault="001305BE" w:rsidP="001305BE">
      <w:pPr>
        <w:tabs>
          <w:tab w:val="left" w:pos="774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 поведенческих проявлений ребенка; </w:t>
      </w:r>
    </w:p>
    <w:p w:rsidR="001305BE" w:rsidRPr="001305BE" w:rsidRDefault="001305BE" w:rsidP="001305BE">
      <w:pPr>
        <w:tabs>
          <w:tab w:val="left" w:pos="774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 особенностей взаимодействия ребенка со сверстниками;  </w:t>
      </w:r>
    </w:p>
    <w:p w:rsidR="001305BE" w:rsidRPr="001305BE" w:rsidRDefault="001305BE" w:rsidP="001305BE">
      <w:pPr>
        <w:tabs>
          <w:tab w:val="left" w:pos="774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 особенностей взаимодействия ребенка со взрослыми.  </w:t>
      </w:r>
    </w:p>
    <w:p w:rsidR="001305BE" w:rsidRPr="001305BE" w:rsidRDefault="001305BE" w:rsidP="001305BE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5BE" w:rsidRPr="00E810C4" w:rsidRDefault="001305BE" w:rsidP="001305BE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10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Принципы педагогической диагностики  </w:t>
      </w:r>
    </w:p>
    <w:p w:rsidR="001305BE" w:rsidRPr="001305BE" w:rsidRDefault="001305BE" w:rsidP="001305BE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 диагностика  осуществляется  с  учетом  ряда  принципов,  обусловленных  спецификой образовательного процесса детского сада: </w:t>
      </w:r>
    </w:p>
    <w:p w:rsidR="001305BE" w:rsidRPr="00E810C4" w:rsidRDefault="001305BE" w:rsidP="001305BE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Pr="0013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   объективности</w:t>
      </w:r>
      <w:r w:rsidRPr="0013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означает   стремление    к  максимальной    объективности    в   процедурах  и  результатах  диагностики,  избегание  в  оформлении  диагностических  данных  субъективных оценочных суждений, предвзятого отношения к диагностируемому.  </w:t>
      </w:r>
    </w:p>
    <w:p w:rsidR="001305BE" w:rsidRPr="00E810C4" w:rsidRDefault="001305BE" w:rsidP="001305BE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1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Реализация принципа предполагает соблюдение ряда правил:  </w:t>
      </w:r>
    </w:p>
    <w:p w:rsidR="001305BE" w:rsidRPr="001305BE" w:rsidRDefault="001305BE" w:rsidP="001305BE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соответствие    диагностических    методик   возрастным    и   личностным    особенностям  диагностируемых;  </w:t>
      </w:r>
    </w:p>
    <w:p w:rsidR="001305BE" w:rsidRPr="001305BE" w:rsidRDefault="001305BE" w:rsidP="001305BE">
      <w:pPr>
        <w:tabs>
          <w:tab w:val="left" w:pos="774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 фиксация всех проявлений личности ребенка;  </w:t>
      </w:r>
    </w:p>
    <w:p w:rsidR="001305BE" w:rsidRPr="001305BE" w:rsidRDefault="001305BE" w:rsidP="001305BE">
      <w:pPr>
        <w:tabs>
          <w:tab w:val="left" w:pos="774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 сопоставление полученных данных с данными других педагогов, родителей;  </w:t>
      </w:r>
    </w:p>
    <w:p w:rsidR="001305BE" w:rsidRPr="001305BE" w:rsidRDefault="001305BE" w:rsidP="001305BE">
      <w:pPr>
        <w:tabs>
          <w:tab w:val="left" w:pos="774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 перепроверка,    уточнение    полученного    фактического    материала    при   проведении  диагностики;  </w:t>
      </w:r>
    </w:p>
    <w:p w:rsidR="001305BE" w:rsidRPr="001305BE" w:rsidRDefault="001305BE" w:rsidP="001305BE">
      <w:pPr>
        <w:tabs>
          <w:tab w:val="left" w:pos="774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 постоянный самоконтроль педагога за своими собственными переживаниями, эмоциями, симпатиями   и антипатиями,   которые   часто   субъективируют   фиксацию   фактов;   развитие  педагогической рефлексии.  </w:t>
      </w:r>
    </w:p>
    <w:p w:rsidR="001305BE" w:rsidRPr="001305BE" w:rsidRDefault="001305BE" w:rsidP="001305BE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Pr="0013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целостного изучения педагогического процесса</w:t>
      </w:r>
      <w:r w:rsidRPr="0013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предполагает: для того чтобы оценить общий уровень развития ребенка, необходимо иметь информацию о  различных аспектах его развития: социальном, эмоциональном, интеллектуальном, физическом,  художественно-творческом.  Различные  сферы  развития  личности  связаны  между  собой  и  оказывают взаимное влияние друг на друга. </w:t>
      </w:r>
    </w:p>
    <w:p w:rsidR="001305BE" w:rsidRPr="001305BE" w:rsidRDefault="001305BE" w:rsidP="001305BE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13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  процессуальности</w:t>
      </w:r>
      <w:r w:rsidRPr="0013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предполагает   изучение   явления   в   изменении,   развитии.  </w:t>
      </w:r>
    </w:p>
    <w:p w:rsidR="001305BE" w:rsidRPr="001305BE" w:rsidRDefault="001305BE" w:rsidP="001305BE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Правила, детализирующие принцип процессуальности, состоят в том, чтобы:  </w:t>
      </w:r>
    </w:p>
    <w:p w:rsidR="001305BE" w:rsidRPr="001305BE" w:rsidRDefault="001305BE" w:rsidP="001305BE">
      <w:pPr>
        <w:tabs>
          <w:tab w:val="left" w:pos="774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 не   ограничиваться    отдельными     «срезами   состояний»,   оценками    без   выявления  закономерностей развития;  </w:t>
      </w:r>
    </w:p>
    <w:p w:rsidR="001305BE" w:rsidRPr="001305BE" w:rsidRDefault="001305BE" w:rsidP="001305BE">
      <w:pPr>
        <w:tabs>
          <w:tab w:val="left" w:pos="774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 учитывать половозрастные и социокультурные особенности индивидуально-личностного  становления ребенка;  </w:t>
      </w:r>
    </w:p>
    <w:p w:rsidR="001305BE" w:rsidRPr="001305BE" w:rsidRDefault="001305BE" w:rsidP="001305BE">
      <w:pPr>
        <w:tabs>
          <w:tab w:val="left" w:pos="774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3A06B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беспечивать   непрерывность   изучения   диагностируемого   предмета   в   естественных  условиях педагогического процесса.  </w:t>
      </w:r>
    </w:p>
    <w:p w:rsidR="001305BE" w:rsidRPr="001305BE" w:rsidRDefault="001305BE" w:rsidP="001305BE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13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  компетентности</w:t>
      </w:r>
      <w:r w:rsidRPr="0013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означает   принятие   педагогом   решений   только   по   тем  вопросам, по которым он имеет специальную подготовку.  </w:t>
      </w:r>
    </w:p>
    <w:p w:rsidR="001305BE" w:rsidRPr="001305BE" w:rsidRDefault="001305BE" w:rsidP="001305BE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Этот принцип раскрывается:  </w:t>
      </w:r>
    </w:p>
    <w:p w:rsidR="001305BE" w:rsidRPr="001305BE" w:rsidRDefault="001305BE" w:rsidP="001305BE">
      <w:pPr>
        <w:tabs>
          <w:tab w:val="left" w:pos="774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в правилах сотрудничества (согласие, добровольность участия в диагностике); </w:t>
      </w:r>
    </w:p>
    <w:p w:rsidR="001305BE" w:rsidRPr="001305BE" w:rsidRDefault="001305BE" w:rsidP="001305BE">
      <w:pPr>
        <w:tabs>
          <w:tab w:val="left" w:pos="774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 безопасности для испытуемого применяемых методик;  </w:t>
      </w:r>
    </w:p>
    <w:p w:rsidR="001305BE" w:rsidRPr="001305BE" w:rsidRDefault="001305BE" w:rsidP="001305BE">
      <w:pPr>
        <w:tabs>
          <w:tab w:val="left" w:pos="774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в доступности для педагога диагностических процедур и методов;  </w:t>
      </w:r>
    </w:p>
    <w:p w:rsidR="001305BE" w:rsidRPr="001305BE" w:rsidRDefault="001305BE" w:rsidP="001305BE">
      <w:pPr>
        <w:tabs>
          <w:tab w:val="left" w:pos="774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 xml:space="preserve">- во  взвешенности  и  корректном  использовании  диагностических  сведений  (разумной  конфиденциальности результатов диагностики).  </w:t>
      </w:r>
    </w:p>
    <w:p w:rsidR="00E810C4" w:rsidRDefault="001305BE" w:rsidP="00E81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13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    персонализации</w:t>
      </w:r>
      <w:r w:rsidRPr="0013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требует   от   педагога   в  диагностической     деятельности  обнаруживать   не   только   индивидуальные   проявления   общих   закономерностей,   но   также  индивидуальные  пути  развити</w:t>
      </w:r>
      <w:r w:rsidR="00E810C4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E810C4" w:rsidRPr="00E810C4" w:rsidRDefault="00E810C4" w:rsidP="00E81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0C4" w:rsidRPr="00E810C4" w:rsidRDefault="00E810C4" w:rsidP="00E810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810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1.3. Часть Программы, формируемая участниками образовательных отношений</w:t>
      </w:r>
    </w:p>
    <w:p w:rsidR="001305BE" w:rsidRPr="001305BE" w:rsidRDefault="001305BE" w:rsidP="0013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национально – культурных, демографических особенностей образовательного процесса ДОУ представлена региональным компонентом.Даннаячасть программы, формируемая участниками образовательных отношений, составлена с учётом образовательных потребностей, интересов и мотивов детей, членов их семей и педагогов; расширяет и углубляет содержание  образовательных областей обязательной части Программы, раскрывает виды деятельности, методики, формы организации образовательной работы на основе парциальных программ и педагогических технологий.</w:t>
      </w:r>
    </w:p>
    <w:p w:rsidR="001305BE" w:rsidRPr="001305BE" w:rsidRDefault="001305BE" w:rsidP="0013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компонент,</w:t>
      </w:r>
      <w:r w:rsidRPr="0013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расширение у старших дошкольников представлений о родном городе, его истории, достопримечательностях, природных богатствах, символике родного края; возникновение стойкого интереса к прошлому, настоящему и будущему родного края, чувства ответственности, гордости, любви и патриотизма;</w:t>
      </w:r>
    </w:p>
    <w:p w:rsidR="001305BE" w:rsidRPr="001305BE" w:rsidRDefault="001305BE" w:rsidP="0013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 старшего  дошкольного  возраста  доступна  работа  в  проектах,  походы,  экскурсии,  знакомство     с  земляками: писателями,    музыкантами,      танцевальными     коллективами,  спортсменами, которые известны не только в крае, но и за её пределами. </w:t>
      </w:r>
    </w:p>
    <w:p w:rsidR="001305BE" w:rsidRPr="001305BE" w:rsidRDefault="001305BE" w:rsidP="0013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13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граждан и патриотов своей страны через </w:t>
      </w:r>
      <w:r w:rsidRPr="00130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дошкольников к культурному наследию русского народа и формировать у них чувство сопричастности к малой родине.</w:t>
      </w:r>
    </w:p>
    <w:p w:rsidR="001305BE" w:rsidRPr="001305BE" w:rsidRDefault="001305BE" w:rsidP="0013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0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1305BE" w:rsidRDefault="001305BE" w:rsidP="0046075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>познакомить детей с культурными традициями русского народа, фольклором;</w:t>
      </w:r>
    </w:p>
    <w:p w:rsidR="001305BE" w:rsidRDefault="001305BE" w:rsidP="0046075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>познакомить с местными народными промыслами, творчеством народных умельцев, предметами старинного быта, народным костюмом;</w:t>
      </w:r>
    </w:p>
    <w:p w:rsidR="001305BE" w:rsidRDefault="001305BE" w:rsidP="0046075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>прививать любовь к самобытной культуре Ставропольского  края;</w:t>
      </w:r>
    </w:p>
    <w:p w:rsidR="001305BE" w:rsidRDefault="001305BE" w:rsidP="0046075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>формировать  у детей чувство сопричастности себя и своей семьи к историческим и культурным событиям родного села, края и страны;</w:t>
      </w:r>
    </w:p>
    <w:p w:rsidR="001305BE" w:rsidRDefault="001305BE" w:rsidP="0046075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lastRenderedPageBreak/>
        <w:t>дать первичные представления о культурных и исторических достопримечательностях города Ставрополя;</w:t>
      </w:r>
    </w:p>
    <w:p w:rsidR="001305BE" w:rsidRDefault="001305BE" w:rsidP="0046075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>воспитывать желание сохранять и приумножать наследие предков;</w:t>
      </w:r>
    </w:p>
    <w:p w:rsidR="001305BE" w:rsidRDefault="001305BE" w:rsidP="0046075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>выявлять и поддерживать семейные традиции;</w:t>
      </w:r>
    </w:p>
    <w:p w:rsidR="001305BE" w:rsidRDefault="001305BE" w:rsidP="0046075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</w:rPr>
        <w:t>приобщать воспитанников к поисковой деятельности.</w:t>
      </w:r>
    </w:p>
    <w:p w:rsidR="001305BE" w:rsidRDefault="001305BE" w:rsidP="0046075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заложить основы гражданско - патриотической  личности;</w:t>
      </w:r>
    </w:p>
    <w:p w:rsidR="001305BE" w:rsidRDefault="001305BE" w:rsidP="0046075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наиболее значимые российские  культурные традиции и традиции родного края;</w:t>
      </w:r>
    </w:p>
    <w:p w:rsidR="001305BE" w:rsidRDefault="001305BE" w:rsidP="0046075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гордости за земляков;</w:t>
      </w:r>
    </w:p>
    <w:p w:rsidR="001305BE" w:rsidRPr="001305BE" w:rsidRDefault="001305BE" w:rsidP="0046075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представлений о духовно – нравственных ценностях.</w:t>
      </w:r>
    </w:p>
    <w:p w:rsidR="001305BE" w:rsidRPr="001305BE" w:rsidRDefault="001305BE" w:rsidP="00130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5BE" w:rsidRPr="00E810C4" w:rsidRDefault="001305BE" w:rsidP="00E810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10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Принципы части Программы, формируемой участниками образовательных отношений:</w:t>
      </w:r>
    </w:p>
    <w:p w:rsidR="001305BE" w:rsidRPr="001305BE" w:rsidRDefault="001305BE" w:rsidP="0013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3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 научности</w:t>
      </w:r>
      <w:r w:rsidRPr="0013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подкрепление  всех  проводимых  мероприятий,  направленных  на  осмысление  детьми процесса  познания  прошлого  и  настоящего  своей  малой  Родины  научно- обоснованными и апробированными методиками; </w:t>
      </w:r>
    </w:p>
    <w:p w:rsidR="001305BE" w:rsidRPr="001305BE" w:rsidRDefault="001305BE" w:rsidP="0013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принцип активности  и сознательности</w:t>
      </w:r>
      <w:r w:rsidRPr="0013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участие педагога и родителей в поиске новых,  эффективных   методов   и   целенаправленной   деятельности   по   решению   задач   социально- коммуникативного развития дошкольников; </w:t>
      </w:r>
    </w:p>
    <w:p w:rsidR="001305BE" w:rsidRPr="001305BE" w:rsidRDefault="001305BE" w:rsidP="0013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принцип комплексности и интегративности</w:t>
      </w:r>
      <w:r w:rsidRPr="0013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решение социальных задач в системе всего  учебно-воспитательного процесса и всех видов деятельности; </w:t>
      </w:r>
    </w:p>
    <w:p w:rsidR="001305BE" w:rsidRPr="001305BE" w:rsidRDefault="001305BE" w:rsidP="0013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принцип     результативности     и  гарантированности</w:t>
      </w:r>
      <w:r w:rsidRPr="0013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–  реализация   прав   детей  на  сопричастность  к событиям  села,  края,  получение  необходимых  знаний  и  поддержки  в  получении информации, гарантия положительного результата независимо от возраста и уровня  развития детей. </w:t>
      </w:r>
    </w:p>
    <w:p w:rsidR="001305BE" w:rsidRDefault="001305BE" w:rsidP="001305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5BE" w:rsidRPr="00E810C4" w:rsidRDefault="001305BE" w:rsidP="00E810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E810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Планируемые    результаты  освоения  части  программы,         формируемой участниками образовательных отношений</w:t>
      </w:r>
    </w:p>
    <w:p w:rsidR="001305BE" w:rsidRPr="00E810C4" w:rsidRDefault="001305BE" w:rsidP="00E810C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1305BE" w:rsidRPr="006E3F32" w:rsidRDefault="001305BE" w:rsidP="001305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E3F32">
        <w:rPr>
          <w:rFonts w:ascii="Times New Roman" w:hAnsi="Times New Roman"/>
          <w:b/>
          <w:sz w:val="24"/>
          <w:szCs w:val="24"/>
        </w:rPr>
        <w:t xml:space="preserve">К 6 годам: </w:t>
      </w:r>
    </w:p>
    <w:p w:rsidR="001305BE" w:rsidRDefault="001305BE" w:rsidP="0046075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05BE">
        <w:rPr>
          <w:rFonts w:ascii="Times New Roman" w:hAnsi="Times New Roman"/>
          <w:sz w:val="24"/>
          <w:szCs w:val="24"/>
        </w:rPr>
        <w:t xml:space="preserve">Знает значение фамилии в семье. </w:t>
      </w:r>
    </w:p>
    <w:p w:rsidR="001305BE" w:rsidRDefault="001305BE" w:rsidP="0046075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05BE">
        <w:rPr>
          <w:rFonts w:ascii="Times New Roman" w:hAnsi="Times New Roman"/>
          <w:sz w:val="24"/>
          <w:szCs w:val="24"/>
        </w:rPr>
        <w:t xml:space="preserve">Знает названия некоторых городов края. </w:t>
      </w:r>
    </w:p>
    <w:p w:rsidR="001305BE" w:rsidRDefault="001305BE" w:rsidP="0046075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05BE">
        <w:rPr>
          <w:rFonts w:ascii="Times New Roman" w:hAnsi="Times New Roman"/>
          <w:sz w:val="24"/>
          <w:szCs w:val="24"/>
        </w:rPr>
        <w:t xml:space="preserve">Знает название столицы Ставропольского края. </w:t>
      </w:r>
    </w:p>
    <w:p w:rsidR="001305BE" w:rsidRDefault="001305BE" w:rsidP="0046075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05BE">
        <w:rPr>
          <w:rFonts w:ascii="Times New Roman" w:hAnsi="Times New Roman"/>
          <w:sz w:val="24"/>
          <w:szCs w:val="24"/>
        </w:rPr>
        <w:t xml:space="preserve">Знает государственную символику села, края. </w:t>
      </w:r>
    </w:p>
    <w:p w:rsidR="001305BE" w:rsidRDefault="001305BE" w:rsidP="0046075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05BE">
        <w:rPr>
          <w:rFonts w:ascii="Times New Roman" w:hAnsi="Times New Roman"/>
          <w:sz w:val="24"/>
          <w:szCs w:val="24"/>
        </w:rPr>
        <w:t>Проявляет интерес к народному творчеству.</w:t>
      </w:r>
    </w:p>
    <w:p w:rsidR="001305BE" w:rsidRDefault="001305BE" w:rsidP="0046075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05BE">
        <w:rPr>
          <w:rFonts w:ascii="Times New Roman" w:hAnsi="Times New Roman"/>
          <w:sz w:val="24"/>
          <w:szCs w:val="24"/>
        </w:rPr>
        <w:t xml:space="preserve">Знает представителей растительного и животного мира Ставропольского края. </w:t>
      </w:r>
    </w:p>
    <w:p w:rsidR="001305BE" w:rsidRDefault="001305BE" w:rsidP="0046075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05BE">
        <w:rPr>
          <w:rFonts w:ascii="Times New Roman" w:hAnsi="Times New Roman"/>
          <w:sz w:val="24"/>
          <w:szCs w:val="24"/>
        </w:rPr>
        <w:t xml:space="preserve">Умеет играть в подвижные игры, знает их правила. </w:t>
      </w:r>
    </w:p>
    <w:p w:rsidR="001305BE" w:rsidRDefault="001305BE" w:rsidP="0046075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05BE">
        <w:rPr>
          <w:rFonts w:ascii="Times New Roman" w:hAnsi="Times New Roman"/>
          <w:sz w:val="24"/>
          <w:szCs w:val="24"/>
        </w:rPr>
        <w:t>Принимает осмысленное и активное участие в народных праздниках. Знает их названия.</w:t>
      </w:r>
    </w:p>
    <w:p w:rsidR="001305BE" w:rsidRPr="001305BE" w:rsidRDefault="001305BE" w:rsidP="0046075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05BE">
        <w:rPr>
          <w:rFonts w:ascii="Times New Roman" w:hAnsi="Times New Roman"/>
          <w:sz w:val="24"/>
          <w:szCs w:val="24"/>
        </w:rPr>
        <w:t xml:space="preserve">Использует в речи малые фольклорные формы: потешки, пословицы, поговорки,  загадки, считалки. </w:t>
      </w:r>
    </w:p>
    <w:p w:rsidR="001305BE" w:rsidRDefault="001305BE" w:rsidP="001305BE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05BE" w:rsidRPr="000D289D" w:rsidRDefault="001305BE" w:rsidP="001305BE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D289D">
        <w:rPr>
          <w:rFonts w:ascii="Times New Roman" w:hAnsi="Times New Roman"/>
          <w:b/>
          <w:sz w:val="28"/>
          <w:szCs w:val="28"/>
        </w:rPr>
        <w:t>2. СОДЕРЖАТЕЛЬНЫЙ РАЗДЕЛ</w:t>
      </w:r>
    </w:p>
    <w:p w:rsidR="001305BE" w:rsidRPr="000D289D" w:rsidRDefault="001305BE" w:rsidP="001305BE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05BE" w:rsidRPr="00E810C4" w:rsidRDefault="001305BE" w:rsidP="001305BE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810C4">
        <w:rPr>
          <w:rFonts w:ascii="Times New Roman" w:hAnsi="Times New Roman"/>
          <w:b/>
          <w:sz w:val="28"/>
          <w:szCs w:val="28"/>
          <w:u w:val="single"/>
        </w:rPr>
        <w:t>2.1. Описание образовательной деятельности в соответствии с направлениями развития ребенка</w:t>
      </w:r>
    </w:p>
    <w:p w:rsidR="001305BE" w:rsidRPr="001305BE" w:rsidRDefault="001305BE" w:rsidP="001305BE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4B9" w:rsidRPr="00E810C4" w:rsidRDefault="003A64B9" w:rsidP="003A64B9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10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2.1.1. Образовательная область «Физическое развитие»</w:t>
      </w:r>
    </w:p>
    <w:p w:rsidR="003A64B9" w:rsidRPr="003A64B9" w:rsidRDefault="003A64B9" w:rsidP="003A64B9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B9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формированию опорно - двигательной системы организма, развитию равновесия, координации движения, крупной и мелкой моторики обоих рук, а также с правильным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3A64B9" w:rsidRPr="003A64B9" w:rsidRDefault="003A64B9" w:rsidP="003A64B9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3A64B9" w:rsidRPr="003A64B9" w:rsidRDefault="003A64B9" w:rsidP="003A64B9">
      <w:pPr>
        <w:tabs>
          <w:tab w:val="left" w:pos="77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B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гармоничное физическое развитие;</w:t>
      </w:r>
    </w:p>
    <w:p w:rsidR="003A64B9" w:rsidRPr="003A64B9" w:rsidRDefault="003A64B9" w:rsidP="003A64B9">
      <w:pPr>
        <w:tabs>
          <w:tab w:val="left" w:pos="77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и ценностного отношения к занятиям физической культурой;</w:t>
      </w:r>
    </w:p>
    <w:p w:rsidR="003A64B9" w:rsidRPr="003A64B9" w:rsidRDefault="003A64B9" w:rsidP="003A64B9">
      <w:pPr>
        <w:tabs>
          <w:tab w:val="left" w:pos="77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здорового образа жизни.</w:t>
      </w:r>
    </w:p>
    <w:p w:rsidR="003A64B9" w:rsidRPr="003A64B9" w:rsidRDefault="003A64B9" w:rsidP="003A64B9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A64B9" w:rsidRPr="003A64B9" w:rsidRDefault="003A64B9" w:rsidP="003A64B9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Оздоровительные:</w:t>
      </w:r>
    </w:p>
    <w:p w:rsidR="003A64B9" w:rsidRPr="003A64B9" w:rsidRDefault="003A64B9" w:rsidP="003A64B9">
      <w:pPr>
        <w:tabs>
          <w:tab w:val="left" w:pos="77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жизни и укрепление здоровья, обеспечение нормального функционирования всех органов и систем организм; </w:t>
      </w:r>
    </w:p>
    <w:p w:rsidR="003A64B9" w:rsidRPr="003A64B9" w:rsidRDefault="003A64B9" w:rsidP="003A64B9">
      <w:pPr>
        <w:tabs>
          <w:tab w:val="left" w:pos="77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физическое совершенствование функций организма;</w:t>
      </w:r>
    </w:p>
    <w:p w:rsidR="003A64B9" w:rsidRPr="003A64B9" w:rsidRDefault="003A64B9" w:rsidP="003A64B9">
      <w:pPr>
        <w:tabs>
          <w:tab w:val="left" w:pos="77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работоспособности и закаливание.</w:t>
      </w:r>
    </w:p>
    <w:p w:rsidR="003A64B9" w:rsidRPr="003A64B9" w:rsidRDefault="003A64B9" w:rsidP="003A64B9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</w:p>
    <w:p w:rsidR="003A64B9" w:rsidRPr="003A64B9" w:rsidRDefault="003A64B9" w:rsidP="003A64B9">
      <w:pPr>
        <w:tabs>
          <w:tab w:val="left" w:pos="77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двигательных умений и навыков;</w:t>
      </w:r>
    </w:p>
    <w:p w:rsidR="003A64B9" w:rsidRPr="003A64B9" w:rsidRDefault="003A64B9" w:rsidP="003A64B9">
      <w:pPr>
        <w:tabs>
          <w:tab w:val="left" w:pos="77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качеств;</w:t>
      </w:r>
    </w:p>
    <w:p w:rsidR="003A64B9" w:rsidRPr="003A64B9" w:rsidRDefault="003A64B9" w:rsidP="003A64B9">
      <w:pPr>
        <w:tabs>
          <w:tab w:val="left" w:pos="77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3A64B9" w:rsidRPr="003A64B9" w:rsidRDefault="003A64B9" w:rsidP="003A64B9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3A64B9" w:rsidRPr="003A64B9" w:rsidRDefault="003A64B9" w:rsidP="003A64B9">
      <w:pPr>
        <w:tabs>
          <w:tab w:val="left" w:pos="77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и потребности в занятиях физическими упражнениями;</w:t>
      </w:r>
    </w:p>
    <w:p w:rsidR="003A64B9" w:rsidRPr="003A64B9" w:rsidRDefault="003A64B9" w:rsidP="003A64B9">
      <w:pPr>
        <w:tabs>
          <w:tab w:val="left" w:pos="77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разностороннее  гармоничное развитие ребенка (не только физическое, но и умственное, нравственное, эстетическое, трудовое.</w:t>
      </w:r>
    </w:p>
    <w:p w:rsidR="003A64B9" w:rsidRPr="003A64B9" w:rsidRDefault="003A64B9" w:rsidP="003A64B9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4B9" w:rsidRPr="003A64B9" w:rsidRDefault="003A64B9" w:rsidP="003A64B9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 физического развития:</w:t>
      </w:r>
    </w:p>
    <w:p w:rsidR="003A64B9" w:rsidRPr="003A64B9" w:rsidRDefault="003A64B9" w:rsidP="003A64B9">
      <w:pPr>
        <w:tabs>
          <w:tab w:val="left" w:pos="77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4B9" w:rsidRPr="003A64B9" w:rsidRDefault="003A64B9" w:rsidP="00460756">
      <w:pPr>
        <w:pStyle w:val="a4"/>
        <w:numPr>
          <w:ilvl w:val="0"/>
          <w:numId w:val="9"/>
        </w:numPr>
        <w:tabs>
          <w:tab w:val="left" w:pos="77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начальных представлений о здоровом образе жизни</w:t>
      </w:r>
    </w:p>
    <w:p w:rsidR="003A64B9" w:rsidRDefault="003A64B9" w:rsidP="003A64B9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начальных предста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влений о здоровом образе жизни.</w:t>
      </w:r>
    </w:p>
    <w:p w:rsidR="003A64B9" w:rsidRPr="003A64B9" w:rsidRDefault="003A64B9" w:rsidP="00460756">
      <w:pPr>
        <w:pStyle w:val="a4"/>
        <w:numPr>
          <w:ilvl w:val="0"/>
          <w:numId w:val="9"/>
        </w:numPr>
        <w:tabs>
          <w:tab w:val="left" w:pos="77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Физическая культура. </w:t>
      </w:r>
    </w:p>
    <w:p w:rsidR="003A64B9" w:rsidRPr="003A64B9" w:rsidRDefault="003A64B9" w:rsidP="003A64B9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Сохранение, укрепление и охрана физического здоровья детей; повышение умственной и физической работоспособности, предупреждение утомления. </w:t>
      </w:r>
    </w:p>
    <w:p w:rsidR="003A64B9" w:rsidRPr="003A64B9" w:rsidRDefault="003A64B9" w:rsidP="003A64B9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 </w:t>
      </w:r>
    </w:p>
    <w:p w:rsidR="003A64B9" w:rsidRPr="003A64B9" w:rsidRDefault="003A64B9" w:rsidP="003A64B9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3A64B9" w:rsidRPr="003A64B9" w:rsidRDefault="003A64B9" w:rsidP="003A64B9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участию 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1305BE" w:rsidRPr="001305BE" w:rsidRDefault="001305BE" w:rsidP="003A64B9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4B9" w:rsidRPr="00E810C4" w:rsidRDefault="003A64B9" w:rsidP="003A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 организации работы  с детьми пообразовательной области «Физическое развитие»</w:t>
      </w:r>
    </w:p>
    <w:tbl>
      <w:tblPr>
        <w:tblStyle w:val="a8"/>
        <w:tblW w:w="14601" w:type="dxa"/>
        <w:tblInd w:w="108" w:type="dxa"/>
        <w:tblLook w:val="04A0"/>
      </w:tblPr>
      <w:tblGrid>
        <w:gridCol w:w="3052"/>
        <w:gridCol w:w="3469"/>
        <w:gridCol w:w="4961"/>
        <w:gridCol w:w="3119"/>
      </w:tblGrid>
      <w:tr w:rsidR="005626E7" w:rsidTr="0062242D">
        <w:tc>
          <w:tcPr>
            <w:tcW w:w="3052" w:type="dxa"/>
          </w:tcPr>
          <w:p w:rsidR="005626E7" w:rsidRPr="005626E7" w:rsidRDefault="005626E7" w:rsidP="005626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469" w:type="dxa"/>
          </w:tcPr>
          <w:p w:rsidR="005626E7" w:rsidRPr="005626E7" w:rsidRDefault="005626E7" w:rsidP="005626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961" w:type="dxa"/>
          </w:tcPr>
          <w:p w:rsidR="005626E7" w:rsidRPr="005626E7" w:rsidRDefault="005626E7" w:rsidP="005626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2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деятельность, реализуемая в ходе режимных моментов</w:t>
            </w:r>
          </w:p>
        </w:tc>
        <w:tc>
          <w:tcPr>
            <w:tcW w:w="3119" w:type="dxa"/>
          </w:tcPr>
          <w:p w:rsidR="005626E7" w:rsidRPr="005626E7" w:rsidRDefault="005626E7" w:rsidP="005626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 деятельность</w:t>
            </w:r>
          </w:p>
        </w:tc>
      </w:tr>
      <w:tr w:rsidR="000B765E" w:rsidTr="0062242D">
        <w:tc>
          <w:tcPr>
            <w:tcW w:w="3052" w:type="dxa"/>
          </w:tcPr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1.Основные движения: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-ходьба; бег; катание, бросание, метание, ловля; ползание, 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зание; упражнения в равновесии; </w:t>
            </w: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упражнения; ритм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ич. </w:t>
            </w: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упражнения.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6E7" w:rsidRDefault="005626E7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2.Общеразвивающие упражнения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6E7" w:rsidRDefault="005626E7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6E7" w:rsidRDefault="005626E7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6E7" w:rsidRDefault="005626E7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6E7" w:rsidRDefault="005626E7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6E7" w:rsidRDefault="005626E7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6E7" w:rsidRDefault="005626E7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3.Подвижные игры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6E7" w:rsidRDefault="005626E7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4.Спортивные упражнения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6E7" w:rsidRDefault="005626E7" w:rsidP="000B765E">
            <w:pPr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42D" w:rsidRDefault="0062242D" w:rsidP="000B765E">
            <w:pPr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42D" w:rsidRDefault="0062242D" w:rsidP="000B765E">
            <w:pPr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65E" w:rsidRPr="003A64B9" w:rsidRDefault="000B765E" w:rsidP="00622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5.Спортивные игры</w:t>
            </w:r>
          </w:p>
          <w:p w:rsidR="000B765E" w:rsidRPr="003A64B9" w:rsidRDefault="000B765E" w:rsidP="000B765E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6E7" w:rsidRDefault="005626E7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42D" w:rsidRDefault="0062242D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6.Активный отдых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6E7" w:rsidRDefault="005626E7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65E" w:rsidRDefault="000B765E" w:rsidP="000B76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Формирование начальных представлений о ЗОЖ</w:t>
            </w:r>
          </w:p>
        </w:tc>
        <w:tc>
          <w:tcPr>
            <w:tcW w:w="3469" w:type="dxa"/>
          </w:tcPr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НОД по физическому воспитанию: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сюжетно-игровые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-классические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-тренирующее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развитию элементов двигательной креативности</w:t>
            </w:r>
          </w:p>
          <w:p w:rsidR="000B765E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(творчества)</w:t>
            </w:r>
          </w:p>
          <w:p w:rsidR="005626E7" w:rsidRDefault="005626E7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65E" w:rsidRPr="005626E7" w:rsidRDefault="000B765E" w:rsidP="000B765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26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занятиях по физическому воспитанию: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-сюжетный комплекс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-подражательный комплекс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 с предметами</w:t>
            </w:r>
          </w:p>
          <w:p w:rsidR="000B765E" w:rsidRPr="003A64B9" w:rsidRDefault="0062242D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</w:t>
            </w:r>
            <w:r w:rsidR="000B765E"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минутки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большой, малой подвижности и с элементами спортивных игр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Развлечения, ОБЖ,</w:t>
            </w:r>
          </w:p>
          <w:p w:rsidR="000B765E" w:rsidRDefault="000B765E" w:rsidP="000B76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минутка  здоровья</w:t>
            </w:r>
          </w:p>
        </w:tc>
        <w:tc>
          <w:tcPr>
            <w:tcW w:w="4961" w:type="dxa"/>
          </w:tcPr>
          <w:p w:rsidR="000B765E" w:rsidRPr="003A64B9" w:rsidRDefault="000B765E" w:rsidP="000B76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Утренний отрезок времени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воспитателя 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гимнастика: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-классическая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-игровая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-полоса препятствий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-музыкально-ритмическая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Подражательные движения</w:t>
            </w:r>
          </w:p>
          <w:p w:rsidR="005626E7" w:rsidRDefault="005626E7" w:rsidP="000B76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Прогулка 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большой и малой подвижности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физическому воспитанию на улице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Подражательные движения</w:t>
            </w:r>
          </w:p>
          <w:p w:rsidR="005626E7" w:rsidRDefault="005626E7" w:rsidP="000B76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Вечерний отрезок времени, включая прогулку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дневного сна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-оздоровительная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-коррекционная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-полоса препятствий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упражнения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упражнения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Подражательные движения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праздники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65E" w:rsidRDefault="000B765E" w:rsidP="005626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 показ, дидактические игры, чтение художественных произведений, личный пример, иллюстративный материал, досуг, театрализованные игры.</w:t>
            </w:r>
          </w:p>
        </w:tc>
        <w:tc>
          <w:tcPr>
            <w:tcW w:w="3119" w:type="dxa"/>
          </w:tcPr>
          <w:p w:rsidR="000B765E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65E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Подражательные движения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Дидактические, сюжетно-ролевые игры</w:t>
            </w: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65E" w:rsidRPr="003A64B9" w:rsidRDefault="000B765E" w:rsidP="000B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65E" w:rsidRDefault="000B765E" w:rsidP="003A64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A64B9" w:rsidRPr="003A64B9" w:rsidRDefault="003A64B9" w:rsidP="003A64B9">
      <w:pPr>
        <w:tabs>
          <w:tab w:val="left" w:pos="77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4B9" w:rsidRPr="00E810C4" w:rsidRDefault="003A64B9" w:rsidP="00E810C4">
      <w:pPr>
        <w:tabs>
          <w:tab w:val="left" w:pos="774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10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2.1.2. Образовательная область «Социально – коммуникативное развитие»</w:t>
      </w:r>
    </w:p>
    <w:p w:rsidR="003A64B9" w:rsidRPr="003A64B9" w:rsidRDefault="003A64B9" w:rsidP="003A64B9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4B9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3A64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Социально – коммуникативное </w:t>
      </w:r>
      <w:r w:rsidRPr="003A64B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направлено на усвоение норм и ценностей, принятых в обществе, включая моральные и нравственные ценности; развитие общения ребенка со 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сопереживания; формирование готовности к совместной деятельности со сверстниками; формирование уважительного отношения и чувства принадлежности к своей семье,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3A64B9" w:rsidRPr="003A64B9" w:rsidRDefault="003A64B9" w:rsidP="008F36CD">
      <w:pPr>
        <w:spacing w:after="0" w:line="240" w:lineRule="auto"/>
        <w:ind w:left="708" w:firstLine="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436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3A6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5626E7" w:rsidRDefault="005626E7" w:rsidP="005626E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F36CD" w:rsidRPr="008F36CD" w:rsidRDefault="003A64B9" w:rsidP="008C49C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6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норм и ценностей, принятых в обществе, включая моральные и нравственные ценности.</w:t>
      </w:r>
    </w:p>
    <w:p w:rsidR="008F36CD" w:rsidRPr="008F36CD" w:rsidRDefault="003A64B9" w:rsidP="008C49C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общения и взаимодействия ребёнка со взрослыми и сверстниками.</w:t>
      </w:r>
    </w:p>
    <w:p w:rsidR="008F36CD" w:rsidRPr="008F36CD" w:rsidRDefault="003A64B9" w:rsidP="008C49C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самостоятельности, целенаправленности и саморегуляции собственных действий.</w:t>
      </w:r>
    </w:p>
    <w:p w:rsidR="008F36CD" w:rsidRPr="008F36CD" w:rsidRDefault="003A64B9" w:rsidP="008C49C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социального и эмоционального интеллекта, эмоциональной отзывчивости, сопереживания.</w:t>
      </w:r>
    </w:p>
    <w:p w:rsidR="008F36CD" w:rsidRPr="008F36CD" w:rsidRDefault="003A64B9" w:rsidP="008C49C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6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и чувства принадлежности к своей семье и к со</w:t>
      </w:r>
      <w:r w:rsidR="00C4761C" w:rsidRPr="008F3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детей и взрослых в МДОУ.</w:t>
      </w:r>
    </w:p>
    <w:p w:rsidR="008F36CD" w:rsidRPr="008F36CD" w:rsidRDefault="003A64B9" w:rsidP="008C49C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6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позитивных установок к разл</w:t>
      </w:r>
      <w:r w:rsidR="005626E7" w:rsidRPr="008F36CD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ичным видам труда и творчества.</w:t>
      </w:r>
    </w:p>
    <w:p w:rsidR="008F36CD" w:rsidRPr="008F36CD" w:rsidRDefault="003A64B9" w:rsidP="008C49C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6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безопасного пов</w:t>
      </w:r>
      <w:r w:rsidR="008F36C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в быту, социуме, природе</w:t>
      </w:r>
    </w:p>
    <w:p w:rsidR="003A64B9" w:rsidRPr="008F36CD" w:rsidRDefault="008F36CD" w:rsidP="008C49C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A64B9" w:rsidRPr="008F3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готовности  к совместной деятельности со сверстниками.</w:t>
      </w:r>
    </w:p>
    <w:p w:rsidR="003A64B9" w:rsidRPr="003A64B9" w:rsidRDefault="003A64B9" w:rsidP="0056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4B9" w:rsidRPr="003A64B9" w:rsidRDefault="003A64B9" w:rsidP="003A64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социально – коммуникативного развития:</w:t>
      </w:r>
    </w:p>
    <w:p w:rsidR="003A64B9" w:rsidRPr="003A64B9" w:rsidRDefault="003A64B9" w:rsidP="003A64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4B9" w:rsidRPr="003A64B9" w:rsidRDefault="003A64B9" w:rsidP="003A64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1. Социализация, развитие общения, нравственное воспитание.</w:t>
      </w:r>
    </w:p>
    <w:p w:rsidR="00B905C0" w:rsidRDefault="003A64B9" w:rsidP="003A6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Усвоение   норм   и   ценностей,   принятых   в   обществе,   воспитание моральных   и   нравственных качеств ребенка, формирование умения правильно оценивать свои поступки и поступки сверстников. </w:t>
      </w:r>
    </w:p>
    <w:p w:rsidR="00B905C0" w:rsidRDefault="003A64B9" w:rsidP="003A6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  общения   и   взаимодействия   ребенка   с   взрослыми   и   сверстниками,   развитие   социального   и   эмоционального   интеллекта,   эмоциональной отзывчивости, сопереживания, уважительного и доброжелател</w:t>
      </w:r>
      <w:r w:rsidR="00B90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ьного, отношения к окружающим. </w:t>
      </w:r>
    </w:p>
    <w:p w:rsidR="003A64B9" w:rsidRPr="003A64B9" w:rsidRDefault="003A64B9" w:rsidP="003A6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      готовности   детей   к  совместной    деятельности,   развитие умения договариваться, самостоятельно разрешать конфликты со  сверстниками.  </w:t>
      </w:r>
    </w:p>
    <w:p w:rsidR="003A64B9" w:rsidRPr="003A64B9" w:rsidRDefault="003A64B9" w:rsidP="003A64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2. Ребенок в семье и обществе. Патриотическое воспитание.</w:t>
      </w:r>
    </w:p>
    <w:p w:rsidR="003A64B9" w:rsidRPr="003A64B9" w:rsidRDefault="003A64B9" w:rsidP="00B90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образа Я,  уважительного отношения и чувства принадлежности</w:t>
      </w:r>
      <w:r w:rsidR="008F3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Pr="003A6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своей семье и к сообществу детей и взрослых в организации; формиро</w:t>
      </w:r>
      <w:r w:rsidR="008F3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вание </w:t>
      </w:r>
      <w:r w:rsidRPr="003A6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гендерной,  семейной,  гражданской  принадлежности;  воспитание  любви</w:t>
      </w:r>
      <w:r w:rsidR="008F3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 </w:t>
      </w:r>
      <w:r w:rsidRPr="003A6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Родине, гордости за ее достижения, патриотических чувств.     </w:t>
      </w:r>
    </w:p>
    <w:p w:rsidR="003A64B9" w:rsidRPr="003A64B9" w:rsidRDefault="003A64B9" w:rsidP="00B90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3. Самообслуживание, самостоятельность, трудовое воспитание.</w:t>
      </w:r>
    </w:p>
    <w:p w:rsidR="008F36CD" w:rsidRDefault="003A64B9" w:rsidP="00B90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навыков самообслуживания; становление самостоятельности, цел</w:t>
      </w:r>
      <w:r w:rsidR="007C0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енаправленности и саморегуляции</w:t>
      </w:r>
      <w:r w:rsidRPr="003A6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собственных действий.                                         Воспитание к</w:t>
      </w:r>
      <w:r w:rsidR="007C0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ультурно-гигиенических навыков.</w:t>
      </w:r>
    </w:p>
    <w:p w:rsidR="007C0A20" w:rsidRDefault="003A64B9" w:rsidP="008F3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Формирование   позитивных   установок   к   различным   видам   т</w:t>
      </w:r>
      <w:r w:rsidR="007C0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руда   и творчества,  </w:t>
      </w:r>
      <w:r w:rsidRPr="003A6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r w:rsidR="007C0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спитание   положительного  </w:t>
      </w:r>
      <w:r w:rsidRPr="003A6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отношения    к  труду,  желания </w:t>
      </w:r>
      <w:r w:rsidR="007C0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трудиться.   </w:t>
      </w:r>
    </w:p>
    <w:p w:rsidR="007C0A20" w:rsidRDefault="007C0A20" w:rsidP="007C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Воспитание  ценностного  отношения   </w:t>
      </w:r>
      <w:r w:rsidR="003A64B9" w:rsidRPr="003A6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 со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бственному  труду,  труду  </w:t>
      </w:r>
      <w:r w:rsidR="003A64B9" w:rsidRPr="003A6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других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людей   и  его  результатам.</w:t>
      </w:r>
    </w:p>
    <w:p w:rsidR="007C0A20" w:rsidRDefault="007C0A20" w:rsidP="007C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умения </w:t>
      </w:r>
      <w:r w:rsidR="003A64B9" w:rsidRPr="003A6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ственно </w:t>
      </w:r>
      <w:r w:rsidR="003A64B9" w:rsidRPr="003A6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относиться к порученному заданию (умение и желание доводить 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до</w:t>
      </w:r>
      <w:r w:rsidR="003A64B9" w:rsidRPr="003A6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конца, стремление сделать его хорошо). </w:t>
      </w:r>
    </w:p>
    <w:p w:rsidR="003A64B9" w:rsidRPr="003A64B9" w:rsidRDefault="003A64B9" w:rsidP="007C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Формирование первичных представлений о труде взрослых, его роли в обществе и жизни каждого человека.                            </w:t>
      </w:r>
    </w:p>
    <w:p w:rsidR="003A64B9" w:rsidRPr="003A64B9" w:rsidRDefault="003A64B9" w:rsidP="003A64B9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Формирование основ безопасности.</w:t>
      </w:r>
    </w:p>
    <w:p w:rsidR="003A64B9" w:rsidRPr="003A64B9" w:rsidRDefault="003A64B9" w:rsidP="003A6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64B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</w:t>
      </w:r>
    </w:p>
    <w:p w:rsidR="003A64B9" w:rsidRPr="003A64B9" w:rsidRDefault="003A64B9" w:rsidP="003A6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64B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Формирование представлений о некоторых типичных опасных ситуациях и способах поведения в них.</w:t>
      </w:r>
    </w:p>
    <w:p w:rsidR="00D20C1C" w:rsidRDefault="003A64B9" w:rsidP="00772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64B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Формирование элементарных представлений о правилах безопасности дорожного движения; формирование осознанного отношения к необходимости выполнения этих правил.</w:t>
      </w:r>
    </w:p>
    <w:p w:rsidR="007724D5" w:rsidRPr="007724D5" w:rsidRDefault="007724D5" w:rsidP="00772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724D5" w:rsidRPr="00B905C0" w:rsidRDefault="007724D5" w:rsidP="00772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 работы  с детьмипообразовательной области «Социально-коммуникативное развитие»</w:t>
      </w:r>
    </w:p>
    <w:tbl>
      <w:tblPr>
        <w:tblStyle w:val="a8"/>
        <w:tblW w:w="14709" w:type="dxa"/>
        <w:tblLook w:val="04A0"/>
      </w:tblPr>
      <w:tblGrid>
        <w:gridCol w:w="2753"/>
        <w:gridCol w:w="3734"/>
        <w:gridCol w:w="3969"/>
        <w:gridCol w:w="4253"/>
      </w:tblGrid>
      <w:tr w:rsidR="007724D5" w:rsidTr="008F36CD">
        <w:tc>
          <w:tcPr>
            <w:tcW w:w="2753" w:type="dxa"/>
          </w:tcPr>
          <w:p w:rsidR="007724D5" w:rsidRPr="008F36CD" w:rsidRDefault="007724D5" w:rsidP="008F36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734" w:type="dxa"/>
          </w:tcPr>
          <w:p w:rsidR="007724D5" w:rsidRPr="008F36CD" w:rsidRDefault="007724D5" w:rsidP="008F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C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 деятельность</w:t>
            </w:r>
          </w:p>
        </w:tc>
        <w:tc>
          <w:tcPr>
            <w:tcW w:w="3969" w:type="dxa"/>
          </w:tcPr>
          <w:p w:rsidR="007724D5" w:rsidRPr="008F36CD" w:rsidRDefault="007724D5" w:rsidP="008F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C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 моменты</w:t>
            </w:r>
          </w:p>
        </w:tc>
        <w:tc>
          <w:tcPr>
            <w:tcW w:w="4253" w:type="dxa"/>
          </w:tcPr>
          <w:p w:rsidR="007724D5" w:rsidRPr="008F36CD" w:rsidRDefault="007724D5" w:rsidP="008F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C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 деятельность</w:t>
            </w:r>
          </w:p>
        </w:tc>
      </w:tr>
      <w:tr w:rsidR="007724D5" w:rsidTr="008F36CD">
        <w:tc>
          <w:tcPr>
            <w:tcW w:w="2753" w:type="dxa"/>
          </w:tcPr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Развитие  игровой  деятельности </w:t>
            </w:r>
          </w:p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Сюжетно-ролевые </w:t>
            </w: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</w:t>
            </w:r>
          </w:p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Подвижные  игры</w:t>
            </w:r>
          </w:p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Театрализованные  игры</w:t>
            </w:r>
          </w:p>
          <w:p w:rsid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4D5">
              <w:rPr>
                <w:rFonts w:ascii="Calibri" w:eastAsia="Times New Roman" w:hAnsi="Calibri" w:cs="Times New Roman"/>
                <w:lang w:eastAsia="ru-RU"/>
              </w:rPr>
              <w:t>* Дидактические игры</w:t>
            </w:r>
          </w:p>
        </w:tc>
        <w:tc>
          <w:tcPr>
            <w:tcW w:w="3734" w:type="dxa"/>
          </w:tcPr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Занятия, экскурсии, наблюдения, чтение художественной литературы, видеоинформация, </w:t>
            </w: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досуги, праздники, обучающие игры, досуговые игры, народные игры.</w:t>
            </w:r>
          </w:p>
          <w:p w:rsid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сюжетно-ролевые игры, дидактические игры, досуговые игры с участием воспитателей</w:t>
            </w:r>
          </w:p>
        </w:tc>
        <w:tc>
          <w:tcPr>
            <w:tcW w:w="3969" w:type="dxa"/>
          </w:tcPr>
          <w:p w:rsidR="007724D5" w:rsidRDefault="007724D5" w:rsidP="00D20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 с  режимом  дня</w:t>
            </w:r>
          </w:p>
        </w:tc>
        <w:tc>
          <w:tcPr>
            <w:tcW w:w="4253" w:type="dxa"/>
          </w:tcPr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Игры-экспериментирование</w:t>
            </w:r>
          </w:p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Сюжетные самодеятельные игры (с собственными знаниями детей на </w:t>
            </w: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их опыта). Внеигровые формы:</w:t>
            </w:r>
          </w:p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самодеятельность дошкольников;</w:t>
            </w:r>
          </w:p>
          <w:p w:rsidR="007724D5" w:rsidRPr="007724D5" w:rsidRDefault="008F36CD" w:rsidP="00772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</w:t>
            </w:r>
            <w:r w:rsidR="007724D5"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ть;</w:t>
            </w:r>
          </w:p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природе;</w:t>
            </w:r>
          </w:p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экспериментирование;</w:t>
            </w:r>
          </w:p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конструирование;</w:t>
            </w:r>
          </w:p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деятельность;</w:t>
            </w:r>
          </w:p>
          <w:p w:rsid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7724D5" w:rsidTr="008F36CD">
        <w:tc>
          <w:tcPr>
            <w:tcW w:w="2753" w:type="dxa"/>
          </w:tcPr>
          <w:p w:rsidR="007724D5" w:rsidRPr="007724D5" w:rsidRDefault="007724D5" w:rsidP="007724D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. Приобщение  к  элементарным  общепринятым     нормам  и  правилам   взаимоотношения  со  сверстниками   и  взрослыми</w:t>
            </w:r>
          </w:p>
          <w:p w:rsidR="007724D5" w:rsidRDefault="007724D5" w:rsidP="00D20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734" w:type="dxa"/>
          </w:tcPr>
          <w:p w:rsidR="007724D5" w:rsidRPr="007724D5" w:rsidRDefault="005D1453" w:rsidP="00772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  <w:r w:rsidR="007724D5"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занятия, чтение    худ.литературы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проблемные ситуации, поисково-</w:t>
            </w:r>
            <w:r w:rsidR="007724D5"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задания, экс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курсии, праздники, просмотр виде</w:t>
            </w:r>
            <w:r w:rsidR="007724D5"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офильмов,</w:t>
            </w:r>
          </w:p>
          <w:p w:rsid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постановки, решение задач</w:t>
            </w:r>
          </w:p>
        </w:tc>
        <w:tc>
          <w:tcPr>
            <w:tcW w:w="3969" w:type="dxa"/>
          </w:tcPr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во время утреннего приема Культурно-гигиенические процедуры  (напоминание);</w:t>
            </w:r>
          </w:p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 во время прогулки (напоминание);</w:t>
            </w:r>
          </w:p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дежурство; тематические досуги. </w:t>
            </w:r>
          </w:p>
          <w:p w:rsid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вежливости</w:t>
            </w:r>
          </w:p>
        </w:tc>
        <w:tc>
          <w:tcPr>
            <w:tcW w:w="4253" w:type="dxa"/>
          </w:tcPr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  <w:p w:rsid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(игры  в парах, совместные игры с несколькими партнерами, хороводные </w:t>
            </w:r>
            <w:r w:rsid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игры с </w:t>
            </w:r>
            <w:r w:rsid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правилами), дидактические</w:t>
            </w: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игры, сюжетно-ролевые игры,   дежурство, самообслуживание, подвижные, театрализ</w:t>
            </w:r>
            <w:r w:rsidR="008F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ованные игры, продуктивная деятельнос</w:t>
            </w: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</w:p>
        </w:tc>
      </w:tr>
      <w:tr w:rsidR="007724D5" w:rsidTr="008F36CD">
        <w:tc>
          <w:tcPr>
            <w:tcW w:w="2753" w:type="dxa"/>
          </w:tcPr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Формирование гендерной, семейной и гражданской принадлежности  </w:t>
            </w:r>
          </w:p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образ  Я</w:t>
            </w:r>
          </w:p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семья</w:t>
            </w:r>
          </w:p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детский  сад</w:t>
            </w:r>
          </w:p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родная  страна</w:t>
            </w:r>
          </w:p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наша армия </w:t>
            </w:r>
          </w:p>
          <w:p w:rsidR="007724D5" w:rsidRPr="007724D5" w:rsidRDefault="007724D5" w:rsidP="007724D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</w:tcPr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Викторины, КВН, познавательные досуги, тематические досуги, чтение </w:t>
            </w:r>
          </w:p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3969" w:type="dxa"/>
          </w:tcPr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досуги</w:t>
            </w:r>
          </w:p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Исследовательская деятельность</w:t>
            </w:r>
          </w:p>
        </w:tc>
        <w:tc>
          <w:tcPr>
            <w:tcW w:w="4253" w:type="dxa"/>
          </w:tcPr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игра, дидактическая игра, настольно-печатные игры, продуктивная деятельность, дежурство</w:t>
            </w:r>
          </w:p>
        </w:tc>
      </w:tr>
      <w:tr w:rsidR="007724D5" w:rsidTr="008F36CD">
        <w:tc>
          <w:tcPr>
            <w:tcW w:w="2753" w:type="dxa"/>
          </w:tcPr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Формирование патриотических чувств</w:t>
            </w:r>
          </w:p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</w:tcPr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беседы, развлечения, моделирование, настольные игры, чтение, творческие задания, видеофильмы</w:t>
            </w:r>
          </w:p>
        </w:tc>
        <w:tc>
          <w:tcPr>
            <w:tcW w:w="3969" w:type="dxa"/>
          </w:tcPr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4253" w:type="dxa"/>
          </w:tcPr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</w:t>
            </w:r>
          </w:p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игра, изобразительная деятельность</w:t>
            </w:r>
          </w:p>
        </w:tc>
      </w:tr>
      <w:tr w:rsidR="007724D5" w:rsidTr="008F36CD">
        <w:tc>
          <w:tcPr>
            <w:tcW w:w="2753" w:type="dxa"/>
          </w:tcPr>
          <w:p w:rsidR="007724D5" w:rsidRPr="005D1453" w:rsidRDefault="007724D5" w:rsidP="007724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b/>
                <w:lang w:eastAsia="ru-RU"/>
              </w:rPr>
              <w:t>5. Формирование чувства принадлежности к мировому сообществу</w:t>
            </w:r>
          </w:p>
        </w:tc>
        <w:tc>
          <w:tcPr>
            <w:tcW w:w="3734" w:type="dxa"/>
          </w:tcPr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викторины, КВН, конструирование, моделирование, </w:t>
            </w:r>
          </w:p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</w:t>
            </w:r>
          </w:p>
        </w:tc>
        <w:tc>
          <w:tcPr>
            <w:tcW w:w="3969" w:type="dxa"/>
          </w:tcPr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Объяснение</w:t>
            </w:r>
          </w:p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Напоминание</w:t>
            </w:r>
          </w:p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4253" w:type="dxa"/>
          </w:tcPr>
          <w:p w:rsidR="007724D5" w:rsidRPr="007724D5" w:rsidRDefault="007724D5" w:rsidP="00772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продуктивная деятельность, театрализация</w:t>
            </w:r>
          </w:p>
        </w:tc>
      </w:tr>
      <w:tr w:rsidR="007724D5" w:rsidTr="008F36CD">
        <w:tc>
          <w:tcPr>
            <w:tcW w:w="2753" w:type="dxa"/>
          </w:tcPr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6.Формирование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  собственной  безопасности </w:t>
            </w:r>
          </w:p>
          <w:p w:rsidR="005D1453" w:rsidRPr="005D1453" w:rsidRDefault="005D1453" w:rsidP="005D1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*ребенок и другие люди</w:t>
            </w:r>
          </w:p>
          <w:p w:rsidR="005D1453" w:rsidRPr="005D1453" w:rsidRDefault="005D1453" w:rsidP="005D1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*ребенок и природа</w:t>
            </w:r>
          </w:p>
          <w:p w:rsidR="005D1453" w:rsidRPr="005D1453" w:rsidRDefault="005D1453" w:rsidP="005D1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*ребенок дома</w:t>
            </w:r>
          </w:p>
          <w:p w:rsidR="005D1453" w:rsidRPr="005D1453" w:rsidRDefault="005D1453" w:rsidP="005D1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*ребенок и улица</w:t>
            </w:r>
          </w:p>
          <w:p w:rsidR="007724D5" w:rsidRPr="007724D5" w:rsidRDefault="007724D5" w:rsidP="007724D5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3734" w:type="dxa"/>
          </w:tcPr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 обучение,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 напоминание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иллюстраций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Рассказы, чтение</w:t>
            </w:r>
          </w:p>
          <w:p w:rsidR="007724D5" w:rsidRPr="007724D5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  прогулки</w:t>
            </w:r>
          </w:p>
        </w:tc>
        <w:tc>
          <w:tcPr>
            <w:tcW w:w="3969" w:type="dxa"/>
          </w:tcPr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 и  настольно-печатные  игры;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 игры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Минутка  безопасности 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объяснение,</w:t>
            </w:r>
          </w:p>
          <w:p w:rsidR="007724D5" w:rsidRPr="007724D5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бучение, напоминание</w:t>
            </w:r>
          </w:p>
        </w:tc>
        <w:tc>
          <w:tcPr>
            <w:tcW w:w="4253" w:type="dxa"/>
          </w:tcPr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иллюстраций Дидактическая игра Продуктивная 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самостоятельной игровой  деятельности  -   разметка  дороги  вокруг  детского  сада,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задания,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Иллюстраций, Дидактическая игра, Продуктивная </w:t>
            </w:r>
          </w:p>
          <w:p w:rsidR="007724D5" w:rsidRPr="007724D5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5D1453" w:rsidTr="008F36CD">
        <w:tc>
          <w:tcPr>
            <w:tcW w:w="14709" w:type="dxa"/>
            <w:gridSpan w:val="4"/>
          </w:tcPr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7.Развитие трудовой деятельности</w:t>
            </w:r>
          </w:p>
        </w:tc>
      </w:tr>
      <w:tr w:rsidR="005D1453" w:rsidTr="008F36CD">
        <w:tc>
          <w:tcPr>
            <w:tcW w:w="2753" w:type="dxa"/>
          </w:tcPr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7.1.</w:t>
            </w:r>
            <w:r w:rsidRPr="005D1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3734" w:type="dxa"/>
          </w:tcPr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Поручения, игровые ситуации, 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969" w:type="dxa"/>
          </w:tcPr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обучение, напоминание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 развивающие игры</w:t>
            </w:r>
          </w:p>
        </w:tc>
        <w:tc>
          <w:tcPr>
            <w:tcW w:w="4253" w:type="dxa"/>
          </w:tcPr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игры, рассматривание иллюстраций,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</w:tr>
      <w:tr w:rsidR="005D1453" w:rsidTr="008F36CD">
        <w:tc>
          <w:tcPr>
            <w:tcW w:w="2753" w:type="dxa"/>
          </w:tcPr>
          <w:p w:rsidR="005D1453" w:rsidRDefault="005D1453" w:rsidP="005D14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7.2. Хозяйственно-бытовой  труд</w:t>
            </w:r>
          </w:p>
        </w:tc>
        <w:tc>
          <w:tcPr>
            <w:tcW w:w="3734" w:type="dxa"/>
          </w:tcPr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коллективный труд, поручения, 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игры, продуктивная деятельность,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 показ, объяснение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поручения, участие в совместной со взрослым в уборке игровых уголков,  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ремонте атрибутов для игр детей и книг. 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постели после сна,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ервировка  стола,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  раскладывать подготовленные воспитателем материалы для занятий, убирать их</w:t>
            </w:r>
          </w:p>
        </w:tc>
        <w:tc>
          <w:tcPr>
            <w:tcW w:w="4253" w:type="dxa"/>
          </w:tcPr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задания, дежурство,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</w:t>
            </w:r>
          </w:p>
        </w:tc>
      </w:tr>
      <w:tr w:rsidR="005D1453" w:rsidTr="008F36CD">
        <w:tc>
          <w:tcPr>
            <w:tcW w:w="2753" w:type="dxa"/>
          </w:tcPr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7.3.  Труд  в природе</w:t>
            </w:r>
          </w:p>
        </w:tc>
        <w:tc>
          <w:tcPr>
            <w:tcW w:w="3734" w:type="dxa"/>
          </w:tcPr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совместный труд детей и взрослых, беседы, чтение художественной литературы, дидактическая  игра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Calibri" w:eastAsia="Times New Roman" w:hAnsi="Calibri" w:cs="Times New Roman"/>
                <w:lang w:eastAsia="ru-RU"/>
              </w:rPr>
              <w:t xml:space="preserve">Просмотр видеофильмов целевые </w:t>
            </w:r>
            <w:r w:rsidRPr="005D1453">
              <w:rPr>
                <w:rFonts w:ascii="Calibri" w:eastAsia="Times New Roman" w:hAnsi="Calibri" w:cs="Times New Roman"/>
                <w:lang w:eastAsia="ru-RU"/>
              </w:rPr>
              <w:lastRenderedPageBreak/>
              <w:t>прогулки</w:t>
            </w:r>
          </w:p>
        </w:tc>
        <w:tc>
          <w:tcPr>
            <w:tcW w:w="3969" w:type="dxa"/>
          </w:tcPr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Показ, объяснение, обучение напоминания 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Дежурство в уголке природы. Дидактические и развивающие игры. 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поручения, участие в </w:t>
            </w: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совместной работе со взрослым в уходе за растениями и животными,  уголка природы</w:t>
            </w:r>
          </w:p>
        </w:tc>
        <w:tc>
          <w:tcPr>
            <w:tcW w:w="4253" w:type="dxa"/>
          </w:tcPr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Продуктивная деятельность, ведение календаря природы, тематические досуги</w:t>
            </w:r>
          </w:p>
        </w:tc>
      </w:tr>
      <w:tr w:rsidR="005D1453" w:rsidTr="008F36CD">
        <w:tc>
          <w:tcPr>
            <w:tcW w:w="2753" w:type="dxa"/>
          </w:tcPr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7.4. Ручной  труд</w:t>
            </w:r>
          </w:p>
        </w:tc>
        <w:tc>
          <w:tcPr>
            <w:tcW w:w="3734" w:type="dxa"/>
          </w:tcPr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детей  и взрослых, продуктивная деятельность</w:t>
            </w:r>
          </w:p>
        </w:tc>
        <w:tc>
          <w:tcPr>
            <w:tcW w:w="3969" w:type="dxa"/>
          </w:tcPr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объяснение, обучение, напоминание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 и развивающие игры. Трудовые поручения, 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со взрослым по ремонту атрибутов для игр детей, подклейке книг,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 пособий для занятий, самостоятельное планирование трудовой деятельности 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природным материалом, бумагой, игры и игрушки своими руками.</w:t>
            </w:r>
          </w:p>
        </w:tc>
        <w:tc>
          <w:tcPr>
            <w:tcW w:w="4253" w:type="dxa"/>
          </w:tcPr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</w:tc>
      </w:tr>
      <w:tr w:rsidR="005D1453" w:rsidTr="008F36CD">
        <w:tc>
          <w:tcPr>
            <w:tcW w:w="2753" w:type="dxa"/>
          </w:tcPr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7.7. Формирование  первичных представлений  о труде взрослых</w:t>
            </w:r>
          </w:p>
        </w:tc>
        <w:tc>
          <w:tcPr>
            <w:tcW w:w="3734" w:type="dxa"/>
          </w:tcPr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Экскурсии, 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наблюдения, рассказы, обучение, чтение, рассматривание иллюстраций,  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</w:t>
            </w:r>
          </w:p>
        </w:tc>
        <w:tc>
          <w:tcPr>
            <w:tcW w:w="3969" w:type="dxa"/>
          </w:tcPr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игры, 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обучение, 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чтение, 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деятельность, встречи с людьми  интересных профессий,</w:t>
            </w:r>
          </w:p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альбомов,</w:t>
            </w:r>
          </w:p>
        </w:tc>
        <w:tc>
          <w:tcPr>
            <w:tcW w:w="4253" w:type="dxa"/>
          </w:tcPr>
          <w:p w:rsidR="005D1453" w:rsidRPr="005D1453" w:rsidRDefault="005D1453" w:rsidP="005D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игры, сюжетно-ролевые игры</w:t>
            </w:r>
          </w:p>
        </w:tc>
      </w:tr>
    </w:tbl>
    <w:p w:rsidR="007359C9" w:rsidRDefault="007359C9" w:rsidP="00735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9C9" w:rsidRPr="00B905C0" w:rsidRDefault="007359C9" w:rsidP="00735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05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2.1.3. Образовательная область «Речевое развитие»</w:t>
      </w:r>
    </w:p>
    <w:p w:rsidR="007359C9" w:rsidRPr="007359C9" w:rsidRDefault="007359C9" w:rsidP="00735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9C9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7359C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Речевое развитие</w:t>
      </w:r>
      <w:r w:rsidRPr="007359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включает владение речью как средством общения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r w:rsidRPr="007359C9">
        <w:rPr>
          <w:rFonts w:ascii="Times New Roman" w:eastAsia="Times New Roman" w:hAnsi="Times New Roman" w:cs="Times New Roman"/>
          <w:sz w:val="24"/>
          <w:szCs w:val="28"/>
          <w:lang w:eastAsia="ru-RU"/>
        </w:rPr>
        <w:t>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 – синтетической активности как предпосылки обучения грамоте».</w:t>
      </w:r>
    </w:p>
    <w:p w:rsidR="007359C9" w:rsidRPr="007359C9" w:rsidRDefault="007359C9" w:rsidP="00735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5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7359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7359C9" w:rsidRPr="007359C9" w:rsidRDefault="007359C9" w:rsidP="00735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5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359C9" w:rsidRDefault="007359C9" w:rsidP="0062242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речью как средством общения и культуры.</w:t>
      </w:r>
    </w:p>
    <w:p w:rsidR="007359C9" w:rsidRDefault="007359C9" w:rsidP="0062242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словаря.</w:t>
      </w:r>
    </w:p>
    <w:p w:rsidR="007359C9" w:rsidRDefault="007359C9" w:rsidP="0062242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связной, грамматически правильной диалоговой и монологической речи.</w:t>
      </w:r>
    </w:p>
    <w:p w:rsidR="007359C9" w:rsidRDefault="007359C9" w:rsidP="0062242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речевого творчества.</w:t>
      </w:r>
    </w:p>
    <w:p w:rsidR="007359C9" w:rsidRDefault="007359C9" w:rsidP="0062242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7359C9" w:rsidRDefault="007359C9" w:rsidP="0062242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звуковой  активности как предпосылки обучения грамоте.</w:t>
      </w:r>
    </w:p>
    <w:p w:rsidR="007359C9" w:rsidRPr="007359C9" w:rsidRDefault="007359C9" w:rsidP="0062242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звуковой и интонационной культуры речи, фонематического слуха.</w:t>
      </w:r>
    </w:p>
    <w:p w:rsidR="007359C9" w:rsidRDefault="007359C9" w:rsidP="00735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59C9" w:rsidRPr="007359C9" w:rsidRDefault="007359C9" w:rsidP="00735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5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 по речевому развитию детей:</w:t>
      </w:r>
    </w:p>
    <w:p w:rsidR="007359C9" w:rsidRPr="007359C9" w:rsidRDefault="007359C9" w:rsidP="00735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59C9" w:rsidRPr="007359C9" w:rsidRDefault="007359C9" w:rsidP="00735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1. Развитие речи</w:t>
      </w:r>
      <w:r w:rsidRPr="00735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развивающая речевая среда, формирование словаря, звуковая культура речи, грамматический строй речи, связная речь.</w:t>
      </w:r>
    </w:p>
    <w:p w:rsidR="007359C9" w:rsidRPr="007359C9" w:rsidRDefault="007359C9" w:rsidP="00B90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свободного общения с взрослыми и детьми, овладение   конструктивными   способами   и   средствами   взаимодействия   с  окружающими.  </w:t>
      </w:r>
      <w:r w:rsidR="00B9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всех компонентов устной речи детей: </w:t>
      </w:r>
      <w:r w:rsidRPr="007359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</w:t>
      </w:r>
      <w:r w:rsidR="008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ческого </w:t>
      </w:r>
      <w:r w:rsidRPr="007359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 речи, связной речи — диалогической и монологической форм; формирование словаря, воспитание звуковой культуры речи.  Практическое овладение воспитанниками нормами речи.</w:t>
      </w:r>
    </w:p>
    <w:p w:rsidR="00B905C0" w:rsidRPr="00B905C0" w:rsidRDefault="007359C9" w:rsidP="00B905C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любви и интереса  к художественному слову.</w:t>
      </w:r>
    </w:p>
    <w:p w:rsidR="007359C9" w:rsidRPr="00B905C0" w:rsidRDefault="007359C9" w:rsidP="00B905C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  интереса   и   любви   к   чтению</w:t>
      </w:r>
      <w:r w:rsidR="00B9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развитие литературной речи. Воспитание желанияи умения слушать художественные произведения, </w:t>
      </w:r>
      <w:r w:rsidRPr="00B9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следить за развитием действия.    </w:t>
      </w:r>
    </w:p>
    <w:p w:rsidR="007359C9" w:rsidRPr="00B905C0" w:rsidRDefault="007359C9" w:rsidP="007359C9">
      <w:pPr>
        <w:pStyle w:val="a9"/>
        <w:spacing w:after="0"/>
        <w:jc w:val="center"/>
        <w:rPr>
          <w:rFonts w:eastAsia="Times New Roman"/>
          <w:lang w:eastAsia="ru-RU"/>
        </w:rPr>
      </w:pPr>
    </w:p>
    <w:p w:rsidR="007359C9" w:rsidRPr="00B905C0" w:rsidRDefault="007359C9" w:rsidP="00B905C0">
      <w:pPr>
        <w:pStyle w:val="a9"/>
        <w:spacing w:after="0"/>
        <w:jc w:val="center"/>
        <w:rPr>
          <w:rFonts w:eastAsia="Times New Roman"/>
          <w:b/>
          <w:lang w:eastAsia="ru-RU"/>
        </w:rPr>
      </w:pPr>
      <w:r w:rsidRPr="00B905C0">
        <w:rPr>
          <w:rFonts w:eastAsia="Times New Roman"/>
          <w:b/>
          <w:lang w:eastAsia="ru-RU"/>
        </w:rPr>
        <w:t>Формы  работы  с детьми пообразовательной области «Речевое развитие»</w:t>
      </w:r>
    </w:p>
    <w:tbl>
      <w:tblPr>
        <w:tblStyle w:val="a8"/>
        <w:tblW w:w="14601" w:type="dxa"/>
        <w:tblInd w:w="108" w:type="dxa"/>
        <w:tblLook w:val="04A0"/>
      </w:tblPr>
      <w:tblGrid>
        <w:gridCol w:w="2694"/>
        <w:gridCol w:w="3887"/>
        <w:gridCol w:w="3909"/>
        <w:gridCol w:w="4111"/>
      </w:tblGrid>
      <w:tr w:rsidR="007359C9" w:rsidRPr="007724D5" w:rsidTr="008F36CD">
        <w:tc>
          <w:tcPr>
            <w:tcW w:w="2694" w:type="dxa"/>
          </w:tcPr>
          <w:p w:rsidR="007359C9" w:rsidRPr="007724D5" w:rsidRDefault="007359C9" w:rsidP="00BF4C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 </w:t>
            </w:r>
          </w:p>
        </w:tc>
        <w:tc>
          <w:tcPr>
            <w:tcW w:w="3887" w:type="dxa"/>
          </w:tcPr>
          <w:p w:rsidR="007359C9" w:rsidRPr="007724D5" w:rsidRDefault="007359C9" w:rsidP="00BF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D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 деятельность </w:t>
            </w:r>
          </w:p>
        </w:tc>
        <w:tc>
          <w:tcPr>
            <w:tcW w:w="3909" w:type="dxa"/>
          </w:tcPr>
          <w:p w:rsidR="007359C9" w:rsidRPr="007724D5" w:rsidRDefault="007359C9" w:rsidP="00BF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D5">
              <w:rPr>
                <w:rFonts w:ascii="Times New Roman" w:hAnsi="Times New Roman" w:cs="Times New Roman"/>
                <w:sz w:val="24"/>
                <w:szCs w:val="24"/>
              </w:rPr>
              <w:t xml:space="preserve">Режимные  моменты </w:t>
            </w:r>
          </w:p>
        </w:tc>
        <w:tc>
          <w:tcPr>
            <w:tcW w:w="4111" w:type="dxa"/>
          </w:tcPr>
          <w:p w:rsidR="007359C9" w:rsidRPr="007724D5" w:rsidRDefault="007359C9" w:rsidP="00BF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D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деятельность </w:t>
            </w:r>
          </w:p>
        </w:tc>
      </w:tr>
      <w:tr w:rsidR="007359C9" w:rsidRPr="007724D5" w:rsidTr="008F36CD">
        <w:tc>
          <w:tcPr>
            <w:tcW w:w="2694" w:type="dxa"/>
          </w:tcPr>
          <w:p w:rsidR="007359C9" w:rsidRPr="007359C9" w:rsidRDefault="007359C9" w:rsidP="00BF4C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1.Развитие свободного общения со взрослыми и детьми</w:t>
            </w:r>
          </w:p>
        </w:tc>
        <w:tc>
          <w:tcPr>
            <w:tcW w:w="3887" w:type="dxa"/>
          </w:tcPr>
          <w:p w:rsidR="007359C9" w:rsidRPr="007359C9" w:rsidRDefault="007359C9" w:rsidP="007359C9">
            <w:pPr>
              <w:ind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Имитативные упражнения, пластические этюды.</w:t>
            </w:r>
          </w:p>
          <w:p w:rsidR="007359C9" w:rsidRPr="007359C9" w:rsidRDefault="007359C9" w:rsidP="007359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Сценарии активизирующего общения.</w:t>
            </w:r>
          </w:p>
          <w:p w:rsidR="007359C9" w:rsidRPr="007359C9" w:rsidRDefault="007359C9" w:rsidP="007359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Чтение,  рассматривание иллюстраций  (беседа.)</w:t>
            </w:r>
          </w:p>
          <w:p w:rsidR="007359C9" w:rsidRPr="007359C9" w:rsidRDefault="007359C9" w:rsidP="007359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Коммуникативные тренинги.</w:t>
            </w:r>
          </w:p>
          <w:p w:rsidR="007359C9" w:rsidRPr="007359C9" w:rsidRDefault="007359C9" w:rsidP="007359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Совместная продуктивная деятельность.</w:t>
            </w:r>
          </w:p>
          <w:p w:rsidR="007359C9" w:rsidRPr="007359C9" w:rsidRDefault="007359C9" w:rsidP="007359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Работа в книжном уголке</w:t>
            </w:r>
          </w:p>
          <w:p w:rsidR="007359C9" w:rsidRPr="007359C9" w:rsidRDefault="007359C9" w:rsidP="007359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Экскурсии.</w:t>
            </w:r>
          </w:p>
          <w:p w:rsidR="007359C9" w:rsidRPr="007724D5" w:rsidRDefault="007359C9" w:rsidP="0073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 деятельность</w:t>
            </w:r>
          </w:p>
        </w:tc>
        <w:tc>
          <w:tcPr>
            <w:tcW w:w="3909" w:type="dxa"/>
          </w:tcPr>
          <w:p w:rsidR="007359C9" w:rsidRPr="007359C9" w:rsidRDefault="007359C9" w:rsidP="007359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Поддержание социального контакта</w:t>
            </w:r>
          </w:p>
          <w:p w:rsidR="007359C9" w:rsidRPr="007359C9" w:rsidRDefault="007359C9" w:rsidP="00735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</w:t>
            </w:r>
            <w:r w:rsidR="008F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тическая беседа, эвристическая беседа).</w:t>
            </w:r>
          </w:p>
          <w:p w:rsidR="007359C9" w:rsidRPr="007359C9" w:rsidRDefault="007359C9" w:rsidP="007359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</w:t>
            </w:r>
          </w:p>
          <w:p w:rsidR="007359C9" w:rsidRPr="007359C9" w:rsidRDefault="007359C9" w:rsidP="00735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кодов взрослого.</w:t>
            </w:r>
          </w:p>
          <w:p w:rsidR="007359C9" w:rsidRPr="007359C9" w:rsidRDefault="007359C9" w:rsidP="007359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Коммуникативные тренинги.</w:t>
            </w:r>
          </w:p>
          <w:p w:rsidR="007359C9" w:rsidRPr="007359C9" w:rsidRDefault="007359C9" w:rsidP="007359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досуги.</w:t>
            </w:r>
          </w:p>
          <w:p w:rsidR="007359C9" w:rsidRPr="007359C9" w:rsidRDefault="007359C9" w:rsidP="007359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Гимнастики</w:t>
            </w:r>
          </w:p>
          <w:p w:rsidR="007359C9" w:rsidRPr="007724D5" w:rsidRDefault="007359C9" w:rsidP="0073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(мимическая, логоритмическая).</w:t>
            </w:r>
          </w:p>
        </w:tc>
        <w:tc>
          <w:tcPr>
            <w:tcW w:w="4111" w:type="dxa"/>
          </w:tcPr>
          <w:p w:rsidR="007359C9" w:rsidRPr="007359C9" w:rsidRDefault="007359C9" w:rsidP="007359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Самостоятельная художественно-речевая деятельность детей</w:t>
            </w:r>
          </w:p>
          <w:p w:rsidR="007359C9" w:rsidRPr="007359C9" w:rsidRDefault="007359C9" w:rsidP="007359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Сюжетно-ролевая игра. </w:t>
            </w:r>
          </w:p>
          <w:p w:rsidR="007359C9" w:rsidRPr="007359C9" w:rsidRDefault="007359C9" w:rsidP="007359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 импровизация по мотивам сказок.</w:t>
            </w:r>
          </w:p>
          <w:p w:rsidR="007359C9" w:rsidRPr="007359C9" w:rsidRDefault="007359C9" w:rsidP="007359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Театрализованные игры.</w:t>
            </w:r>
          </w:p>
          <w:p w:rsidR="007359C9" w:rsidRPr="007359C9" w:rsidRDefault="007359C9" w:rsidP="007359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с правилами.</w:t>
            </w:r>
          </w:p>
          <w:p w:rsidR="007359C9" w:rsidRPr="007359C9" w:rsidRDefault="007359C9" w:rsidP="007359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Игры парами (настольно-печатные) </w:t>
            </w:r>
          </w:p>
          <w:p w:rsidR="007359C9" w:rsidRPr="007359C9" w:rsidRDefault="007359C9" w:rsidP="007359C9">
            <w:pPr>
              <w:ind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Совместная </w:t>
            </w:r>
          </w:p>
          <w:p w:rsidR="007359C9" w:rsidRPr="007724D5" w:rsidRDefault="007359C9" w:rsidP="0073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детей</w:t>
            </w:r>
          </w:p>
        </w:tc>
      </w:tr>
      <w:tr w:rsidR="007359C9" w:rsidRPr="007724D5" w:rsidTr="008F36CD">
        <w:tc>
          <w:tcPr>
            <w:tcW w:w="2694" w:type="dxa"/>
          </w:tcPr>
          <w:p w:rsidR="007359C9" w:rsidRPr="007359C9" w:rsidRDefault="007359C9" w:rsidP="00BF4C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2.Развитие всех компонентов устной речи</w:t>
            </w:r>
          </w:p>
        </w:tc>
        <w:tc>
          <w:tcPr>
            <w:tcW w:w="3887" w:type="dxa"/>
          </w:tcPr>
          <w:p w:rsidR="007359C9" w:rsidRPr="007359C9" w:rsidRDefault="007359C9" w:rsidP="007359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Сценарии активизирующего общения.</w:t>
            </w:r>
          </w:p>
          <w:p w:rsidR="007359C9" w:rsidRPr="007359C9" w:rsidRDefault="007359C9" w:rsidP="007359C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 игры</w:t>
            </w:r>
          </w:p>
          <w:p w:rsidR="007359C9" w:rsidRPr="007359C9" w:rsidRDefault="007359C9" w:rsidP="007359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Игры-драматизации</w:t>
            </w:r>
          </w:p>
          <w:p w:rsidR="007359C9" w:rsidRPr="007359C9" w:rsidRDefault="007359C9" w:rsidP="007359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Экспериментирование с </w:t>
            </w: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природным материалом</w:t>
            </w:r>
          </w:p>
          <w:p w:rsidR="007359C9" w:rsidRPr="007359C9" w:rsidRDefault="007359C9" w:rsidP="007359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Разучивание, пересказ</w:t>
            </w:r>
          </w:p>
          <w:p w:rsidR="007359C9" w:rsidRPr="007359C9" w:rsidRDefault="007359C9" w:rsidP="007359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Речевые задания и упражнения</w:t>
            </w:r>
          </w:p>
          <w:p w:rsidR="007359C9" w:rsidRPr="007359C9" w:rsidRDefault="007359C9" w:rsidP="007359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Разучивание скороговорок, чистоговорок.</w:t>
            </w:r>
          </w:p>
          <w:p w:rsidR="007359C9" w:rsidRPr="007359C9" w:rsidRDefault="007359C9" w:rsidP="007359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Артикуляционная гимнастика</w:t>
            </w:r>
          </w:p>
          <w:p w:rsidR="007359C9" w:rsidRPr="007359C9" w:rsidRDefault="007359C9" w:rsidP="007359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деятельность</w:t>
            </w:r>
          </w:p>
          <w:p w:rsidR="007359C9" w:rsidRPr="007359C9" w:rsidRDefault="007359C9" w:rsidP="007359C9">
            <w:pPr>
              <w:ind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Обучению пересказу литературного произведения</w:t>
            </w:r>
          </w:p>
        </w:tc>
        <w:tc>
          <w:tcPr>
            <w:tcW w:w="3909" w:type="dxa"/>
          </w:tcPr>
          <w:p w:rsidR="007359C9" w:rsidRPr="007359C9" w:rsidRDefault="007359C9" w:rsidP="007359C9">
            <w:pPr>
              <w:ind w:hanging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дид. игры - Дидактические</w:t>
            </w: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игры.</w:t>
            </w:r>
          </w:p>
          <w:p w:rsidR="007359C9" w:rsidRPr="007359C9" w:rsidRDefault="007359C9" w:rsidP="007359C9">
            <w:pPr>
              <w:ind w:hanging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Чтение,р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Разучивание</w:t>
            </w:r>
          </w:p>
          <w:p w:rsidR="007359C9" w:rsidRPr="007359C9" w:rsidRDefault="007359C9" w:rsidP="007359C9">
            <w:pPr>
              <w:tabs>
                <w:tab w:val="num" w:pos="0"/>
              </w:tabs>
              <w:ind w:hanging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Досуги</w:t>
            </w:r>
          </w:p>
          <w:p w:rsidR="007359C9" w:rsidRPr="007359C9" w:rsidRDefault="007359C9" w:rsidP="007359C9">
            <w:pPr>
              <w:ind w:hanging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Разучивание стихов</w:t>
            </w:r>
          </w:p>
          <w:p w:rsidR="007359C9" w:rsidRPr="007359C9" w:rsidRDefault="007359C9" w:rsidP="007359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359C9" w:rsidRPr="007359C9" w:rsidRDefault="007359C9" w:rsidP="007359C9">
            <w:pPr>
              <w:ind w:hanging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раматиз  - Драматиза</w:t>
            </w: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  <w:p w:rsidR="007359C9" w:rsidRPr="007359C9" w:rsidRDefault="007359C9" w:rsidP="007359C9">
            <w:pPr>
              <w:ind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Совместная </w:t>
            </w:r>
          </w:p>
          <w:p w:rsidR="007359C9" w:rsidRPr="007359C9" w:rsidRDefault="007359C9" w:rsidP="007359C9">
            <w:pPr>
              <w:ind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и игровая деятельность детей.</w:t>
            </w:r>
          </w:p>
          <w:p w:rsidR="007359C9" w:rsidRPr="007359C9" w:rsidRDefault="007359C9" w:rsidP="007359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Calibri" w:eastAsia="Times New Roman" w:hAnsi="Calibri" w:cs="Times New Roman"/>
                <w:lang w:eastAsia="ru-RU"/>
              </w:rPr>
              <w:t xml:space="preserve">- </w:t>
            </w: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художественно-</w:t>
            </w: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речевая деятельность</w:t>
            </w:r>
          </w:p>
        </w:tc>
      </w:tr>
      <w:tr w:rsidR="007359C9" w:rsidRPr="007724D5" w:rsidTr="008F36CD">
        <w:tc>
          <w:tcPr>
            <w:tcW w:w="2694" w:type="dxa"/>
          </w:tcPr>
          <w:p w:rsidR="007359C9" w:rsidRPr="007359C9" w:rsidRDefault="007359C9" w:rsidP="00BF4C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3.Практическое овладение нормами речи (речевой этикет)</w:t>
            </w:r>
          </w:p>
        </w:tc>
        <w:tc>
          <w:tcPr>
            <w:tcW w:w="3887" w:type="dxa"/>
          </w:tcPr>
          <w:p w:rsidR="007359C9" w:rsidRPr="007359C9" w:rsidRDefault="007359C9" w:rsidP="007359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Интегрированные НОД </w:t>
            </w:r>
          </w:p>
          <w:p w:rsidR="007359C9" w:rsidRPr="007359C9" w:rsidRDefault="007359C9" w:rsidP="007359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досуги</w:t>
            </w:r>
          </w:p>
          <w:p w:rsidR="007359C9" w:rsidRPr="007359C9" w:rsidRDefault="007359C9" w:rsidP="007359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художественной литературы</w:t>
            </w:r>
          </w:p>
          <w:p w:rsidR="007359C9" w:rsidRPr="007359C9" w:rsidRDefault="007359C9" w:rsidP="007359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Моделирование и обыгрывание    проблемных ситуаций</w:t>
            </w:r>
          </w:p>
        </w:tc>
        <w:tc>
          <w:tcPr>
            <w:tcW w:w="3909" w:type="dxa"/>
          </w:tcPr>
          <w:p w:rsidR="007359C9" w:rsidRPr="007359C9" w:rsidRDefault="007359C9" w:rsidP="007359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Образцы  коммуникативных  кодов взрослого.</w:t>
            </w:r>
          </w:p>
          <w:p w:rsidR="007359C9" w:rsidRDefault="00C85B34" w:rsidP="00735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359C9"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повседневной жизни формул речевого этикета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59C9" w:rsidRPr="007359C9" w:rsidRDefault="007359C9" w:rsidP="00735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</w:t>
            </w:r>
          </w:p>
          <w:p w:rsidR="007359C9" w:rsidRDefault="007359C9" w:rsidP="007359C9">
            <w:pPr>
              <w:ind w:hanging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Calibri" w:eastAsia="Times New Roman" w:hAnsi="Calibri" w:cs="Times New Roman"/>
                <w:lang w:eastAsia="ru-RU"/>
              </w:rPr>
              <w:t>- Беседы</w:t>
            </w:r>
          </w:p>
        </w:tc>
        <w:tc>
          <w:tcPr>
            <w:tcW w:w="4111" w:type="dxa"/>
          </w:tcPr>
          <w:p w:rsidR="007359C9" w:rsidRPr="007359C9" w:rsidRDefault="007359C9" w:rsidP="007359C9">
            <w:pPr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Самостоятельная художественно-речевая деятельность</w:t>
            </w:r>
          </w:p>
          <w:p w:rsidR="007359C9" w:rsidRPr="007359C9" w:rsidRDefault="007359C9" w:rsidP="007359C9">
            <w:pPr>
              <w:tabs>
                <w:tab w:val="num" w:pos="6"/>
              </w:tabs>
              <w:ind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Совместная </w:t>
            </w:r>
          </w:p>
          <w:p w:rsidR="007359C9" w:rsidRDefault="007359C9" w:rsidP="007359C9">
            <w:pPr>
              <w:tabs>
                <w:tab w:val="num" w:pos="6"/>
              </w:tabs>
              <w:ind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и игровая деятельность детей</w:t>
            </w:r>
          </w:p>
          <w:p w:rsidR="007359C9" w:rsidRPr="007359C9" w:rsidRDefault="007359C9" w:rsidP="007359C9">
            <w:pPr>
              <w:tabs>
                <w:tab w:val="num" w:pos="6"/>
              </w:tabs>
              <w:ind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Сюжетно-</w:t>
            </w:r>
            <w:r w:rsidRPr="007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 игры</w:t>
            </w:r>
          </w:p>
        </w:tc>
      </w:tr>
      <w:tr w:rsidR="00C85B34" w:rsidRPr="007724D5" w:rsidTr="008F36CD">
        <w:tc>
          <w:tcPr>
            <w:tcW w:w="2694" w:type="dxa"/>
          </w:tcPr>
          <w:p w:rsidR="00C85B34" w:rsidRPr="007359C9" w:rsidRDefault="00C85B34" w:rsidP="00BF4C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4.Формирование  интереса  и потребности  в чтении</w:t>
            </w:r>
          </w:p>
        </w:tc>
        <w:tc>
          <w:tcPr>
            <w:tcW w:w="3887" w:type="dxa"/>
          </w:tcPr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и познавательной литературы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Творческие задания Пересказ 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праздники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Досуги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проектов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Ситуативное общение 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игры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</w:t>
            </w:r>
          </w:p>
          <w:p w:rsidR="00C85B34" w:rsidRPr="007359C9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литературы, подбор загадок, пословиц, поговорок</w:t>
            </w:r>
          </w:p>
        </w:tc>
        <w:tc>
          <w:tcPr>
            <w:tcW w:w="3909" w:type="dxa"/>
          </w:tcPr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Физкультминутки, прогулка, 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театральном уголке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Досуги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кукольные спектакли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Организованные формы работы с детьми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досуги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детская деятельность Драматизация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</w:t>
            </w:r>
          </w:p>
          <w:p w:rsidR="00C85B34" w:rsidRPr="007359C9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викторины</w:t>
            </w:r>
          </w:p>
        </w:tc>
        <w:tc>
          <w:tcPr>
            <w:tcW w:w="4111" w:type="dxa"/>
          </w:tcPr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C85B34" w:rsidRPr="00C85B34" w:rsidRDefault="00C85B34" w:rsidP="00C85B34">
            <w:pPr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</w:tr>
    </w:tbl>
    <w:p w:rsidR="00C85B34" w:rsidRPr="00B905C0" w:rsidRDefault="00C85B34" w:rsidP="00B905C0">
      <w:pPr>
        <w:tabs>
          <w:tab w:val="left" w:pos="77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85B34" w:rsidRDefault="00C85B34" w:rsidP="00C85B3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05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2.1.4. «Образовательная область «Познавательное развитие»</w:t>
      </w:r>
    </w:p>
    <w:p w:rsidR="00436D30" w:rsidRPr="00B905C0" w:rsidRDefault="00436D30" w:rsidP="00C85B3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85B34" w:rsidRPr="00C85B34" w:rsidRDefault="00C85B34" w:rsidP="00C85B3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B34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C85B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Познавательное развитие </w:t>
      </w:r>
      <w:r w:rsidRPr="00C85B3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общемдоме людей, об особенностях её природы, многообразии стран и народов мира».</w:t>
      </w:r>
    </w:p>
    <w:p w:rsidR="00C85B34" w:rsidRPr="00C85B34" w:rsidRDefault="00C85B34" w:rsidP="00C85B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Цель: </w:t>
      </w:r>
      <w:r w:rsidRPr="00C85B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интеллектуально-творческие.</w:t>
      </w:r>
    </w:p>
    <w:p w:rsidR="00C85B34" w:rsidRPr="00C85B34" w:rsidRDefault="00C85B34" w:rsidP="00C85B3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4761C" w:rsidRDefault="00C85B34" w:rsidP="0062242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6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интересов детей, любознательности и познавательной мотивации.</w:t>
      </w:r>
    </w:p>
    <w:p w:rsidR="00C4761C" w:rsidRDefault="00C85B34" w:rsidP="0062242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6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действий, становление сознания.</w:t>
      </w:r>
    </w:p>
    <w:p w:rsidR="00C4761C" w:rsidRDefault="00C85B34" w:rsidP="0062242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6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 и творческой активности.</w:t>
      </w:r>
    </w:p>
    <w:p w:rsidR="00C4761C" w:rsidRDefault="00C85B34" w:rsidP="0062242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6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C4761C" w:rsidRDefault="00C85B34" w:rsidP="0062242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6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праздниках.</w:t>
      </w:r>
    </w:p>
    <w:p w:rsidR="00C85B34" w:rsidRPr="00C4761C" w:rsidRDefault="00C85B34" w:rsidP="0062242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6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планете Земля как общем доме людей, об особенностях её природы, многообразии стран и народов.</w:t>
      </w:r>
    </w:p>
    <w:p w:rsidR="00C85B34" w:rsidRPr="00C85B34" w:rsidRDefault="00C85B34" w:rsidP="00C85B3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B34" w:rsidRPr="00C85B34" w:rsidRDefault="00C85B34" w:rsidP="00C85B3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Основные направления работы:</w:t>
      </w:r>
    </w:p>
    <w:p w:rsidR="00C85B34" w:rsidRPr="00C85B34" w:rsidRDefault="00C85B34" w:rsidP="00C85B34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B34" w:rsidRPr="00C85B34" w:rsidRDefault="00C85B34" w:rsidP="00C85B34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1. Формирование элементарных математических представлений.</w:t>
      </w:r>
    </w:p>
    <w:p w:rsidR="00C85B34" w:rsidRPr="00C85B34" w:rsidRDefault="00C85B34" w:rsidP="00C8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математических представлений, первичных  представлений об основных свойствах и отношениях объектов окружающего мира: форме, цвете,  размере, количестве, числе, части и целом, пространстве и времени.</w:t>
      </w:r>
    </w:p>
    <w:p w:rsidR="00C85B34" w:rsidRPr="00C85B34" w:rsidRDefault="00C85B34" w:rsidP="00C85B34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2. Развитие познавательно-исследовательской деятельности.</w:t>
      </w:r>
    </w:p>
    <w:p w:rsidR="00C85B34" w:rsidRPr="00C85B34" w:rsidRDefault="00C85B34" w:rsidP="00B90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 детей, развитие опыта ориентировки в окружающем; сенсорное развитие, развитие любознательности  и познавательной мотивации; становление первичных представлений</w:t>
      </w:r>
      <w:r w:rsidR="00B9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объектах окружающего мира. </w:t>
      </w:r>
      <w:r w:rsidRPr="00C85B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восприятия, внимания, памяти, наблюдательности; способности анализировать, сравнивать, выделять характерные и существенные признаки.</w:t>
      </w:r>
    </w:p>
    <w:p w:rsidR="00C85B34" w:rsidRPr="00C85B34" w:rsidRDefault="00C85B34" w:rsidP="00C85B34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3. Ознакомление с предметным окружением.</w:t>
      </w:r>
    </w:p>
    <w:p w:rsidR="00C85B34" w:rsidRPr="00C85B34" w:rsidRDefault="00C85B34" w:rsidP="00B90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предметным миром, восприятие предмета как творения человеческой мысли и результата  труда. Развитие умения устанавливать причинно – следственные связи между миром предметов и природным миром.</w:t>
      </w:r>
    </w:p>
    <w:p w:rsidR="00C85B34" w:rsidRPr="00C85B34" w:rsidRDefault="00C85B34" w:rsidP="00C85B34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4. Ознакомление с социальным миром.</w:t>
      </w:r>
    </w:p>
    <w:p w:rsidR="00C85B34" w:rsidRPr="00C85B34" w:rsidRDefault="00C85B34" w:rsidP="00B90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окружающим социальным миром, расширение кругозора,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народа.</w:t>
      </w:r>
    </w:p>
    <w:p w:rsidR="00C85B34" w:rsidRPr="00B905C0" w:rsidRDefault="00C85B34" w:rsidP="00B90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5</w:t>
      </w:r>
      <w:r w:rsidR="00B90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Ознакомление с миром природы.</w:t>
      </w:r>
    </w:p>
    <w:p w:rsidR="00C85B34" w:rsidRDefault="00C85B34" w:rsidP="00B905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B34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Ознакомление с миром природы и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Воспитание любви  к природе, желание беречь её</w:t>
      </w:r>
      <w:r w:rsidR="00B905C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905C0" w:rsidRDefault="00B905C0" w:rsidP="00B905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5B34" w:rsidRPr="00B905C0" w:rsidRDefault="00B905C0" w:rsidP="00B90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 работы  с детьми</w:t>
      </w:r>
      <w:r w:rsidR="00436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образовательной области</w:t>
      </w:r>
      <w:r w:rsidRPr="00B90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«Познавательное развитие»</w:t>
      </w:r>
    </w:p>
    <w:tbl>
      <w:tblPr>
        <w:tblStyle w:val="a8"/>
        <w:tblW w:w="14601" w:type="dxa"/>
        <w:tblInd w:w="108" w:type="dxa"/>
        <w:tblLook w:val="04A0"/>
      </w:tblPr>
      <w:tblGrid>
        <w:gridCol w:w="2552"/>
        <w:gridCol w:w="3924"/>
        <w:gridCol w:w="3872"/>
        <w:gridCol w:w="4253"/>
      </w:tblGrid>
      <w:tr w:rsidR="00C85B34" w:rsidRPr="007724D5" w:rsidTr="008F36CD">
        <w:tc>
          <w:tcPr>
            <w:tcW w:w="2552" w:type="dxa"/>
          </w:tcPr>
          <w:p w:rsidR="00C85B34" w:rsidRPr="008F36CD" w:rsidRDefault="00C85B34" w:rsidP="008F36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924" w:type="dxa"/>
          </w:tcPr>
          <w:p w:rsidR="00C85B34" w:rsidRPr="008F36CD" w:rsidRDefault="00C85B34" w:rsidP="008F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C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 деятельность</w:t>
            </w:r>
          </w:p>
        </w:tc>
        <w:tc>
          <w:tcPr>
            <w:tcW w:w="3872" w:type="dxa"/>
          </w:tcPr>
          <w:p w:rsidR="00C85B34" w:rsidRPr="008F36CD" w:rsidRDefault="00C85B34" w:rsidP="008F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C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 моменты</w:t>
            </w:r>
          </w:p>
        </w:tc>
        <w:tc>
          <w:tcPr>
            <w:tcW w:w="4253" w:type="dxa"/>
          </w:tcPr>
          <w:p w:rsidR="00C85B34" w:rsidRPr="008F36CD" w:rsidRDefault="00C85B34" w:rsidP="008F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C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 деятельность</w:t>
            </w:r>
          </w:p>
        </w:tc>
      </w:tr>
      <w:tr w:rsidR="00C85B34" w:rsidRPr="007724D5" w:rsidTr="008F36CD">
        <w:tc>
          <w:tcPr>
            <w:tcW w:w="2552" w:type="dxa"/>
          </w:tcPr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1.Формирование элементарных математических представлений 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количество и счет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величина 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форма 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ориентировка в пространстве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ориентировка  во  времени</w:t>
            </w:r>
          </w:p>
        </w:tc>
        <w:tc>
          <w:tcPr>
            <w:tcW w:w="3924" w:type="dxa"/>
          </w:tcPr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Интегрированные  занятия 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Проблемно-поисковые ситуации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подвижные)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C85B34" w:rsidRPr="007724D5" w:rsidRDefault="00C85B34" w:rsidP="00C8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Досуг,  КВН,  Чтение</w:t>
            </w:r>
          </w:p>
        </w:tc>
        <w:tc>
          <w:tcPr>
            <w:tcW w:w="3872" w:type="dxa"/>
          </w:tcPr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C85B34" w:rsidRPr="007724D5" w:rsidRDefault="00C85B34" w:rsidP="00C8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4253" w:type="dxa"/>
          </w:tcPr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(дидактические,  развивающие, подвижные) </w:t>
            </w:r>
          </w:p>
          <w:p w:rsidR="00C85B34" w:rsidRPr="007724D5" w:rsidRDefault="00C85B34" w:rsidP="00BF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34" w:rsidRPr="007724D5" w:rsidTr="008F36CD">
        <w:tc>
          <w:tcPr>
            <w:tcW w:w="2552" w:type="dxa"/>
          </w:tcPr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Развитие познавательно-исследовательской деятельности</w:t>
            </w:r>
          </w:p>
        </w:tc>
        <w:tc>
          <w:tcPr>
            <w:tcW w:w="3924" w:type="dxa"/>
          </w:tcPr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Интегрированные занятия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условиях специально оборудованной полифункциональной интерактивной среде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занятия с использованием полифункционального игрового оборудования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подвижные)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C85B34" w:rsidRPr="00C85B34" w:rsidRDefault="008F36CD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прогулка</w:t>
            </w:r>
          </w:p>
        </w:tc>
        <w:tc>
          <w:tcPr>
            <w:tcW w:w="3872" w:type="dxa"/>
          </w:tcPr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Напоминание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прогулке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экспериментирования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</w:tc>
        <w:tc>
          <w:tcPr>
            <w:tcW w:w="4253" w:type="dxa"/>
          </w:tcPr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развивающие, подвижные)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Игры-экспериментирования Игры с использованием дидактических материалов 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Интегрированная детская деятельность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C85B34" w:rsidRPr="007724D5" w:rsidTr="008F36CD">
        <w:tc>
          <w:tcPr>
            <w:tcW w:w="2552" w:type="dxa"/>
          </w:tcPr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3.Формирование  целостной  картины  мира, расширение  кругозора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*Ознакомление с предметным окружением.</w:t>
            </w:r>
          </w:p>
          <w:p w:rsidR="00C85B34" w:rsidRPr="00C85B34" w:rsidRDefault="00C85B34" w:rsidP="00C85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*Ознакомление с социальным миром</w:t>
            </w:r>
          </w:p>
          <w:p w:rsidR="00C85B34" w:rsidRPr="00C85B34" w:rsidRDefault="00C85B34" w:rsidP="00C85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*Ознакомление с миром природы.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t>Игровые обучающие ситуации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t xml:space="preserve">Рассматривание, просмотр фильмов, слайдов 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t xml:space="preserve"> Труд  в уголке природе, огороде, цветнике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t>Целевые прогулки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t>Экологические акции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Экспериментирование, опыты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t>Комплексные, интегрированные занятия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t>Создание коллекций, музейных экспозиций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t>Экологические, досуги, праздники, развлечения</w:t>
            </w:r>
          </w:p>
        </w:tc>
        <w:tc>
          <w:tcPr>
            <w:tcW w:w="3872" w:type="dxa"/>
          </w:tcPr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t>Игровые обучающие ситуации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t>Труд  в уголке природе, огороде, цветнике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t>Подкормка птиц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t>Выращивание растений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Конструирование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4253" w:type="dxa"/>
          </w:tcPr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t xml:space="preserve">Игры с правилами 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художественно-речевая деятельность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EC07AB">
              <w:rPr>
                <w:rFonts w:ascii="Times New Roman" w:hAnsi="Times New Roman"/>
                <w:sz w:val="24"/>
                <w:szCs w:val="24"/>
              </w:rPr>
              <w:t xml:space="preserve">Деятельность в уголке природы </w:t>
            </w: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B34" w:rsidRPr="00EC07AB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9C9" w:rsidRPr="00B905C0" w:rsidRDefault="007359C9" w:rsidP="00735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85B34" w:rsidRDefault="00C85B34" w:rsidP="00C85B3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05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2.1.5.  Образовательная область «Художественно – эстетическое развитие»</w:t>
      </w:r>
    </w:p>
    <w:p w:rsidR="00436D30" w:rsidRPr="00B905C0" w:rsidRDefault="00436D30" w:rsidP="00C85B34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85B34" w:rsidRPr="00C85B34" w:rsidRDefault="00C85B34" w:rsidP="008F36CD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8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Художественно-эстетическое</w:t>
      </w:r>
      <w:r w:rsidRPr="00C8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развитие   предполагает   развитие   предпосылок    ценностно-смыслового     восприятия   и  понимания   пр</w:t>
      </w:r>
      <w:r w:rsidR="008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оизведений </w:t>
      </w:r>
      <w:r w:rsidRPr="00C8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искусства   (словесного,   музыкального,   изобразительного), </w:t>
      </w:r>
      <w:r w:rsidR="008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мира   природы; </w:t>
      </w:r>
      <w:r w:rsidRPr="00C8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  эстетического   отношения   к   окружающему   миру;   формирование   элементарных   представлений   о   видах   искусства;   восприятие   музыки,                художественной   литературы,   фольклора;   стимулирование   </w:t>
      </w:r>
      <w:r w:rsidR="008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сопереживания </w:t>
      </w:r>
      <w:r w:rsidRPr="00C8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персонажам художественных произведений; реализацию самостоятел</w:t>
      </w:r>
      <w:r w:rsidR="008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 </w:t>
      </w:r>
      <w:r w:rsidRPr="00C85B3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деятельности детей (изобразительной, конструктивно-модельной, музыкальной».</w:t>
      </w:r>
    </w:p>
    <w:p w:rsidR="00C85B34" w:rsidRPr="00C85B34" w:rsidRDefault="00C85B34" w:rsidP="008F3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Цель:</w:t>
      </w:r>
      <w:r w:rsidR="0043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</w:t>
      </w:r>
      <w:r w:rsidRPr="00C85B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C85B34" w:rsidRPr="00C85B34" w:rsidRDefault="00C85B34" w:rsidP="00C85B3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F36CD" w:rsidRDefault="00C85B34" w:rsidP="008F36C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8F36CD" w:rsidRDefault="00C85B34" w:rsidP="008F36C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эстетического отношения к окружающему миру.</w:t>
      </w:r>
    </w:p>
    <w:p w:rsidR="008F36CD" w:rsidRDefault="00C85B34" w:rsidP="008F36C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6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представлений о видах искусства.</w:t>
      </w:r>
    </w:p>
    <w:p w:rsidR="008F36CD" w:rsidRDefault="00C85B34" w:rsidP="008F36C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музыки, художественной литературы, фольклора.</w:t>
      </w:r>
    </w:p>
    <w:p w:rsidR="00245E3E" w:rsidRDefault="00C85B34" w:rsidP="00245E3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сопереживания персонажам художественных произведений.</w:t>
      </w:r>
    </w:p>
    <w:p w:rsidR="00C85B34" w:rsidRPr="00245E3E" w:rsidRDefault="00C85B34" w:rsidP="00245E3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самостоятельной творческой деятельности детей (изобразительной, конструктивно-модельной, музыкальной и др.).</w:t>
      </w:r>
    </w:p>
    <w:p w:rsidR="00C4761C" w:rsidRPr="00B905C0" w:rsidRDefault="00C4761C" w:rsidP="00B905C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85B34" w:rsidRPr="00B905C0" w:rsidRDefault="00C85B34" w:rsidP="00B905C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05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 художественно-эстетического развития в старшем дошкольном возрасте</w:t>
      </w:r>
    </w:p>
    <w:p w:rsidR="00C85B34" w:rsidRPr="00245E3E" w:rsidRDefault="00C85B34" w:rsidP="008C49C8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Эстетическое восприятие мира природы:</w:t>
      </w:r>
    </w:p>
    <w:p w:rsidR="00245E3E" w:rsidRPr="00245E3E" w:rsidRDefault="00C85B34" w:rsidP="008C49C8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интерес, желание и умение наблюдать за живой и неживой природой</w:t>
      </w:r>
      <w:r w:rsidR="00776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45E3E" w:rsidRPr="00245E3E" w:rsidRDefault="00C85B34" w:rsidP="008C49C8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Воспитывать эмоциональный отклик на красоту природы, любовь к природе, основы экологической культуры</w:t>
      </w:r>
      <w:r w:rsidR="00776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85B34" w:rsidRPr="00776308" w:rsidRDefault="00C85B34" w:rsidP="008C49C8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Подводить к умению одухотворять природу, представлять себя в роли животного, растения, передавать его облик, характер, настроение</w:t>
      </w:r>
      <w:r w:rsidR="00776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76308" w:rsidRPr="00245E3E" w:rsidRDefault="00776308" w:rsidP="00776308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34" w:rsidRPr="00245E3E" w:rsidRDefault="00C85B34" w:rsidP="008C49C8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Эстетическое восприятие социального мира:</w:t>
      </w:r>
    </w:p>
    <w:p w:rsidR="00245E3E" w:rsidRPr="00245E3E" w:rsidRDefault="00C85B34" w:rsidP="008C49C8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Дать детям представление о труде взрослых, о профессиях</w:t>
      </w:r>
      <w:r w:rsidR="00776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45E3E" w:rsidRPr="00245E3E" w:rsidRDefault="00C85B34" w:rsidP="008C49C8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Воспитывать интерес, уважение к людям, которые трудятся на благо других людей</w:t>
      </w:r>
      <w:r w:rsidR="00776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45E3E" w:rsidRPr="00245E3E" w:rsidRDefault="00C85B34" w:rsidP="008C49C8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Воспитывать предметное отношение к предметам рукотворного мира</w:t>
      </w:r>
      <w:r w:rsidR="00776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45E3E" w:rsidRPr="00245E3E" w:rsidRDefault="00C85B34" w:rsidP="008C49C8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знания о Родине, Москве</w:t>
      </w:r>
      <w:r w:rsidR="00776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45E3E" w:rsidRPr="00245E3E" w:rsidRDefault="00245E3E" w:rsidP="008C49C8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\</w:t>
      </w:r>
      <w:r w:rsidR="00C85B34" w:rsidRPr="00245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Знакомить с ближайшим окружением, учить любоваться красотой окружающих предметов</w:t>
      </w:r>
      <w:r w:rsidR="00776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45E3E" w:rsidRPr="00245E3E" w:rsidRDefault="00C85B34" w:rsidP="008C49C8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Учить выделять особенности строения предметов, их свойства и качества, назначение</w:t>
      </w:r>
      <w:r w:rsidR="00776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85B34" w:rsidRDefault="00C85B34" w:rsidP="00776308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Знакомить с изменениями, происходящими в окружающем мире</w:t>
      </w:r>
      <w:r w:rsidR="00776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76308" w:rsidRPr="00245E3E" w:rsidRDefault="00776308" w:rsidP="00776308">
      <w:pPr>
        <w:pStyle w:val="a4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34" w:rsidRPr="00245E3E" w:rsidRDefault="00C85B34" w:rsidP="008C49C8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Художественное восприятие произведений искусства</w:t>
      </w:r>
    </w:p>
    <w:p w:rsidR="00245E3E" w:rsidRDefault="00C85B34" w:rsidP="008C49C8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6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эстетическое восприятие, умение понимать содержание произведений искусства, всматриваться в картину, сравнивать произведения, проявляя к ним устойчивый интерес</w:t>
      </w:r>
      <w:r w:rsidR="007763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E3E" w:rsidRDefault="00C85B34" w:rsidP="008C49C8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эмоционально-эстетическую отзывчивость на произведения искусства</w:t>
      </w:r>
      <w:r w:rsidR="007763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E3E" w:rsidRDefault="00C85B34" w:rsidP="008C49C8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выделять средства выразительности в произведениях искусства</w:t>
      </w:r>
      <w:r w:rsidR="007763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E3E" w:rsidRDefault="00C85B34" w:rsidP="008C49C8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эмоциональный отклик на отраженные в произведениях искусства поступки, события, соотносить со своими представлениями о красивом, радостном, печальном и т.д.</w:t>
      </w:r>
    </w:p>
    <w:p w:rsidR="00245E3E" w:rsidRDefault="00C85B34" w:rsidP="008C49C8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представления детей об архитектуре</w:t>
      </w:r>
      <w:r w:rsidR="007763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E3E" w:rsidRDefault="00C85B34" w:rsidP="008C49C8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чувство цвета, его гармонии, симметрии, формы, ритма</w:t>
      </w:r>
      <w:r w:rsidR="007763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E3E" w:rsidRDefault="00C85B34" w:rsidP="008C49C8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3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произведениями искусства, знать, для чего создаются красивые вещи</w:t>
      </w:r>
      <w:r w:rsidR="007763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B34" w:rsidRDefault="00C85B34" w:rsidP="008C49C8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эмоциональному общению</w:t>
      </w:r>
      <w:r w:rsidR="007763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308" w:rsidRPr="00245E3E" w:rsidRDefault="00776308" w:rsidP="008C49C8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34" w:rsidRPr="00245E3E" w:rsidRDefault="00C85B34" w:rsidP="008C49C8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Художественно-изобразительная  деятельность</w:t>
      </w:r>
    </w:p>
    <w:p w:rsidR="00245E3E" w:rsidRDefault="00C85B34" w:rsidP="008C49C8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6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устойчивый интерес детей к разным видам изобразительной деятельности</w:t>
      </w:r>
      <w:r w:rsidR="007763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E3E" w:rsidRDefault="00C85B34" w:rsidP="008C49C8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эстетические чувства</w:t>
      </w:r>
      <w:r w:rsidR="007763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E3E" w:rsidRDefault="00C85B34" w:rsidP="008C49C8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создавать художественный образ</w:t>
      </w:r>
      <w:r w:rsidR="007763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E3E" w:rsidRDefault="00C85B34" w:rsidP="008C49C8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отражать свои впечатления от окружающего мира в продуктивной деятельности, придумывать, фантазировать, экспериментировать</w:t>
      </w:r>
      <w:r w:rsidR="007763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E3E" w:rsidRDefault="00C85B34" w:rsidP="008C49C8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изображать себя в общении с близкими, животными, растениями, отражать общественные события</w:t>
      </w:r>
      <w:r w:rsidR="007763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E3E" w:rsidRDefault="00C85B34" w:rsidP="008C49C8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художественное творчество детей</w:t>
      </w:r>
      <w:r w:rsidR="007763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E3E" w:rsidRDefault="00C85B34" w:rsidP="008C49C8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Учить передавать животных, человека в движении</w:t>
      </w:r>
      <w:r w:rsidR="007763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B34" w:rsidRPr="00245E3E" w:rsidRDefault="00C85B34" w:rsidP="008C49C8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использовать в изодеятельности разнообразные изобразительные материалы.</w:t>
      </w:r>
    </w:p>
    <w:p w:rsidR="00245E3E" w:rsidRDefault="00245E3E" w:rsidP="00C85B3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B34" w:rsidRPr="00776308" w:rsidRDefault="00776308" w:rsidP="007763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направления работы:</w:t>
      </w:r>
    </w:p>
    <w:p w:rsidR="00C85B34" w:rsidRPr="00C85B34" w:rsidRDefault="00C85B34" w:rsidP="00C85B3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1.Приобщение к искусству</w:t>
      </w:r>
    </w:p>
    <w:p w:rsidR="00C85B34" w:rsidRPr="00C85B34" w:rsidRDefault="00C85B34" w:rsidP="00C8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 .  Приобщение      детей  к  народному   и  профессиональному      искусству                  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  искусства.                            </w:t>
      </w:r>
    </w:p>
    <w:p w:rsidR="00C85B34" w:rsidRPr="00C85B34" w:rsidRDefault="00C85B34" w:rsidP="00C85B3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2.Изобразительная деятельность.</w:t>
      </w:r>
    </w:p>
    <w:p w:rsidR="00C85B34" w:rsidRPr="00C85B34" w:rsidRDefault="00C85B34" w:rsidP="00C85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Развитие    интереса   к  различным  видам  изобразительной деятельности;   совершенствование   умений   в   рисовании, лепке, аппликации, художественном труде. Воспитание эмоциональной отзывчивости при восприятии произведений изобразительного искусства. Воспитание   желания   и   умения   взаимодействовать   со   сверстниками при создании коллективных работ.</w:t>
      </w:r>
    </w:p>
    <w:p w:rsidR="00C85B34" w:rsidRPr="00C85B34" w:rsidRDefault="00C85B34" w:rsidP="00C85B3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3.Конструктивно-модельная деятельность.</w:t>
      </w:r>
    </w:p>
    <w:p w:rsidR="00C85B34" w:rsidRPr="00C85B34" w:rsidRDefault="00C85B34" w:rsidP="00C8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  к   конструированию; развитие интереса к конструктивной деятельности, знакомство с различными видами конструкторов. 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C85B34" w:rsidRPr="00C85B34" w:rsidRDefault="00C85B34" w:rsidP="00C85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Музыкальная деятельность.</w:t>
      </w:r>
    </w:p>
    <w:p w:rsidR="00C85B34" w:rsidRDefault="00C85B34" w:rsidP="00C85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Приобщение     к  музыкальному искусству; формирование основ музыкальной культуры, ознакомление   с   элементарными   музыкальными   понятиями,   жанрами. Развитие музыкальных способностей: поэтического и музыкального слуха,  чувства   ритма,  музыкальной    памяти;  формирование     песенного,  музыкального вкуса. Воспитание     интереса  к  музыкально-художественной      деятельности, совершенствование умений в этом виде деятельности. Развитие   детского   музыкально-художественного   творчества,   реализация   самостоятельной   творческой   деятельности   детей;   удовлетворение потребности в самовыражении.</w:t>
      </w:r>
    </w:p>
    <w:p w:rsidR="00776308" w:rsidRDefault="00776308" w:rsidP="0077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B34" w:rsidRPr="00C4761C" w:rsidRDefault="00776308" w:rsidP="0077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 работы  с детьмипо образовательной области «Художественно - эстетическое развитие»</w:t>
      </w:r>
    </w:p>
    <w:tbl>
      <w:tblPr>
        <w:tblStyle w:val="a8"/>
        <w:tblW w:w="14884" w:type="dxa"/>
        <w:tblInd w:w="108" w:type="dxa"/>
        <w:tblLayout w:type="fixed"/>
        <w:tblLook w:val="04A0"/>
      </w:tblPr>
      <w:tblGrid>
        <w:gridCol w:w="3119"/>
        <w:gridCol w:w="3685"/>
        <w:gridCol w:w="4111"/>
        <w:gridCol w:w="3969"/>
      </w:tblGrid>
      <w:tr w:rsidR="00C85B34" w:rsidRPr="00C4761C" w:rsidTr="00245E3E">
        <w:tc>
          <w:tcPr>
            <w:tcW w:w="3119" w:type="dxa"/>
          </w:tcPr>
          <w:p w:rsidR="00C85B34" w:rsidRPr="00C4761C" w:rsidRDefault="00C85B34" w:rsidP="00C476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685" w:type="dxa"/>
          </w:tcPr>
          <w:p w:rsidR="00C85B34" w:rsidRPr="00C4761C" w:rsidRDefault="00C85B34" w:rsidP="00C4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61C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 деятельность</w:t>
            </w:r>
          </w:p>
        </w:tc>
        <w:tc>
          <w:tcPr>
            <w:tcW w:w="4111" w:type="dxa"/>
          </w:tcPr>
          <w:p w:rsidR="00C85B34" w:rsidRPr="00C4761C" w:rsidRDefault="00C85B34" w:rsidP="00C4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61C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 моменты</w:t>
            </w:r>
          </w:p>
        </w:tc>
        <w:tc>
          <w:tcPr>
            <w:tcW w:w="3969" w:type="dxa"/>
          </w:tcPr>
          <w:p w:rsidR="00C85B34" w:rsidRPr="00C4761C" w:rsidRDefault="00C85B34" w:rsidP="00C4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61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 деятельность</w:t>
            </w:r>
          </w:p>
        </w:tc>
      </w:tr>
      <w:tr w:rsidR="00C85B34" w:rsidRPr="007724D5" w:rsidTr="00245E3E">
        <w:tc>
          <w:tcPr>
            <w:tcW w:w="3119" w:type="dxa"/>
          </w:tcPr>
          <w:p w:rsidR="00C85B34" w:rsidRPr="00C85B34" w:rsidRDefault="00C85B34" w:rsidP="0062242D">
            <w:pPr>
              <w:numPr>
                <w:ilvl w:val="1"/>
                <w:numId w:val="13"/>
              </w:num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продуктивной  деятельности</w:t>
            </w:r>
          </w:p>
          <w:p w:rsidR="00C85B34" w:rsidRPr="00C85B34" w:rsidRDefault="00C85B34" w:rsidP="0062242D">
            <w:pPr>
              <w:numPr>
                <w:ilvl w:val="0"/>
                <w:numId w:val="14"/>
              </w:numPr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:rsidR="00C85B34" w:rsidRPr="00C85B34" w:rsidRDefault="00C85B34" w:rsidP="0062242D">
            <w:pPr>
              <w:numPr>
                <w:ilvl w:val="0"/>
                <w:numId w:val="14"/>
              </w:numPr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</w:t>
            </w:r>
          </w:p>
          <w:p w:rsidR="00C85B34" w:rsidRPr="00C85B34" w:rsidRDefault="00C85B34" w:rsidP="0062242D">
            <w:pPr>
              <w:numPr>
                <w:ilvl w:val="0"/>
                <w:numId w:val="14"/>
              </w:numPr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  <w:p w:rsidR="00C85B34" w:rsidRPr="00C85B34" w:rsidRDefault="00C85B34" w:rsidP="0062242D">
            <w:pPr>
              <w:numPr>
                <w:ilvl w:val="0"/>
                <w:numId w:val="14"/>
              </w:numPr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5B34" w:rsidRPr="00C85B34" w:rsidRDefault="00C85B34" w:rsidP="0062242D">
            <w:pPr>
              <w:numPr>
                <w:ilvl w:val="1"/>
                <w:numId w:val="13"/>
              </w:num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Развитие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детского творчества</w:t>
            </w: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5B34" w:rsidRPr="00C85B34" w:rsidRDefault="00C85B34" w:rsidP="00C8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Приобщение  к  изобразительному искусству</w:t>
            </w:r>
          </w:p>
        </w:tc>
        <w:tc>
          <w:tcPr>
            <w:tcW w:w="3685" w:type="dxa"/>
          </w:tcPr>
          <w:p w:rsidR="00C85B34" w:rsidRPr="002A48FC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предметов искусства</w:t>
            </w:r>
          </w:p>
          <w:p w:rsidR="00C85B34" w:rsidRPr="002A48FC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85B34" w:rsidRPr="002A48FC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>Экспериментирование с материалом</w:t>
            </w:r>
          </w:p>
          <w:p w:rsidR="00C85B34" w:rsidRPr="002A48FC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C85B34" w:rsidRPr="002A48FC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C85B34" w:rsidRPr="002A48FC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C85B34" w:rsidRPr="002A48FC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>Художественный труд</w:t>
            </w:r>
          </w:p>
          <w:p w:rsidR="00C85B34" w:rsidRPr="002A48FC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lastRenderedPageBreak/>
              <w:t>Интегрированные занятия</w:t>
            </w:r>
          </w:p>
          <w:p w:rsidR="00C85B34" w:rsidRPr="002A48FC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C85B34" w:rsidRPr="002A48FC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>Художественный досуг</w:t>
            </w:r>
          </w:p>
          <w:p w:rsidR="00C85B34" w:rsidRPr="002A48FC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 xml:space="preserve">Конкурсы </w:t>
            </w:r>
          </w:p>
          <w:p w:rsidR="00C85B34" w:rsidRPr="002A48FC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>Выставки работ декоративно-прикладного искусства</w:t>
            </w:r>
          </w:p>
          <w:p w:rsidR="00C85B34" w:rsidRPr="002A48FC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5B34" w:rsidRPr="002A48FC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Интегрированная детская деятельность </w:t>
            </w:r>
          </w:p>
          <w:p w:rsidR="00C85B34" w:rsidRPr="002A48FC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C85B34" w:rsidRPr="002A48FC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 xml:space="preserve">Игровое упражнение </w:t>
            </w:r>
          </w:p>
          <w:p w:rsidR="00C85B34" w:rsidRPr="002A48FC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C85B34" w:rsidRPr="002A48FC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детьми Проектная деятельность </w:t>
            </w:r>
          </w:p>
          <w:p w:rsidR="00C85B34" w:rsidRPr="002A48FC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 xml:space="preserve">Создание коллекций Выставка репродукций произведений </w:t>
            </w:r>
            <w:r w:rsidRPr="002A48FC">
              <w:rPr>
                <w:rFonts w:ascii="Times New Roman" w:hAnsi="Times New Roman"/>
                <w:sz w:val="24"/>
                <w:szCs w:val="24"/>
              </w:rPr>
              <w:lastRenderedPageBreak/>
              <w:t>живописи</w:t>
            </w:r>
          </w:p>
          <w:p w:rsidR="00C85B34" w:rsidRPr="002A48FC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C85B34" w:rsidRPr="002A48FC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>Рассматривание чертежей и схем</w:t>
            </w:r>
          </w:p>
        </w:tc>
        <w:tc>
          <w:tcPr>
            <w:tcW w:w="3969" w:type="dxa"/>
          </w:tcPr>
          <w:p w:rsidR="00C85B34" w:rsidRPr="002A48FC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Самостоятельное художественное творчество</w:t>
            </w:r>
          </w:p>
          <w:p w:rsidR="00C85B34" w:rsidRPr="002A48FC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C85B34" w:rsidRPr="002A48FC" w:rsidRDefault="00C85B34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</w:tr>
      <w:tr w:rsidR="00BF4CED" w:rsidRPr="002A48FC" w:rsidTr="00245E3E">
        <w:trPr>
          <w:trHeight w:val="1430"/>
        </w:trPr>
        <w:tc>
          <w:tcPr>
            <w:tcW w:w="3119" w:type="dxa"/>
          </w:tcPr>
          <w:p w:rsidR="00BF4CED" w:rsidRPr="00BF4CED" w:rsidRDefault="00BF4CED" w:rsidP="00BF4CED">
            <w:pPr>
              <w:pStyle w:val="a9"/>
              <w:rPr>
                <w:b/>
              </w:rPr>
            </w:pPr>
            <w:r w:rsidRPr="00BF4CED">
              <w:rPr>
                <w:b/>
              </w:rPr>
              <w:lastRenderedPageBreak/>
              <w:t>4.Развитие  музыкально-художественной деятельности;</w:t>
            </w:r>
          </w:p>
          <w:p w:rsidR="00BF4CED" w:rsidRPr="00BF4CED" w:rsidRDefault="00BF4CED" w:rsidP="00BF4CED">
            <w:pPr>
              <w:pStyle w:val="a9"/>
              <w:rPr>
                <w:b/>
              </w:rPr>
            </w:pPr>
            <w:r w:rsidRPr="00BF4CED">
              <w:rPr>
                <w:b/>
              </w:rPr>
              <w:t xml:space="preserve"> приобщение к музыкальному искусству</w:t>
            </w:r>
          </w:p>
          <w:p w:rsidR="00BF4CED" w:rsidRDefault="00BF4CED" w:rsidP="00BF4CED">
            <w:pPr>
              <w:pStyle w:val="a9"/>
            </w:pPr>
          </w:p>
          <w:p w:rsidR="00BF4CED" w:rsidRDefault="00BF4CED" w:rsidP="00BF4CED">
            <w:pPr>
              <w:pStyle w:val="a9"/>
            </w:pPr>
            <w:r>
              <w:t>*Слушание</w:t>
            </w:r>
          </w:p>
          <w:p w:rsidR="00BF4CED" w:rsidRDefault="00BF4CED" w:rsidP="00BF4CED">
            <w:pPr>
              <w:pStyle w:val="a9"/>
            </w:pPr>
            <w:r>
              <w:t>* Пение</w:t>
            </w:r>
          </w:p>
          <w:p w:rsidR="00BF4CED" w:rsidRDefault="00BF4CED" w:rsidP="00BF4CED">
            <w:pPr>
              <w:pStyle w:val="a9"/>
            </w:pPr>
            <w:r>
              <w:t xml:space="preserve">* Песенное    творчество </w:t>
            </w:r>
          </w:p>
          <w:p w:rsidR="00BF4CED" w:rsidRDefault="00BF4CED" w:rsidP="00BF4CED">
            <w:pPr>
              <w:pStyle w:val="a9"/>
            </w:pPr>
            <w:r>
              <w:t xml:space="preserve">* Музыкально-ритмические  движения </w:t>
            </w:r>
          </w:p>
          <w:p w:rsidR="00BF4CED" w:rsidRDefault="00BF4CED" w:rsidP="00BF4CED">
            <w:pPr>
              <w:pStyle w:val="a9"/>
            </w:pPr>
            <w:r>
              <w:t>* Развитие танцевально-игрового творчества</w:t>
            </w:r>
          </w:p>
          <w:p w:rsidR="00BF4CED" w:rsidRPr="002A48FC" w:rsidRDefault="00BF4CED" w:rsidP="00BF4CED">
            <w:pPr>
              <w:pStyle w:val="a9"/>
            </w:pPr>
            <w:r>
              <w:t>* Игра на детских музыкальных инструментах</w:t>
            </w:r>
          </w:p>
        </w:tc>
        <w:tc>
          <w:tcPr>
            <w:tcW w:w="3685" w:type="dxa"/>
          </w:tcPr>
          <w:p w:rsidR="00BF4CED" w:rsidRPr="002A48FC" w:rsidRDefault="00BF4CED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BF4CED" w:rsidRPr="002A48FC" w:rsidRDefault="00BF4CED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>Праздники, развлечения</w:t>
            </w:r>
          </w:p>
          <w:p w:rsidR="00BF4CED" w:rsidRPr="002A48FC" w:rsidRDefault="00BF4CED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 xml:space="preserve">Музыка в повседневной жизни: </w:t>
            </w:r>
          </w:p>
          <w:p w:rsidR="00BF4CED" w:rsidRPr="002A48FC" w:rsidRDefault="00BF4CED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>-Театрализованная деятельность</w:t>
            </w:r>
          </w:p>
          <w:p w:rsidR="00BF4CED" w:rsidRPr="002A48FC" w:rsidRDefault="00BF4CED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 xml:space="preserve">-Слушание музыкальных сказок, </w:t>
            </w:r>
          </w:p>
          <w:p w:rsidR="00BF4CED" w:rsidRPr="002A48FC" w:rsidRDefault="00BF4CED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>- Беседы с детьми о музыке;</w:t>
            </w:r>
          </w:p>
          <w:p w:rsidR="00BF4CED" w:rsidRPr="002A48FC" w:rsidRDefault="00BF4CED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BF4CED" w:rsidRPr="002A48FC" w:rsidRDefault="00BF4CED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BF4CED" w:rsidRPr="002A48FC" w:rsidRDefault="00BF4CED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>- Рассматривание портретов композиторов</w:t>
            </w:r>
          </w:p>
          <w:p w:rsidR="00BF4CED" w:rsidRPr="002A48FC" w:rsidRDefault="00BF4CED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4111" w:type="dxa"/>
          </w:tcPr>
          <w:p w:rsidR="00BF4CED" w:rsidRPr="002A48FC" w:rsidRDefault="00BF4CED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>Использование музыки:</w:t>
            </w:r>
          </w:p>
          <w:p w:rsidR="00BF4CED" w:rsidRPr="002A48FC" w:rsidRDefault="00BF4CED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>-на утренней гимнастике и физкультурных занятиях;</w:t>
            </w:r>
          </w:p>
          <w:p w:rsidR="00BF4CED" w:rsidRPr="002A48FC" w:rsidRDefault="00BF4CED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>- на музыкальных занятиях;</w:t>
            </w:r>
          </w:p>
          <w:p w:rsidR="00BF4CED" w:rsidRPr="002A48FC" w:rsidRDefault="00BF4CED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>- во время умывания</w:t>
            </w:r>
          </w:p>
          <w:p w:rsidR="00BF4CED" w:rsidRPr="002A48FC" w:rsidRDefault="00BF4CED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 xml:space="preserve">- во время  прогулки (в теплое время) </w:t>
            </w:r>
          </w:p>
          <w:p w:rsidR="00BF4CED" w:rsidRPr="002A48FC" w:rsidRDefault="00BF4CED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>- в сюжетно-ролевых играх</w:t>
            </w:r>
          </w:p>
          <w:p w:rsidR="00BF4CED" w:rsidRPr="002A48FC" w:rsidRDefault="00BF4CED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>- перед дневным сном</w:t>
            </w:r>
          </w:p>
          <w:p w:rsidR="00BF4CED" w:rsidRPr="002A48FC" w:rsidRDefault="00BF4CED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>- при пробуждении</w:t>
            </w:r>
          </w:p>
          <w:p w:rsidR="00BF4CED" w:rsidRPr="002A48FC" w:rsidRDefault="00BF4CED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>- на праздниках и развлечениях</w:t>
            </w:r>
          </w:p>
          <w:p w:rsidR="00BF4CED" w:rsidRPr="002A48FC" w:rsidRDefault="00BF4CED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>Инсценирование песен</w:t>
            </w:r>
          </w:p>
          <w:p w:rsidR="00BF4CED" w:rsidRPr="002A48FC" w:rsidRDefault="00BF4CED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>-Формирование танцевального творчества,</w:t>
            </w:r>
          </w:p>
          <w:p w:rsidR="00BF4CED" w:rsidRPr="002A48FC" w:rsidRDefault="00BF4CED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>-Импровизация образов сказочных животных и птиц</w:t>
            </w:r>
          </w:p>
          <w:p w:rsidR="00BF4CED" w:rsidRPr="002A48FC" w:rsidRDefault="00BF4CED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>- Празднование дней рождения</w:t>
            </w:r>
          </w:p>
          <w:p w:rsidR="00BF4CED" w:rsidRPr="002A48FC" w:rsidRDefault="00BF4CED" w:rsidP="00BF4CED">
            <w:pPr>
              <w:pStyle w:val="a9"/>
            </w:pPr>
          </w:p>
        </w:tc>
        <w:tc>
          <w:tcPr>
            <w:tcW w:w="3969" w:type="dxa"/>
          </w:tcPr>
          <w:p w:rsidR="00BF4CED" w:rsidRPr="002A48FC" w:rsidRDefault="00BF4CED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>Создание условий для самостоятельной музыкальной деятельности в группе: подбор музыкальных инструментов, музыкальных игрушек, театральных кукол, атрибутов, элементов костюмов для театрализованной деятельности. ТСО</w:t>
            </w:r>
          </w:p>
          <w:p w:rsidR="00BF4CED" w:rsidRPr="002A48FC" w:rsidRDefault="00BF4CED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>Игры в «праздники», «концерт», «оркестр», «музыкальные занятия», «телевизор» Придумывание простейших танцевальных движений</w:t>
            </w:r>
          </w:p>
          <w:p w:rsidR="00BF4CED" w:rsidRPr="002A48FC" w:rsidRDefault="00BF4CED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>Инсценирование содержания песен, хороводов</w:t>
            </w:r>
          </w:p>
          <w:p w:rsidR="00BF4CED" w:rsidRPr="002A48FC" w:rsidRDefault="00BF4CED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>Составление композиций танца Музыкально-дидактические игры</w:t>
            </w:r>
          </w:p>
          <w:p w:rsidR="00BF4CED" w:rsidRPr="002A48FC" w:rsidRDefault="00BF4CED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>Игры-драматизации</w:t>
            </w:r>
          </w:p>
          <w:p w:rsidR="00BF4CED" w:rsidRPr="002A48FC" w:rsidRDefault="00BF4CED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>Аккомпанемент в пении, танце и др</w:t>
            </w:r>
          </w:p>
          <w:p w:rsidR="00BF4CED" w:rsidRPr="002A48FC" w:rsidRDefault="00BF4CED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 xml:space="preserve">Детский оркестр </w:t>
            </w:r>
          </w:p>
          <w:p w:rsidR="00BF4CED" w:rsidRPr="002A48FC" w:rsidRDefault="00BF4CED" w:rsidP="00BF4CED">
            <w:pPr>
              <w:rPr>
                <w:rFonts w:ascii="Times New Roman" w:hAnsi="Times New Roman"/>
                <w:sz w:val="24"/>
                <w:szCs w:val="24"/>
              </w:rPr>
            </w:pPr>
            <w:r w:rsidRPr="002A48FC">
              <w:rPr>
                <w:rFonts w:ascii="Times New Roman" w:hAnsi="Times New Roman"/>
                <w:sz w:val="24"/>
                <w:szCs w:val="24"/>
              </w:rPr>
              <w:t xml:space="preserve">Игра в «концерт», «музыкальные занятия»  </w:t>
            </w:r>
          </w:p>
        </w:tc>
      </w:tr>
    </w:tbl>
    <w:p w:rsidR="00BF4CED" w:rsidRDefault="00BF4CED" w:rsidP="00BF4CED">
      <w:pPr>
        <w:tabs>
          <w:tab w:val="left" w:pos="77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61C" w:rsidRPr="00776308" w:rsidRDefault="00C4761C" w:rsidP="00C4761C">
      <w:pPr>
        <w:tabs>
          <w:tab w:val="left" w:pos="77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63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2.2. Вариативные формы, способы, методы и средства реализации программы</w:t>
      </w:r>
    </w:p>
    <w:p w:rsidR="00BF4CED" w:rsidRPr="00BF4CED" w:rsidRDefault="00BF4CED" w:rsidP="00BF4CED">
      <w:pPr>
        <w:tabs>
          <w:tab w:val="left" w:pos="77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E3E" w:rsidRDefault="00BF4CED" w:rsidP="007763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4CE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непосредственно образовательной деятельности классифицируются в зависимости от:</w:t>
      </w:r>
    </w:p>
    <w:p w:rsidR="00245E3E" w:rsidRDefault="00BF4CED" w:rsidP="008C49C8">
      <w:pPr>
        <w:pStyle w:val="a4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E3E">
        <w:rPr>
          <w:rFonts w:ascii="Times New Roman" w:eastAsia="Times New Roman" w:hAnsi="Times New Roman" w:cs="Times New Roman"/>
          <w:b/>
          <w:sz w:val="24"/>
          <w:szCs w:val="24"/>
        </w:rPr>
        <w:t>количества воспитанников</w:t>
      </w:r>
      <w:r w:rsidRPr="00245E3E">
        <w:rPr>
          <w:rFonts w:ascii="Times New Roman" w:eastAsia="Times New Roman" w:hAnsi="Times New Roman" w:cs="Times New Roman"/>
          <w:sz w:val="24"/>
          <w:szCs w:val="24"/>
        </w:rPr>
        <w:t xml:space="preserve"> (индивидуальные, подгрупповые, индивидуально-подгрупповые, фронтальные);</w:t>
      </w:r>
    </w:p>
    <w:p w:rsidR="00245E3E" w:rsidRDefault="00BF4CED" w:rsidP="008C49C8">
      <w:pPr>
        <w:pStyle w:val="a4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E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степени интеграции</w:t>
      </w:r>
      <w:r w:rsidRPr="00245E3E">
        <w:rPr>
          <w:rFonts w:ascii="Times New Roman" w:eastAsia="Times New Roman" w:hAnsi="Times New Roman" w:cs="Times New Roman"/>
          <w:sz w:val="24"/>
          <w:szCs w:val="24"/>
        </w:rPr>
        <w:t xml:space="preserve"> (интегрированные, с доминирующей образовательной областью (занятие по развитию речи, по ознакомлению с окружающим, по рисованию и др.);</w:t>
      </w:r>
    </w:p>
    <w:p w:rsidR="00245E3E" w:rsidRDefault="00BF4CED" w:rsidP="008C49C8">
      <w:pPr>
        <w:pStyle w:val="a4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E3E">
        <w:rPr>
          <w:rFonts w:ascii="Times New Roman" w:eastAsia="Times New Roman" w:hAnsi="Times New Roman" w:cs="Times New Roman"/>
          <w:b/>
          <w:sz w:val="24"/>
          <w:szCs w:val="24"/>
        </w:rPr>
        <w:t>ведущего метода и/или совокупности методов в целом</w:t>
      </w:r>
      <w:r w:rsidRPr="00245E3E">
        <w:rPr>
          <w:rFonts w:ascii="Times New Roman" w:eastAsia="Times New Roman" w:hAnsi="Times New Roman" w:cs="Times New Roman"/>
          <w:sz w:val="24"/>
          <w:szCs w:val="24"/>
        </w:rPr>
        <w:t xml:space="preserve"> (ознакомительное, экспериментирование, формирование определённых навыков и др.);</w:t>
      </w:r>
    </w:p>
    <w:p w:rsidR="00BF4CED" w:rsidRPr="00245E3E" w:rsidRDefault="00BF4CED" w:rsidP="008C49C8">
      <w:pPr>
        <w:pStyle w:val="a4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E3E">
        <w:rPr>
          <w:rFonts w:ascii="Times New Roman" w:eastAsia="Times New Roman" w:hAnsi="Times New Roman" w:cs="Times New Roman"/>
          <w:b/>
          <w:sz w:val="24"/>
          <w:szCs w:val="24"/>
        </w:rPr>
        <w:t>сюжетообразующего компонента</w:t>
      </w:r>
      <w:r w:rsidRPr="00245E3E">
        <w:rPr>
          <w:rFonts w:ascii="Times New Roman" w:eastAsia="Times New Roman" w:hAnsi="Times New Roman" w:cs="Times New Roman"/>
          <w:sz w:val="24"/>
          <w:szCs w:val="24"/>
        </w:rPr>
        <w:t xml:space="preserve"> (пространство, основной идейный и эмоциональный тон).</w:t>
      </w:r>
    </w:p>
    <w:p w:rsidR="00BF4CED" w:rsidRPr="00BF4CED" w:rsidRDefault="00BF4CED" w:rsidP="00C4761C">
      <w:pPr>
        <w:tabs>
          <w:tab w:val="left" w:pos="77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6308" w:rsidRPr="00285DDF" w:rsidRDefault="00BF4CED" w:rsidP="00285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5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образовательной деятельности в режимных моментах</w:t>
      </w:r>
    </w:p>
    <w:tbl>
      <w:tblPr>
        <w:tblStyle w:val="a8"/>
        <w:tblW w:w="0" w:type="auto"/>
        <w:tblLook w:val="04A0"/>
      </w:tblPr>
      <w:tblGrid>
        <w:gridCol w:w="7393"/>
        <w:gridCol w:w="7393"/>
      </w:tblGrid>
      <w:tr w:rsidR="00776308" w:rsidTr="00776308">
        <w:tc>
          <w:tcPr>
            <w:tcW w:w="7393" w:type="dxa"/>
          </w:tcPr>
          <w:p w:rsidR="00776308" w:rsidRDefault="00776308" w:rsidP="00285D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630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Совместные с педагогом коллективные игры</w:t>
            </w:r>
          </w:p>
        </w:tc>
        <w:tc>
          <w:tcPr>
            <w:tcW w:w="7393" w:type="dxa"/>
          </w:tcPr>
          <w:p w:rsidR="00776308" w:rsidRDefault="00776308" w:rsidP="00285D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630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Педагог выступает в качестве носителя игрового опыта, предлагает детям образцы исполнения различных ролей, обучает режиссёрской игре, позволяющей проживать любую воображаемую ситуацию</w:t>
            </w:r>
          </w:p>
        </w:tc>
      </w:tr>
      <w:tr w:rsidR="00776308" w:rsidTr="00776308">
        <w:tc>
          <w:tcPr>
            <w:tcW w:w="7393" w:type="dxa"/>
          </w:tcPr>
          <w:p w:rsidR="00776308" w:rsidRPr="00776308" w:rsidRDefault="00776308" w:rsidP="00776308">
            <w:pPr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7630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Дежурство, хозяйственно-бытовой труд</w:t>
            </w:r>
          </w:p>
        </w:tc>
        <w:tc>
          <w:tcPr>
            <w:tcW w:w="7393" w:type="dxa"/>
          </w:tcPr>
          <w:p w:rsidR="00776308" w:rsidRPr="00776308" w:rsidRDefault="00776308" w:rsidP="00776308">
            <w:pPr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7630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Самостоятельная деятельность в рамках выполнения поручений, соблюдение принятых в коллективе правил и обязанностей, формирование полезных навыков и привычек</w:t>
            </w:r>
          </w:p>
        </w:tc>
      </w:tr>
      <w:tr w:rsidR="00776308" w:rsidTr="00776308">
        <w:tc>
          <w:tcPr>
            <w:tcW w:w="7393" w:type="dxa"/>
          </w:tcPr>
          <w:p w:rsidR="00776308" w:rsidRPr="00776308" w:rsidRDefault="00776308" w:rsidP="0077630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7630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Мероприятия, связанные с организованной двигательной деятельностью, и закаливающие мероприятия</w:t>
            </w:r>
          </w:p>
        </w:tc>
        <w:tc>
          <w:tcPr>
            <w:tcW w:w="7393" w:type="dxa"/>
          </w:tcPr>
          <w:p w:rsidR="00776308" w:rsidRPr="00776308" w:rsidRDefault="00776308" w:rsidP="0077630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7630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Оптимизация двигательной деятельности, формирование привычки к здоровому образу жизни</w:t>
            </w:r>
          </w:p>
        </w:tc>
      </w:tr>
      <w:tr w:rsidR="00776308" w:rsidTr="00776308">
        <w:tc>
          <w:tcPr>
            <w:tcW w:w="7393" w:type="dxa"/>
          </w:tcPr>
          <w:p w:rsidR="00776308" w:rsidRPr="00776308" w:rsidRDefault="00776308" w:rsidP="0077630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7393" w:type="dxa"/>
          </w:tcPr>
          <w:p w:rsidR="00776308" w:rsidRPr="00776308" w:rsidRDefault="00776308" w:rsidP="0077630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7630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Формирование навыков самообслуживания, самоконтроль, труд ребёнка, направленный на уход за самим собой, включающий комплекс культурно-гигиенических навыков</w:t>
            </w:r>
          </w:p>
        </w:tc>
      </w:tr>
      <w:tr w:rsidR="00776308" w:rsidTr="00776308">
        <w:tc>
          <w:tcPr>
            <w:tcW w:w="7393" w:type="dxa"/>
          </w:tcPr>
          <w:p w:rsidR="00776308" w:rsidRPr="00776308" w:rsidRDefault="00776308" w:rsidP="007763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Природоохранный труд</w:t>
            </w:r>
          </w:p>
        </w:tc>
        <w:tc>
          <w:tcPr>
            <w:tcW w:w="7393" w:type="dxa"/>
          </w:tcPr>
          <w:p w:rsidR="00776308" w:rsidRPr="00776308" w:rsidRDefault="00776308" w:rsidP="0077630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7630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Развивает наблюдательность, бережное и ответственное отношение к природе и всему живому (садоводство, уход за растениями в уголке живой природы и др.)</w:t>
            </w:r>
          </w:p>
        </w:tc>
      </w:tr>
      <w:tr w:rsidR="00776308" w:rsidTr="00776308">
        <w:tc>
          <w:tcPr>
            <w:tcW w:w="7393" w:type="dxa"/>
          </w:tcPr>
          <w:p w:rsidR="00776308" w:rsidRPr="00776308" w:rsidRDefault="00776308" w:rsidP="007763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0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7393" w:type="dxa"/>
          </w:tcPr>
          <w:p w:rsidR="00776308" w:rsidRPr="00776308" w:rsidRDefault="00776308" w:rsidP="0077630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7630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Способность к сопереживанию, восприятию произведения, постижение его идейно-духовной сущности, видение его как произведение искусства, отображающего действительность</w:t>
            </w:r>
          </w:p>
        </w:tc>
      </w:tr>
      <w:tr w:rsidR="00776308" w:rsidTr="00776308">
        <w:tc>
          <w:tcPr>
            <w:tcW w:w="7393" w:type="dxa"/>
          </w:tcPr>
          <w:p w:rsidR="00776308" w:rsidRPr="00776308" w:rsidRDefault="00776308" w:rsidP="0077630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7630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Совместные с педагогом коллективные игры</w:t>
            </w:r>
          </w:p>
        </w:tc>
        <w:tc>
          <w:tcPr>
            <w:tcW w:w="7393" w:type="dxa"/>
          </w:tcPr>
          <w:p w:rsidR="00776308" w:rsidRPr="00776308" w:rsidRDefault="00776308" w:rsidP="0077630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7630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 выступает в качестве носителя игрового опыта, предлагает детям образцы исполнения различных ролей, обучает режиссёрской игре, позволяющей проживать любую воображаемую ситуацию</w:t>
            </w:r>
          </w:p>
        </w:tc>
      </w:tr>
      <w:tr w:rsidR="00776308" w:rsidTr="00776308">
        <w:tc>
          <w:tcPr>
            <w:tcW w:w="7393" w:type="dxa"/>
          </w:tcPr>
          <w:p w:rsidR="00776308" w:rsidRPr="00776308" w:rsidRDefault="00776308" w:rsidP="0077630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7630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Дежурство, хозяйственно-бытовой труд</w:t>
            </w:r>
          </w:p>
        </w:tc>
        <w:tc>
          <w:tcPr>
            <w:tcW w:w="7393" w:type="dxa"/>
          </w:tcPr>
          <w:p w:rsidR="00776308" w:rsidRPr="00776308" w:rsidRDefault="00776308" w:rsidP="0077630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7630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Самостоятельная деятельность в рамках выполнения поручений, соблюдение принятых в коллективе правил и обязанностей, формирование полезных навыков и привычек</w:t>
            </w:r>
          </w:p>
        </w:tc>
      </w:tr>
      <w:tr w:rsidR="00776308" w:rsidTr="00776308">
        <w:tc>
          <w:tcPr>
            <w:tcW w:w="7393" w:type="dxa"/>
          </w:tcPr>
          <w:p w:rsidR="00776308" w:rsidRPr="00776308" w:rsidRDefault="00776308" w:rsidP="0077630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7630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Мероприятия, связанные с организованной двигательной деятельностью, и закаливающие мероприятия</w:t>
            </w:r>
          </w:p>
        </w:tc>
        <w:tc>
          <w:tcPr>
            <w:tcW w:w="7393" w:type="dxa"/>
          </w:tcPr>
          <w:p w:rsidR="00776308" w:rsidRPr="00776308" w:rsidRDefault="00776308" w:rsidP="0077630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7630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Оптимизация двигательной деятельности, формирование привычки к здоровому образу жизни</w:t>
            </w:r>
          </w:p>
        </w:tc>
      </w:tr>
    </w:tbl>
    <w:p w:rsidR="00776308" w:rsidRDefault="00776308" w:rsidP="007763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F4CED" w:rsidRPr="00776308" w:rsidRDefault="00BF4CED" w:rsidP="007763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763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Методы передачи сведений и информации, знаний</w:t>
      </w:r>
    </w:p>
    <w:p w:rsidR="00BF4CED" w:rsidRPr="00BF4CED" w:rsidRDefault="00BF4CED" w:rsidP="00BF4C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4CED" w:rsidRPr="00BF4CED" w:rsidRDefault="00BF4CED" w:rsidP="00BF4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Словесные методы: </w:t>
      </w:r>
      <w:r w:rsidRPr="00BF4CED">
        <w:rPr>
          <w:rFonts w:ascii="Times New Roman" w:eastAsia="Times New Roman" w:hAnsi="Times New Roman" w:cs="Times New Roman"/>
          <w:bCs/>
          <w:sz w:val="24"/>
          <w:szCs w:val="24"/>
        </w:rPr>
        <w:t>рассказ, объяснение, беседа, разъяснение, поручение, анализ ситуаций, обсуждение, увещевание, работа с книгой.</w:t>
      </w:r>
    </w:p>
    <w:p w:rsidR="00BF4CED" w:rsidRPr="00BF4CED" w:rsidRDefault="00BF4CED" w:rsidP="00BF4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4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Основным средством выступает устное или печатное слово: </w:t>
      </w:r>
    </w:p>
    <w:p w:rsidR="00BF4CED" w:rsidRPr="00BF4CED" w:rsidRDefault="00BF4CED" w:rsidP="00BF4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фольклор - </w:t>
      </w:r>
      <w:r w:rsidRPr="00BF4CED">
        <w:rPr>
          <w:rFonts w:ascii="Times New Roman" w:eastAsia="Times New Roman" w:hAnsi="Times New Roman" w:cs="Times New Roman"/>
          <w:bCs/>
          <w:sz w:val="24"/>
          <w:szCs w:val="24"/>
        </w:rPr>
        <w:t>песни, потешки, заклички, сказки, пословицы, былины; поэтические и прозаические произведения (стихотворения, литературные сказки, рассказы, повести и др.);скороговорки, загадки и др.</w:t>
      </w:r>
    </w:p>
    <w:p w:rsidR="00BF4CED" w:rsidRPr="00BF4CED" w:rsidRDefault="00BF4CED" w:rsidP="00BF4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CE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практического обучения:</w:t>
      </w:r>
    </w:p>
    <w:p w:rsidR="00245E3E" w:rsidRPr="00245E3E" w:rsidRDefault="00BF4CED" w:rsidP="008C49C8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E3E">
        <w:rPr>
          <w:rFonts w:ascii="Times New Roman" w:eastAsia="Times New Roman" w:hAnsi="Times New Roman" w:cs="Times New Roman"/>
          <w:bCs/>
          <w:sz w:val="24"/>
          <w:szCs w:val="24"/>
        </w:rPr>
        <w:t>упражнения (устные, графические, двигательные (для развития общей и мелкой моторики) и трудовые);</w:t>
      </w:r>
      <w:r w:rsidR="00245E3E">
        <w:rPr>
          <w:rFonts w:ascii="Times New Roman" w:eastAsia="Times New Roman" w:hAnsi="Times New Roman" w:cs="Times New Roman"/>
          <w:bCs/>
          <w:sz w:val="24"/>
          <w:szCs w:val="24"/>
        </w:rPr>
        <w:t>\</w:t>
      </w:r>
    </w:p>
    <w:p w:rsidR="00245E3E" w:rsidRPr="00245E3E" w:rsidRDefault="00BF4CED" w:rsidP="008C49C8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E3E">
        <w:rPr>
          <w:rFonts w:ascii="Times New Roman" w:eastAsia="Times New Roman" w:hAnsi="Times New Roman" w:cs="Times New Roman"/>
          <w:bCs/>
          <w:sz w:val="24"/>
          <w:szCs w:val="24"/>
        </w:rPr>
        <w:t>поручения;</w:t>
      </w:r>
    </w:p>
    <w:p w:rsidR="00BF4CED" w:rsidRPr="00245E3E" w:rsidRDefault="00BF4CED" w:rsidP="008C49C8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E3E">
        <w:rPr>
          <w:rFonts w:ascii="Times New Roman" w:eastAsia="Times New Roman" w:hAnsi="Times New Roman" w:cs="Times New Roman"/>
          <w:bCs/>
          <w:sz w:val="24"/>
          <w:szCs w:val="24"/>
        </w:rPr>
        <w:t>технические и творческие действия</w:t>
      </w:r>
    </w:p>
    <w:p w:rsidR="00BF4CED" w:rsidRPr="00BF4CED" w:rsidRDefault="00BF4CED" w:rsidP="00BF4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средства: </w:t>
      </w:r>
      <w:r w:rsidRPr="00BF4CED">
        <w:rPr>
          <w:rFonts w:ascii="Times New Roman" w:eastAsia="Times New Roman" w:hAnsi="Times New Roman" w:cs="Times New Roman"/>
          <w:bCs/>
          <w:sz w:val="24"/>
          <w:szCs w:val="24"/>
        </w:rPr>
        <w:t>скороговорки, стихотворения; музыкально - ритмические движения, этюды-драматизации; дидактические, музыкально-дидактические и подвижные игры; различный материал для продуктивной и творческой деятельности.</w:t>
      </w:r>
    </w:p>
    <w:p w:rsidR="00BF4CED" w:rsidRPr="00BF4CED" w:rsidRDefault="00BF4CED" w:rsidP="00BF4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CE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эстетического восприятия:</w:t>
      </w:r>
    </w:p>
    <w:p w:rsidR="00245E3E" w:rsidRPr="00245E3E" w:rsidRDefault="00BF4CED" w:rsidP="008C49C8">
      <w:pPr>
        <w:pStyle w:val="a4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E3E">
        <w:rPr>
          <w:rFonts w:ascii="Times New Roman" w:eastAsia="Times New Roman" w:hAnsi="Times New Roman" w:cs="Times New Roman"/>
          <w:bCs/>
          <w:sz w:val="24"/>
          <w:szCs w:val="24"/>
        </w:rPr>
        <w:t>побуждение к самостоятельному творчеству (описанию, словотворчеству, продуктивной художественной деятельности и художественному моделированию, пению, музицированию и др.);</w:t>
      </w:r>
    </w:p>
    <w:p w:rsidR="00245E3E" w:rsidRPr="00245E3E" w:rsidRDefault="00BF4CED" w:rsidP="008C49C8">
      <w:pPr>
        <w:pStyle w:val="a4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E3E">
        <w:rPr>
          <w:rFonts w:ascii="Times New Roman" w:eastAsia="Times New Roman" w:hAnsi="Times New Roman" w:cs="Times New Roman"/>
          <w:bCs/>
          <w:sz w:val="24"/>
          <w:szCs w:val="24"/>
        </w:rPr>
        <w:t>побуждение к сопереживанию;</w:t>
      </w:r>
    </w:p>
    <w:p w:rsidR="00245E3E" w:rsidRPr="00245E3E" w:rsidRDefault="00BF4CED" w:rsidP="008C49C8">
      <w:pPr>
        <w:pStyle w:val="a4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E3E">
        <w:rPr>
          <w:rFonts w:ascii="Times New Roman" w:eastAsia="Times New Roman" w:hAnsi="Times New Roman" w:cs="Times New Roman"/>
          <w:bCs/>
          <w:sz w:val="24"/>
          <w:szCs w:val="24"/>
        </w:rPr>
        <w:t>культурный пример;</w:t>
      </w:r>
    </w:p>
    <w:p w:rsidR="00BF4CED" w:rsidRPr="00245E3E" w:rsidRDefault="00BF4CED" w:rsidP="008C49C8">
      <w:pPr>
        <w:pStyle w:val="a4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E3E">
        <w:rPr>
          <w:rFonts w:ascii="Times New Roman" w:eastAsia="Times New Roman" w:hAnsi="Times New Roman" w:cs="Times New Roman"/>
          <w:bCs/>
          <w:sz w:val="24"/>
          <w:szCs w:val="24"/>
        </w:rPr>
        <w:t>драматизация.</w:t>
      </w:r>
    </w:p>
    <w:p w:rsidR="00BF4CED" w:rsidRPr="00BF4CED" w:rsidRDefault="00BF4CED" w:rsidP="00BF4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CED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Средства:</w:t>
      </w:r>
    </w:p>
    <w:p w:rsidR="00245E3E" w:rsidRDefault="00245E3E" w:rsidP="008C49C8">
      <w:pPr>
        <w:pStyle w:val="a4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E3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F4CED" w:rsidRPr="00245E3E">
        <w:rPr>
          <w:rFonts w:ascii="Times New Roman" w:eastAsia="Times New Roman" w:hAnsi="Times New Roman" w:cs="Times New Roman"/>
          <w:sz w:val="24"/>
          <w:szCs w:val="24"/>
        </w:rPr>
        <w:t>разнообразные продукты и атрибуты различных видов искусства (в том числе и этнического) - сказки, рассказы, загадки, песни, танцы, картины, музыкальные произведения и другие;</w:t>
      </w:r>
    </w:p>
    <w:p w:rsidR="00245E3E" w:rsidRDefault="00BF4CED" w:rsidP="008C49C8">
      <w:pPr>
        <w:pStyle w:val="a4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E3E">
        <w:rPr>
          <w:rFonts w:ascii="Times New Roman" w:eastAsia="Times New Roman" w:hAnsi="Times New Roman" w:cs="Times New Roman"/>
          <w:sz w:val="24"/>
          <w:szCs w:val="24"/>
        </w:rPr>
        <w:t xml:space="preserve">личный пример взрослых, единство их внешней </w:t>
      </w:r>
      <w:r w:rsidR="00245E3E">
        <w:rPr>
          <w:rFonts w:ascii="Times New Roman" w:eastAsia="Times New Roman" w:hAnsi="Times New Roman" w:cs="Times New Roman"/>
          <w:sz w:val="24"/>
          <w:szCs w:val="24"/>
        </w:rPr>
        <w:t>и внутренней культуры поведения</w:t>
      </w:r>
    </w:p>
    <w:p w:rsidR="00BF4CED" w:rsidRPr="00245E3E" w:rsidRDefault="00BF4CED" w:rsidP="008C49C8">
      <w:pPr>
        <w:pStyle w:val="a4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E3E">
        <w:rPr>
          <w:rFonts w:ascii="Times New Roman" w:eastAsia="Times New Roman" w:hAnsi="Times New Roman" w:cs="Times New Roman"/>
          <w:sz w:val="24"/>
          <w:szCs w:val="24"/>
        </w:rPr>
        <w:t>эстетика окружающей обстановки (целесообразность, её практическая оправданность, чистота, простота, красота, правильное сочетание цвета и света, наличие единой композиции, уместных аксессуаров)</w:t>
      </w:r>
    </w:p>
    <w:p w:rsidR="00BF4CED" w:rsidRPr="00776308" w:rsidRDefault="00BF4CED" w:rsidP="00245E3E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4CE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776308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проблемного обучения</w:t>
      </w:r>
    </w:p>
    <w:p w:rsidR="00245E3E" w:rsidRDefault="00BF4CED" w:rsidP="008C49C8">
      <w:pPr>
        <w:pStyle w:val="a4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E3E">
        <w:rPr>
          <w:rFonts w:ascii="Times New Roman" w:eastAsia="Times New Roman" w:hAnsi="Times New Roman" w:cs="Times New Roman"/>
          <w:bCs/>
          <w:sz w:val="24"/>
          <w:szCs w:val="24"/>
        </w:rPr>
        <w:t>проблемная ситуация;</w:t>
      </w:r>
    </w:p>
    <w:p w:rsidR="00245E3E" w:rsidRDefault="00BF4CED" w:rsidP="008C49C8">
      <w:pPr>
        <w:pStyle w:val="a4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E3E">
        <w:rPr>
          <w:rFonts w:ascii="Times New Roman" w:eastAsia="Times New Roman" w:hAnsi="Times New Roman" w:cs="Times New Roman"/>
          <w:bCs/>
          <w:sz w:val="24"/>
          <w:szCs w:val="24"/>
        </w:rPr>
        <w:t>познавательное проблемное изложение (педагог ставит задачу или обозначает проблему и в процессе общения дает алгоритм решения);</w:t>
      </w:r>
    </w:p>
    <w:p w:rsidR="00245E3E" w:rsidRDefault="00BF4CED" w:rsidP="008C49C8">
      <w:pPr>
        <w:pStyle w:val="a4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E3E">
        <w:rPr>
          <w:rFonts w:ascii="Times New Roman" w:eastAsia="Times New Roman" w:hAnsi="Times New Roman" w:cs="Times New Roman"/>
          <w:bCs/>
          <w:sz w:val="24"/>
          <w:szCs w:val="24"/>
        </w:rPr>
        <w:t>диалогическое проблемное изложение (педагог ставит задачу или обозначает проблему, и в процессе общения дети ведут поиск решения данной проблемы);</w:t>
      </w:r>
    </w:p>
    <w:p w:rsidR="00245E3E" w:rsidRDefault="00BF4CED" w:rsidP="008C49C8">
      <w:pPr>
        <w:pStyle w:val="a4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E3E">
        <w:rPr>
          <w:rFonts w:ascii="Times New Roman" w:eastAsia="Times New Roman" w:hAnsi="Times New Roman" w:cs="Times New Roman"/>
          <w:bCs/>
          <w:sz w:val="24"/>
          <w:szCs w:val="24"/>
        </w:rPr>
        <w:t>метод неоднозначной ситуации (отсутствие однозначного вывода или решения проблемы);</w:t>
      </w:r>
    </w:p>
    <w:p w:rsidR="00245E3E" w:rsidRDefault="00BF4CED" w:rsidP="008C49C8">
      <w:pPr>
        <w:pStyle w:val="a4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E3E">
        <w:rPr>
          <w:rFonts w:ascii="Times New Roman" w:eastAsia="Times New Roman" w:hAnsi="Times New Roman" w:cs="Times New Roman"/>
          <w:bCs/>
          <w:sz w:val="24"/>
          <w:szCs w:val="24"/>
        </w:rPr>
        <w:t>экспериментирование, эвристический или частично-поисковый метод (дети экспериментальным путем знакомятся с различными явлениями или свойствами; проблема ставится или до, или после эксперимента);</w:t>
      </w:r>
    </w:p>
    <w:p w:rsidR="00245E3E" w:rsidRDefault="00BF4CED" w:rsidP="008C49C8">
      <w:pPr>
        <w:pStyle w:val="a4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E3E">
        <w:rPr>
          <w:rFonts w:ascii="Times New Roman" w:eastAsia="Times New Roman" w:hAnsi="Times New Roman" w:cs="Times New Roman"/>
          <w:bCs/>
          <w:sz w:val="24"/>
          <w:szCs w:val="24"/>
        </w:rPr>
        <w:t>прогнозирование (потенциально-реальной ситуации, фантазийных ситуаций, нелепиц);</w:t>
      </w:r>
    </w:p>
    <w:p w:rsidR="00BF4CED" w:rsidRPr="00245E3E" w:rsidRDefault="00BF4CED" w:rsidP="008C49C8">
      <w:pPr>
        <w:pStyle w:val="a4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E3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метод интеллектуального штурма (как можно больше ответов к вопросу/проблеме, даже  фантастических)</w:t>
      </w:r>
    </w:p>
    <w:p w:rsidR="00BF4CED" w:rsidRPr="00BF4CED" w:rsidRDefault="00BF4CED" w:rsidP="00BF4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4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Средства проблемного обучения: </w:t>
      </w:r>
      <w:r w:rsidRPr="00BF4CED">
        <w:rPr>
          <w:rFonts w:ascii="Times New Roman" w:eastAsia="Times New Roman" w:hAnsi="Times New Roman" w:cs="Times New Roman"/>
          <w:bCs/>
          <w:sz w:val="24"/>
          <w:szCs w:val="24"/>
        </w:rPr>
        <w:t>рассказы, содержащие проблемный компонент; картотека логических задач и проблемных ситуаций; объекты и явления окружающего мира; различный дидактический материал, различные приборы и механизмы (компас, барометр, колбы, и т.д.); оборудование для опытно-экспериментальной деятельности с водой, светотенью и иными свойствами материалов, явлениями; технические средства обучения (интерактивная доска, мультимедийное оборудование и др.).</w:t>
      </w:r>
    </w:p>
    <w:p w:rsidR="00BF4CED" w:rsidRPr="00BF4CED" w:rsidRDefault="00BF4CED" w:rsidP="00BF4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4CED" w:rsidRPr="00285DDF" w:rsidRDefault="00BF4CED" w:rsidP="00BF4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DDF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поддержки эмоциональной активности</w:t>
      </w:r>
    </w:p>
    <w:p w:rsidR="00245E3E" w:rsidRPr="00245E3E" w:rsidRDefault="00BF4CED" w:rsidP="008C49C8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E3E">
        <w:rPr>
          <w:rFonts w:ascii="Times New Roman" w:eastAsia="Times New Roman" w:hAnsi="Times New Roman" w:cs="Times New Roman"/>
          <w:bCs/>
          <w:sz w:val="24"/>
          <w:szCs w:val="24"/>
        </w:rPr>
        <w:t>игровые и воображаемые ситуации;</w:t>
      </w:r>
    </w:p>
    <w:p w:rsidR="00245E3E" w:rsidRPr="00245E3E" w:rsidRDefault="00BF4CED" w:rsidP="008C49C8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E3E">
        <w:rPr>
          <w:rFonts w:ascii="Times New Roman" w:eastAsia="Times New Roman" w:hAnsi="Times New Roman" w:cs="Times New Roman"/>
          <w:bCs/>
          <w:sz w:val="24"/>
          <w:szCs w:val="24"/>
        </w:rPr>
        <w:t>похвала (в качестве аванса, подбадривания, как положительный итог, как утешение);</w:t>
      </w:r>
    </w:p>
    <w:p w:rsidR="00245E3E" w:rsidRPr="00245E3E" w:rsidRDefault="00BF4CED" w:rsidP="008C49C8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E3E">
        <w:rPr>
          <w:rFonts w:ascii="Times New Roman" w:eastAsia="Times New Roman" w:hAnsi="Times New Roman" w:cs="Times New Roman"/>
          <w:bCs/>
          <w:sz w:val="24"/>
          <w:szCs w:val="24"/>
        </w:rPr>
        <w:t>придумывание сказок, рассказов, стихотворений, загадок и т.д.;</w:t>
      </w:r>
    </w:p>
    <w:p w:rsidR="00245E3E" w:rsidRPr="00245E3E" w:rsidRDefault="00BF4CED" w:rsidP="008C49C8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E3E">
        <w:rPr>
          <w:rFonts w:ascii="Times New Roman" w:eastAsia="Times New Roman" w:hAnsi="Times New Roman" w:cs="Times New Roman"/>
          <w:bCs/>
          <w:sz w:val="24"/>
          <w:szCs w:val="24"/>
        </w:rPr>
        <w:t>игры-драматизации;</w:t>
      </w:r>
    </w:p>
    <w:p w:rsidR="00245E3E" w:rsidRPr="00245E3E" w:rsidRDefault="00BF4CED" w:rsidP="008C49C8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E3E">
        <w:rPr>
          <w:rFonts w:ascii="Times New Roman" w:eastAsia="Times New Roman" w:hAnsi="Times New Roman" w:cs="Times New Roman"/>
          <w:bCs/>
          <w:sz w:val="24"/>
          <w:szCs w:val="24"/>
        </w:rPr>
        <w:t>сюрпризные моменты, забавы, фокусы;</w:t>
      </w:r>
    </w:p>
    <w:p w:rsidR="00245E3E" w:rsidRPr="00245E3E" w:rsidRDefault="00BF4CED" w:rsidP="008C49C8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E3E">
        <w:rPr>
          <w:rFonts w:ascii="Times New Roman" w:eastAsia="Times New Roman" w:hAnsi="Times New Roman" w:cs="Times New Roman"/>
          <w:bCs/>
          <w:sz w:val="24"/>
          <w:szCs w:val="24"/>
        </w:rPr>
        <w:t>элементы творчества и новизны;</w:t>
      </w:r>
    </w:p>
    <w:p w:rsidR="00BF4CED" w:rsidRPr="00245E3E" w:rsidRDefault="00BF4CED" w:rsidP="008C49C8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E3E">
        <w:rPr>
          <w:rFonts w:ascii="Times New Roman" w:eastAsia="Times New Roman" w:hAnsi="Times New Roman" w:cs="Times New Roman"/>
          <w:bCs/>
          <w:sz w:val="24"/>
          <w:szCs w:val="24"/>
        </w:rPr>
        <w:t>юмор и шутка.</w:t>
      </w:r>
    </w:p>
    <w:p w:rsidR="00BF4CED" w:rsidRPr="00BF4CED" w:rsidRDefault="00BF4CED" w:rsidP="00BF4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Средства поддержки эмоциональной активности:  </w:t>
      </w:r>
      <w:r w:rsidRPr="00BF4CED">
        <w:rPr>
          <w:rFonts w:ascii="Times New Roman" w:eastAsia="Times New Roman" w:hAnsi="Times New Roman" w:cs="Times New Roman"/>
          <w:bCs/>
          <w:sz w:val="24"/>
          <w:szCs w:val="24"/>
        </w:rPr>
        <w:t>картотека возможных игровых и проблемных ситуаций; картотека стихотворений, загадок, закличек, в том числе предполагающих додумывание концовки воспитанников; шаблоны, полуготовые и промежуточные варианты раздаточного материала, разрезные картинки, пазлы, нелепицы, шутейные изображения и др., инвентарь для элементарных фокусов, игрушки-персонажи, ростовые куклы, костюмы для ряженья; юморески, комиксы и др.</w:t>
      </w:r>
    </w:p>
    <w:p w:rsidR="00BF4CED" w:rsidRPr="00BF4CED" w:rsidRDefault="00BF4CED" w:rsidP="00E73A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5DDF" w:rsidRPr="0049420F" w:rsidRDefault="00285DDF" w:rsidP="0049420F">
      <w:pPr>
        <w:pStyle w:val="a4"/>
        <w:numPr>
          <w:ilvl w:val="1"/>
          <w:numId w:val="5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942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Особенности  образовательной деятельности разных видов и культурных практик</w:t>
      </w:r>
    </w:p>
    <w:p w:rsidR="00285DDF" w:rsidRPr="00285DDF" w:rsidRDefault="00285DDF" w:rsidP="00285DDF">
      <w:pPr>
        <w:pStyle w:val="a4"/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5547E" w:rsidRDefault="00E73A88" w:rsidP="00E73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единицей образовательного процесса выступает образовательная ситуация,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</w:t>
      </w:r>
      <w:r w:rsidR="0095547E" w:rsidRPr="00E7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воспитателя и ребенка. </w:t>
      </w:r>
    </w:p>
    <w:p w:rsidR="00E73A88" w:rsidRPr="00E73A88" w:rsidRDefault="00E73A88" w:rsidP="00E73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</w:t>
      </w:r>
    </w:p>
    <w:p w:rsidR="00E73A88" w:rsidRPr="00E73A88" w:rsidRDefault="00E73A88" w:rsidP="00E73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ситуации используются в процессе непосредственно организованной образовательной деятельности. Главными </w:t>
      </w:r>
      <w:r w:rsidRPr="00E73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Pr="00E7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E73A88" w:rsidRPr="00E73A88" w:rsidRDefault="00E73A88" w:rsidP="00955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</w:t>
      </w:r>
    </w:p>
    <w:p w:rsidR="00E73A88" w:rsidRPr="00E73A88" w:rsidRDefault="00E73A88" w:rsidP="00E73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Непосредственно образовательная деятельность</w:t>
      </w:r>
      <w:r w:rsidRPr="00E7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основана на организации педагогом </w:t>
      </w:r>
      <w:r w:rsidRPr="00E73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деятельности</w:t>
      </w:r>
      <w:r w:rsidRPr="00E73A8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заданных ФГОС дошкольного образования.</w:t>
      </w:r>
    </w:p>
    <w:p w:rsidR="00E73A88" w:rsidRPr="00E73A88" w:rsidRDefault="00E73A88" w:rsidP="00E73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Игровая деятельность</w:t>
      </w:r>
      <w:r w:rsidRPr="00E7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E73A88" w:rsidRPr="00E73A88" w:rsidRDefault="00E73A88" w:rsidP="00E73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8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E73A88" w:rsidRPr="00E73A88" w:rsidRDefault="00E73A88" w:rsidP="00E73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E73A88" w:rsidRPr="00E73A88" w:rsidRDefault="00E73A88" w:rsidP="00E73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Коммуникативная деятельность</w:t>
      </w:r>
      <w:r w:rsidRPr="00E7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не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E73A88" w:rsidRPr="00E73A88" w:rsidRDefault="00E73A88" w:rsidP="00E73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Познавательно-исследовательская деятельность</w:t>
      </w:r>
      <w:r w:rsidRPr="00E7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E73A88" w:rsidRPr="00E73A88" w:rsidRDefault="00E73A88" w:rsidP="00E73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</w:t>
      </w:r>
    </w:p>
    <w:p w:rsidR="00E73A88" w:rsidRPr="00E73A88" w:rsidRDefault="00E73A88" w:rsidP="00E73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 изобразительная деятельность детей представлена разными видами художественно-творческой (рисование, лепка, аппликация) деятельности.</w:t>
      </w:r>
    </w:p>
    <w:p w:rsidR="00E73A88" w:rsidRPr="00E73A88" w:rsidRDefault="00E73A88" w:rsidP="00E73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Художественно-творческая деятельность</w:t>
      </w:r>
      <w:r w:rsidRPr="00E7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E73A88" w:rsidRPr="00E73A88" w:rsidRDefault="00E73A88" w:rsidP="00E73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Музыкальная деятельность</w:t>
      </w:r>
      <w:r w:rsidRPr="00E7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</w:r>
    </w:p>
    <w:p w:rsidR="00E73A88" w:rsidRPr="00E73A88" w:rsidRDefault="00E73A88" w:rsidP="00E73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деятельность организуется в процессе занятий физической культурой, требования, к проведению которых, согласуются дошкольным учреждением с положениями действующего СанПин.</w:t>
      </w:r>
    </w:p>
    <w:p w:rsidR="00E73A88" w:rsidRPr="00E73A88" w:rsidRDefault="00E73A88" w:rsidP="00E73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Образовательная деятельность</w:t>
      </w:r>
      <w:r w:rsidRPr="00E7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осуществляемая в ходе режимных моментов,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</w:t>
      </w:r>
      <w:r w:rsidRPr="00E73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E73A88" w:rsidRPr="00E73A88" w:rsidRDefault="00E73A88" w:rsidP="00E73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деятельность, осуществляемая в утренний отрезок времени включает:</w:t>
      </w:r>
    </w:p>
    <w:p w:rsidR="00ED0BCC" w:rsidRDefault="00E73A88" w:rsidP="008C49C8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BCC">
        <w:rPr>
          <w:rFonts w:ascii="Times New Roman" w:eastAsia="Times New Roman" w:hAnsi="Times New Roman" w:cs="Times New Roman"/>
          <w:sz w:val="24"/>
          <w:szCs w:val="24"/>
        </w:rPr>
        <w:t>наблюдения - в уголке природы; за деятельностью взрослых (сервировка стола к завтраку);</w:t>
      </w:r>
    </w:p>
    <w:p w:rsidR="00ED0BCC" w:rsidRDefault="00E73A88" w:rsidP="008C49C8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BCC">
        <w:rPr>
          <w:rFonts w:ascii="Times New Roman" w:eastAsia="Times New Roman" w:hAnsi="Times New Roman" w:cs="Times New Roman"/>
          <w:sz w:val="24"/>
          <w:szCs w:val="24"/>
        </w:rPr>
        <w:t>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ED0BCC" w:rsidRDefault="00E73A88" w:rsidP="008C49C8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BCC">
        <w:rPr>
          <w:rFonts w:ascii="Times New Roman" w:eastAsia="Times New Roman" w:hAnsi="Times New Roman" w:cs="Times New Roman"/>
          <w:sz w:val="24"/>
          <w:szCs w:val="24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ED0BCC" w:rsidRDefault="00E73A88" w:rsidP="008C49C8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BCC">
        <w:rPr>
          <w:rFonts w:ascii="Times New Roman" w:eastAsia="Times New Roman" w:hAnsi="Times New Roman" w:cs="Times New Roman"/>
          <w:sz w:val="24"/>
          <w:szCs w:val="24"/>
        </w:rPr>
        <w:t>трудовые поручения (сервировка столов к завтраку, уход за комнатными растениями и пр.);</w:t>
      </w:r>
    </w:p>
    <w:p w:rsidR="00ED0BCC" w:rsidRDefault="00E73A88" w:rsidP="008C49C8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BCC">
        <w:rPr>
          <w:rFonts w:ascii="Times New Roman" w:eastAsia="Times New Roman" w:hAnsi="Times New Roman" w:cs="Times New Roman"/>
          <w:sz w:val="24"/>
          <w:szCs w:val="24"/>
        </w:rPr>
        <w:t>беседы и разговоры с детьми по их интересам;</w:t>
      </w:r>
    </w:p>
    <w:p w:rsidR="00ED0BCC" w:rsidRDefault="00E73A88" w:rsidP="008C49C8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BCC">
        <w:rPr>
          <w:rFonts w:ascii="Times New Roman" w:eastAsia="Times New Roman" w:hAnsi="Times New Roman" w:cs="Times New Roman"/>
          <w:sz w:val="24"/>
          <w:szCs w:val="24"/>
        </w:rPr>
        <w:t>рассматривание дидактических картинок, иллюстраций, просмотр видеоматериалов разнообразного содержания;</w:t>
      </w:r>
    </w:p>
    <w:p w:rsidR="00ED0BCC" w:rsidRDefault="00E73A88" w:rsidP="008C49C8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BCC">
        <w:rPr>
          <w:rFonts w:ascii="Times New Roman" w:eastAsia="Times New Roman" w:hAnsi="Times New Roman" w:cs="Times New Roman"/>
          <w:sz w:val="24"/>
          <w:szCs w:val="24"/>
        </w:rPr>
        <w:t>индивидуальную работу с детьми в соответствии с задачами разных образовательных областей;</w:t>
      </w:r>
    </w:p>
    <w:p w:rsidR="00ED0BCC" w:rsidRDefault="00E73A88" w:rsidP="008C49C8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BCC">
        <w:rPr>
          <w:rFonts w:ascii="Times New Roman" w:eastAsia="Times New Roman" w:hAnsi="Times New Roman" w:cs="Times New Roman"/>
          <w:sz w:val="24"/>
          <w:szCs w:val="24"/>
        </w:rPr>
        <w:t>двигательную деятельность детей, активность которой зависит от  содержания организованной образовательной деятельности в первой половине дня;</w:t>
      </w:r>
    </w:p>
    <w:p w:rsidR="00E73A88" w:rsidRPr="00ED0BCC" w:rsidRDefault="00E73A88" w:rsidP="008C49C8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BCC">
        <w:rPr>
          <w:rFonts w:ascii="Times New Roman" w:eastAsia="Times New Roman" w:hAnsi="Times New Roman" w:cs="Times New Roman"/>
          <w:sz w:val="24"/>
          <w:szCs w:val="24"/>
        </w:rPr>
        <w:t>работу по воспитанию у детей культурно-гигиенических навыков и культуры здоровья.</w:t>
      </w:r>
    </w:p>
    <w:p w:rsidR="00E73A88" w:rsidRPr="00E73A88" w:rsidRDefault="00E73A88" w:rsidP="00E73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3A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Образовательная деятельность, осуществляемая во время прогулки, включает:</w:t>
      </w:r>
    </w:p>
    <w:p w:rsidR="00ED0BCC" w:rsidRDefault="00E73A88" w:rsidP="008C49C8">
      <w:pPr>
        <w:pStyle w:val="a4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BCC">
        <w:rPr>
          <w:rFonts w:ascii="Times New Roman" w:eastAsia="Times New Roman" w:hAnsi="Times New Roman" w:cs="Times New Roman"/>
          <w:sz w:val="24"/>
          <w:szCs w:val="24"/>
        </w:rPr>
        <w:t>подвижные игры и упражнения, направленные на оптимизацию режима двигательной активности и укрепление здоровья детей;</w:t>
      </w:r>
    </w:p>
    <w:p w:rsidR="00ED0BCC" w:rsidRDefault="00E73A88" w:rsidP="008C49C8">
      <w:pPr>
        <w:pStyle w:val="a4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BCC">
        <w:rPr>
          <w:rFonts w:ascii="Times New Roman" w:eastAsia="Times New Roman" w:hAnsi="Times New Roman" w:cs="Times New Roman"/>
          <w:sz w:val="24"/>
          <w:szCs w:val="24"/>
        </w:rPr>
        <w:t>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ED0BCC" w:rsidRDefault="00E73A88" w:rsidP="008C49C8">
      <w:pPr>
        <w:pStyle w:val="a4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BCC">
        <w:rPr>
          <w:rFonts w:ascii="Times New Roman" w:eastAsia="Times New Roman" w:hAnsi="Times New Roman" w:cs="Times New Roman"/>
          <w:sz w:val="24"/>
          <w:szCs w:val="24"/>
        </w:rPr>
        <w:t>экспериментирование с объектами неживой природы;</w:t>
      </w:r>
    </w:p>
    <w:p w:rsidR="00ED0BCC" w:rsidRDefault="00E73A88" w:rsidP="008C49C8">
      <w:pPr>
        <w:pStyle w:val="a4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BCC">
        <w:rPr>
          <w:rFonts w:ascii="Times New Roman" w:eastAsia="Times New Roman" w:hAnsi="Times New Roman" w:cs="Times New Roman"/>
          <w:sz w:val="24"/>
          <w:szCs w:val="24"/>
        </w:rPr>
        <w:t>сюжетно-ролевые и конструктивные игры (с песком, со снегом, с природным материалом);</w:t>
      </w:r>
    </w:p>
    <w:p w:rsidR="00ED0BCC" w:rsidRDefault="00E73A88" w:rsidP="008C49C8">
      <w:pPr>
        <w:pStyle w:val="a4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BCC">
        <w:rPr>
          <w:rFonts w:ascii="Times New Roman" w:eastAsia="Times New Roman" w:hAnsi="Times New Roman" w:cs="Times New Roman"/>
          <w:sz w:val="24"/>
          <w:szCs w:val="24"/>
        </w:rPr>
        <w:t>элементарную трудовую деятельность детей на участке детского сада;</w:t>
      </w:r>
    </w:p>
    <w:p w:rsidR="00E73A88" w:rsidRPr="00ED0BCC" w:rsidRDefault="00E73A88" w:rsidP="008C49C8">
      <w:pPr>
        <w:pStyle w:val="a4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BCC">
        <w:rPr>
          <w:rFonts w:ascii="Times New Roman" w:eastAsia="Times New Roman" w:hAnsi="Times New Roman" w:cs="Times New Roman"/>
          <w:sz w:val="24"/>
          <w:szCs w:val="24"/>
        </w:rPr>
        <w:t>свободное общение воспитателя с детьми.</w:t>
      </w:r>
    </w:p>
    <w:p w:rsidR="00E73A88" w:rsidRPr="00E73A88" w:rsidRDefault="00E73A88" w:rsidP="00E73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второй половине дня организуются разнообразные культурные практики,</w:t>
      </w:r>
      <w:r w:rsidRPr="00E7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E73A88" w:rsidRPr="00E73A88" w:rsidRDefault="00E73A88" w:rsidP="00E73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Совместная игра воспитателя и детей</w:t>
      </w:r>
      <w:r w:rsidRPr="00E7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E73A88" w:rsidRPr="00E73A88" w:rsidRDefault="00E73A88" w:rsidP="00E73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Ситуации общения и накопления положительного социально-эмоционального опыта</w:t>
      </w:r>
      <w:r w:rsidRPr="00E7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</w:t>
      </w:r>
      <w:r w:rsidRPr="00E73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E73A88" w:rsidRPr="00E73A88" w:rsidRDefault="00E73A88" w:rsidP="00E73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мастерская</w:t>
      </w:r>
      <w:r w:rsidRPr="00E7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E73A88" w:rsidRPr="00E73A88" w:rsidRDefault="00E73A88" w:rsidP="00E73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Музыкально-театральная и литературная гостиная</w:t>
      </w:r>
      <w:r w:rsidRPr="00E7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форма организации художественно - 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E73A88" w:rsidRPr="00E73A88" w:rsidRDefault="00E73A88" w:rsidP="00E73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Сенсорный и интеллектуальный тренинг</w:t>
      </w:r>
      <w:r w:rsidRPr="00E7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E73A88" w:rsidRPr="00E73A88" w:rsidRDefault="00E73A88" w:rsidP="00E73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досуг</w:t>
      </w:r>
      <w:r w:rsidRPr="00E7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</w:t>
      </w:r>
    </w:p>
    <w:p w:rsidR="00E73A88" w:rsidRPr="00E73A88" w:rsidRDefault="00E73A88" w:rsidP="00E73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Коллективная и индивидуальная трудовая деятельность</w:t>
      </w:r>
      <w:r w:rsidRPr="00E7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 общественно полезный характер и организуется как хозяйственно-бытовой труд и труд в природе. </w:t>
      </w:r>
    </w:p>
    <w:p w:rsidR="00ED0BCC" w:rsidRDefault="00ED0BCC" w:rsidP="00E73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BCC" w:rsidRPr="00285DDF" w:rsidRDefault="0049420F" w:rsidP="00E73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2.4</w:t>
      </w:r>
      <w:r w:rsidR="00285DDF" w:rsidRPr="00285D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Способы и направления поддержки детской инициативы</w:t>
      </w:r>
    </w:p>
    <w:p w:rsidR="00E73A88" w:rsidRPr="00E73A88" w:rsidRDefault="00E73A88" w:rsidP="00E73A8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A88" w:rsidRPr="00E73A88" w:rsidRDefault="00E73A88" w:rsidP="00E73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  <w:lang w:eastAsia="ru-RU"/>
        </w:rPr>
      </w:pPr>
      <w:r w:rsidRPr="00E73A88">
        <w:rPr>
          <w:rFonts w:ascii="Times New Roman" w:eastAsia="NewtonC" w:hAnsi="Times New Roman" w:cs="Times New Roman"/>
          <w:sz w:val="24"/>
          <w:szCs w:val="24"/>
          <w:lang w:eastAsia="ru-RU"/>
        </w:rPr>
        <w:t>В образовательном процессе ребёнок и взрослые (педагоги, родители, медицинский персонал)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:rsidR="00E73A88" w:rsidRPr="00E73A88" w:rsidRDefault="00E73A88" w:rsidP="00E73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  <w:lang w:eastAsia="ru-RU"/>
        </w:rPr>
      </w:pPr>
      <w:r w:rsidRPr="00E73A88">
        <w:rPr>
          <w:rFonts w:ascii="Times New Roman" w:eastAsia="NewtonC" w:hAnsi="Times New Roman" w:cs="Times New Roman"/>
          <w:sz w:val="24"/>
          <w:szCs w:val="24"/>
          <w:lang w:eastAsia="ru-RU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</w:p>
    <w:p w:rsidR="00E73A88" w:rsidRPr="00E73A88" w:rsidRDefault="00E73A88" w:rsidP="00E73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  <w:lang w:eastAsia="ru-RU"/>
        </w:rPr>
      </w:pPr>
      <w:r w:rsidRPr="00E73A88">
        <w:rPr>
          <w:rFonts w:ascii="Times New Roman" w:eastAsia="NewtonC" w:hAnsi="Times New Roman" w:cs="Times New Roman"/>
          <w:sz w:val="24"/>
          <w:szCs w:val="24"/>
          <w:lang w:eastAsia="ru-RU"/>
        </w:rPr>
        <w:lastRenderedPageBreak/>
        <w:t>Ситуация выбора важна для дальнейшей социализации ребёнка, которому предстоит во взрослой жизни часто сталкиваться с необходимостью выбора. Задача педагога в этом случае — помочь ребёнку определиться с выбором, направить и увлечь его той деятельностью, в которой, с одной стороны, ребёнок в большей степени может удовлетворить свои образовательные интересы и овладеть определёнными способами деятельности, с другой — педагог может решить собственно педагогические задачи.</w:t>
      </w:r>
    </w:p>
    <w:p w:rsidR="00E73A88" w:rsidRPr="00E73A88" w:rsidRDefault="00E73A88" w:rsidP="00E73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  <w:lang w:eastAsia="ru-RU"/>
        </w:rPr>
      </w:pPr>
      <w:r w:rsidRPr="00E73A88">
        <w:rPr>
          <w:rFonts w:ascii="Times New Roman" w:eastAsia="NewtonC" w:hAnsi="Times New Roman" w:cs="Times New Roman"/>
          <w:sz w:val="24"/>
          <w:szCs w:val="24"/>
          <w:lang w:eastAsia="ru-RU"/>
        </w:rPr>
        <w:t>Уникальная природа ребёнка дошкольного возраста может быть охарактеризована как деятельностная. Включаясь в разные виды деятельности, ребёнок стремится познать, преобразовать мир самостоятельно за счёт возникающих инициатив.</w:t>
      </w:r>
    </w:p>
    <w:p w:rsidR="00E73A88" w:rsidRPr="00E73A88" w:rsidRDefault="00E73A88" w:rsidP="00E73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  <w:lang w:eastAsia="ru-RU"/>
        </w:rPr>
      </w:pPr>
      <w:r w:rsidRPr="00E73A88">
        <w:rPr>
          <w:rFonts w:ascii="Times New Roman" w:eastAsia="NewtonC" w:hAnsi="Times New Roman" w:cs="Times New Roman"/>
          <w:sz w:val="24"/>
          <w:szCs w:val="24"/>
          <w:lang w:eastAsia="ru-RU"/>
        </w:rPr>
        <w:t xml:space="preserve">Все виды деятельности, предусмотренные программой МДОУ,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 Воспитателю важно владеть </w:t>
      </w:r>
      <w:r w:rsidRPr="00E73A88">
        <w:rPr>
          <w:rFonts w:ascii="Times New Roman" w:eastAsia="NewtonC" w:hAnsi="Times New Roman" w:cs="Times New Roman"/>
          <w:i/>
          <w:iCs/>
          <w:sz w:val="24"/>
          <w:szCs w:val="24"/>
          <w:lang w:eastAsia="ru-RU"/>
        </w:rPr>
        <w:t>способами поддержки детской инициативы.</w:t>
      </w:r>
    </w:p>
    <w:p w:rsidR="00E73A88" w:rsidRPr="00E73A88" w:rsidRDefault="00E73A88" w:rsidP="00E73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  <w:lang w:eastAsia="ru-RU"/>
        </w:rPr>
      </w:pPr>
      <w:r w:rsidRPr="00E73A88">
        <w:rPr>
          <w:rFonts w:ascii="Times New Roman" w:eastAsia="NewtonC" w:hAnsi="Times New Roman" w:cs="Times New Roman"/>
          <w:sz w:val="24"/>
          <w:szCs w:val="24"/>
          <w:lang w:eastAsia="ru-RU"/>
        </w:rPr>
        <w:t>Взрослым необходимо научиться тактично сотрудничать с детьми: не стараться всё сразу показывать и объяснять, не преподносить сразу какие-либо неожиданные сюрпризные, шумовые эффекты и т.п. Необходимо создавать условия, чтобы дети о многом догадывались самостоятельно, получали от этого удовольствие.</w:t>
      </w:r>
    </w:p>
    <w:p w:rsidR="00E73A88" w:rsidRPr="00E73A88" w:rsidRDefault="00E73A88" w:rsidP="00E73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  <w:lang w:eastAsia="ru-RU"/>
        </w:rPr>
      </w:pPr>
      <w:r w:rsidRPr="00E73A88">
        <w:rPr>
          <w:rFonts w:ascii="Times New Roman" w:eastAsia="NewtonC" w:hAnsi="Times New Roman" w:cs="Times New Roman"/>
          <w:sz w:val="24"/>
          <w:szCs w:val="24"/>
          <w:lang w:eastAsia="ru-RU"/>
        </w:rPr>
        <w:t>Обязательным условием взаимодействия педагога с ребёнком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ребёнка, в его эмоциональном развитии.</w:t>
      </w:r>
    </w:p>
    <w:p w:rsidR="00E73A88" w:rsidRPr="00E73A88" w:rsidRDefault="00E73A88" w:rsidP="00E73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 w:rsidRPr="00E73A88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Приоритетной сферой проявления детской инициативы в старшем дошкольном возрасте является внеситуативно – личностное общение со взрослыми и сверстниками, а также информационно познавательная инициатива.</w:t>
      </w:r>
    </w:p>
    <w:p w:rsidR="00E73A88" w:rsidRPr="00E73A88" w:rsidRDefault="00E73A88" w:rsidP="00E73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 w:rsidRPr="00E73A88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Для поддержки детской инициативы взрослым необходимо:</w:t>
      </w:r>
    </w:p>
    <w:p w:rsidR="00C516AF" w:rsidRDefault="00E73A88" w:rsidP="008C49C8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 w:rsidRPr="00C516AF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C516AF" w:rsidRDefault="00E73A88" w:rsidP="008C49C8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 w:rsidRPr="00C516AF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уважать индивидуальные вкусы и привычки детей;</w:t>
      </w:r>
    </w:p>
    <w:p w:rsidR="00C516AF" w:rsidRDefault="00E73A88" w:rsidP="008C49C8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 w:rsidRPr="00C516AF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C516AF" w:rsidRDefault="00E73A88" w:rsidP="008C49C8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 w:rsidRPr="00C516AF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создавать условия для разнообразной самостоятельной творческой деятельности детейпри необходимости помогать детям в решении проблем организации игры;</w:t>
      </w:r>
    </w:p>
    <w:p w:rsidR="00C516AF" w:rsidRDefault="00E73A88" w:rsidP="008C49C8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 w:rsidRPr="00C516AF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привлекать детей к планированию жизни группы на день и на более отдаленную перспективу. Обсуждать совместные проекты;</w:t>
      </w:r>
    </w:p>
    <w:p w:rsidR="00BF4CED" w:rsidRPr="00C516AF" w:rsidRDefault="00E73A88" w:rsidP="008C49C8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 w:rsidRPr="00C516AF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создавать условия и выделять время для самостоятельной творческой, познавательной деятельности детей по интересам.</w:t>
      </w:r>
    </w:p>
    <w:p w:rsidR="00E73A88" w:rsidRPr="00E73A88" w:rsidRDefault="00E73A88" w:rsidP="00C5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445B6" w:rsidRDefault="005445B6" w:rsidP="00E73A88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445B6" w:rsidRDefault="005445B6" w:rsidP="00E73A88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445B6" w:rsidRDefault="005445B6" w:rsidP="00E73A88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445B6" w:rsidRDefault="005445B6" w:rsidP="00E73A88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85DDF" w:rsidRPr="00285DDF" w:rsidRDefault="0049420F" w:rsidP="00E73A88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2.5</w:t>
      </w:r>
      <w:r w:rsidR="00285DDF" w:rsidRPr="00285D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Особенности взаимодействия педагогического коллектива с семьями воспитанников</w:t>
      </w:r>
    </w:p>
    <w:p w:rsidR="00285DDF" w:rsidRPr="00285DDF" w:rsidRDefault="00285DDF" w:rsidP="00285DDF">
      <w:pPr>
        <w:tabs>
          <w:tab w:val="left" w:pos="774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73A88" w:rsidRPr="00285DDF" w:rsidRDefault="00E73A88" w:rsidP="00285DDF">
      <w:pPr>
        <w:tabs>
          <w:tab w:val="left" w:pos="774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85D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Система сотрудничества педагогов и родителей:</w:t>
      </w:r>
    </w:p>
    <w:p w:rsidR="00E73A88" w:rsidRPr="00E73A88" w:rsidRDefault="005445B6" w:rsidP="00E73A88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Налаживая взаимодействие</w:t>
      </w:r>
      <w:r w:rsidR="00E73A88" w:rsidRPr="00E7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семьями  воспитанников,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включают</w:t>
      </w:r>
      <w:r w:rsidR="00E73A88" w:rsidRPr="00E7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родителей  в  учебно-воспитательный  процесс  как  равноправных  и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равноответственных   партнеров. От чего зависит</w:t>
      </w:r>
      <w:r w:rsidR="00E73A88" w:rsidRPr="00E7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  у   них   чувства   понимания   важности  и  необходимости их роли в жизни ребенка и изменение их завышенных ожиданий от детей и детского сада. Объединение  усилий  детского  сада  и  родителей  в  процессе  воспитания  детей  составляет  непростую  задачу,  решение  которой  заключается  в  создании  особой  формы  общения  "доверительный деловой  контакт".  </w:t>
      </w:r>
    </w:p>
    <w:p w:rsidR="00E73A88" w:rsidRPr="00285DDF" w:rsidRDefault="005445B6" w:rsidP="00E73A88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группе </w:t>
      </w:r>
      <w:r w:rsidR="00E73A88" w:rsidRPr="0028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реализуется следующая система взаимодействия с родителями:</w:t>
      </w:r>
    </w:p>
    <w:p w:rsidR="00A64CDB" w:rsidRDefault="00E73A88" w:rsidP="008C49C8">
      <w:pPr>
        <w:pStyle w:val="a4"/>
        <w:numPr>
          <w:ilvl w:val="0"/>
          <w:numId w:val="33"/>
        </w:numPr>
        <w:tabs>
          <w:tab w:val="left" w:pos="77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CDB">
        <w:rPr>
          <w:rFonts w:ascii="Times New Roman" w:eastAsia="Times New Roman" w:hAnsi="Times New Roman" w:cs="Times New Roman"/>
          <w:sz w:val="24"/>
          <w:szCs w:val="24"/>
        </w:rPr>
        <w:t>Организация системного обучения родителей воспитанию детей и навыкам жизни в семье;</w:t>
      </w:r>
    </w:p>
    <w:p w:rsidR="00A64CDB" w:rsidRDefault="00E73A88" w:rsidP="008C49C8">
      <w:pPr>
        <w:pStyle w:val="a4"/>
        <w:numPr>
          <w:ilvl w:val="0"/>
          <w:numId w:val="33"/>
        </w:numPr>
        <w:tabs>
          <w:tab w:val="left" w:pos="77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CDB">
        <w:rPr>
          <w:rFonts w:ascii="Times New Roman" w:eastAsia="Times New Roman" w:hAnsi="Times New Roman" w:cs="Times New Roman"/>
          <w:sz w:val="24"/>
          <w:szCs w:val="24"/>
        </w:rPr>
        <w:t>Сочетание спонтанных, неформальных и организованных официальных консультаций;</w:t>
      </w:r>
    </w:p>
    <w:p w:rsidR="00A64CDB" w:rsidRDefault="00E73A88" w:rsidP="008C49C8">
      <w:pPr>
        <w:pStyle w:val="a4"/>
        <w:numPr>
          <w:ilvl w:val="0"/>
          <w:numId w:val="33"/>
        </w:numPr>
        <w:tabs>
          <w:tab w:val="left" w:pos="77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CDB">
        <w:rPr>
          <w:rFonts w:ascii="Times New Roman" w:eastAsia="Times New Roman" w:hAnsi="Times New Roman" w:cs="Times New Roman"/>
          <w:sz w:val="24"/>
          <w:szCs w:val="24"/>
        </w:rPr>
        <w:t>Разрабо</w:t>
      </w:r>
      <w:r w:rsidR="005445B6">
        <w:rPr>
          <w:rFonts w:ascii="Times New Roman" w:eastAsia="Times New Roman" w:hAnsi="Times New Roman" w:cs="Times New Roman"/>
          <w:sz w:val="24"/>
          <w:szCs w:val="24"/>
        </w:rPr>
        <w:t xml:space="preserve">тка </w:t>
      </w:r>
      <w:r w:rsidRPr="00A64CDB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рекомендаций      по      вопросам      воспитания      детей      через оформление специальных стендов для родителей;</w:t>
      </w:r>
    </w:p>
    <w:p w:rsidR="00A64CDB" w:rsidRDefault="00E73A88" w:rsidP="008C49C8">
      <w:pPr>
        <w:pStyle w:val="a4"/>
        <w:numPr>
          <w:ilvl w:val="0"/>
          <w:numId w:val="33"/>
        </w:numPr>
        <w:tabs>
          <w:tab w:val="left" w:pos="77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CDB">
        <w:rPr>
          <w:rFonts w:ascii="Times New Roman" w:eastAsia="Times New Roman" w:hAnsi="Times New Roman" w:cs="Times New Roman"/>
          <w:sz w:val="24"/>
          <w:szCs w:val="24"/>
        </w:rPr>
        <w:t>Оказание педагогической помощи, поддержки родителям через разнообразные формы и методы взаимодействия;</w:t>
      </w:r>
    </w:p>
    <w:p w:rsidR="00A64CDB" w:rsidRDefault="00E73A88" w:rsidP="008C49C8">
      <w:pPr>
        <w:pStyle w:val="a4"/>
        <w:numPr>
          <w:ilvl w:val="0"/>
          <w:numId w:val="33"/>
        </w:numPr>
        <w:tabs>
          <w:tab w:val="left" w:pos="77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CDB">
        <w:rPr>
          <w:rFonts w:ascii="Times New Roman" w:eastAsia="Times New Roman" w:hAnsi="Times New Roman" w:cs="Times New Roman"/>
          <w:sz w:val="24"/>
          <w:szCs w:val="24"/>
        </w:rPr>
        <w:t>Накопление знаний и навыков по выполнению родительских функций по воспитанию детей;</w:t>
      </w:r>
    </w:p>
    <w:p w:rsidR="00E73A88" w:rsidRPr="00A64CDB" w:rsidRDefault="00E73A88" w:rsidP="008C49C8">
      <w:pPr>
        <w:pStyle w:val="a4"/>
        <w:numPr>
          <w:ilvl w:val="0"/>
          <w:numId w:val="33"/>
        </w:numPr>
        <w:tabs>
          <w:tab w:val="left" w:pos="77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CDB">
        <w:rPr>
          <w:rFonts w:ascii="Times New Roman" w:eastAsia="Times New Roman" w:hAnsi="Times New Roman" w:cs="Times New Roman"/>
          <w:sz w:val="24"/>
          <w:szCs w:val="24"/>
        </w:rPr>
        <w:t xml:space="preserve">Эмоциональная поддержка родителей, обмен опытом в воспитании детей </w:t>
      </w:r>
    </w:p>
    <w:p w:rsidR="00CD6795" w:rsidRDefault="00285DDF" w:rsidP="00E73A88">
      <w:pPr>
        <w:tabs>
          <w:tab w:val="left" w:pos="774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     активно     изучаю</w:t>
      </w:r>
      <w:r w:rsidR="00E73A88" w:rsidRPr="00E73A88">
        <w:rPr>
          <w:rFonts w:ascii="Times New Roman" w:eastAsia="Times New Roman" w:hAnsi="Times New Roman" w:cs="Times New Roman"/>
          <w:sz w:val="24"/>
          <w:szCs w:val="24"/>
        </w:rPr>
        <w:t>т    формы     взаимодействия     с     семьями   воспитанников,   которые   позволяют   достигнуть   реального   сотрудничества.   В   планировании    работы  учитываются  не  только  уровень  знаний  и  умений  семейного  воспитания  самих  педагогов,  но  и  уровень  педагогической  культуры  семей,  а  также</w:t>
      </w:r>
      <w:r w:rsidR="00CD6795">
        <w:rPr>
          <w:rFonts w:ascii="Times New Roman" w:eastAsia="Times New Roman" w:hAnsi="Times New Roman" w:cs="Times New Roman"/>
          <w:sz w:val="24"/>
          <w:szCs w:val="24"/>
        </w:rPr>
        <w:t xml:space="preserve">  социальный  запрос  родителей</w:t>
      </w:r>
      <w:r w:rsidR="00E73A88" w:rsidRPr="00E73A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A88" w:rsidRPr="00E73A88" w:rsidRDefault="00E73A88" w:rsidP="00E73A88">
      <w:pPr>
        <w:tabs>
          <w:tab w:val="left" w:pos="774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CDB" w:rsidRPr="00285DDF" w:rsidRDefault="00285DDF" w:rsidP="00285DDF">
      <w:pPr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 о семьях воспитанников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4961"/>
        <w:gridCol w:w="4962"/>
      </w:tblGrid>
      <w:tr w:rsidR="00A64CDB" w:rsidRPr="00A64CDB" w:rsidTr="00ED0BCC">
        <w:tc>
          <w:tcPr>
            <w:tcW w:w="4786" w:type="dxa"/>
          </w:tcPr>
          <w:p w:rsidR="00A64CDB" w:rsidRPr="00A64CDB" w:rsidRDefault="00A64CDB" w:rsidP="00A6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4C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Характеристика социального статуса семей</w:t>
            </w:r>
          </w:p>
        </w:tc>
        <w:tc>
          <w:tcPr>
            <w:tcW w:w="4961" w:type="dxa"/>
          </w:tcPr>
          <w:p w:rsidR="00A64CDB" w:rsidRPr="00A64CDB" w:rsidRDefault="00A64CDB" w:rsidP="00A6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4C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962" w:type="dxa"/>
          </w:tcPr>
          <w:p w:rsidR="00A64CDB" w:rsidRPr="00A64CDB" w:rsidRDefault="00A64CDB" w:rsidP="00A6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4C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A64CDB" w:rsidRPr="00A64CDB" w:rsidTr="00ED0BCC">
        <w:tc>
          <w:tcPr>
            <w:tcW w:w="4786" w:type="dxa"/>
          </w:tcPr>
          <w:p w:rsidR="00A64CDB" w:rsidRPr="00A64CDB" w:rsidRDefault="00A64CDB" w:rsidP="00ED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семей</w:t>
            </w:r>
          </w:p>
        </w:tc>
        <w:tc>
          <w:tcPr>
            <w:tcW w:w="4961" w:type="dxa"/>
          </w:tcPr>
          <w:p w:rsidR="00A64CDB" w:rsidRPr="00A64CDB" w:rsidRDefault="00A64CDB" w:rsidP="00A6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2" w:type="dxa"/>
          </w:tcPr>
          <w:p w:rsidR="00A64CDB" w:rsidRPr="00A64CDB" w:rsidRDefault="00A64CDB" w:rsidP="00A6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64CDB" w:rsidRPr="00A64CDB" w:rsidTr="00ED0BCC">
        <w:tc>
          <w:tcPr>
            <w:tcW w:w="4786" w:type="dxa"/>
          </w:tcPr>
          <w:p w:rsidR="00A64CDB" w:rsidRPr="00A64CDB" w:rsidRDefault="00A64CDB" w:rsidP="00ED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Полных семей</w:t>
            </w:r>
          </w:p>
        </w:tc>
        <w:tc>
          <w:tcPr>
            <w:tcW w:w="4961" w:type="dxa"/>
          </w:tcPr>
          <w:p w:rsidR="00A64CDB" w:rsidRPr="00A64CDB" w:rsidRDefault="00A64CDB" w:rsidP="00A6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2" w:type="dxa"/>
          </w:tcPr>
          <w:p w:rsidR="00A64CDB" w:rsidRPr="00A64CDB" w:rsidRDefault="00A64CDB" w:rsidP="00A6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78,3%</w:t>
            </w:r>
          </w:p>
        </w:tc>
      </w:tr>
      <w:tr w:rsidR="00A64CDB" w:rsidRPr="00A64CDB" w:rsidTr="00ED0BCC">
        <w:tc>
          <w:tcPr>
            <w:tcW w:w="4786" w:type="dxa"/>
          </w:tcPr>
          <w:p w:rsidR="00A64CDB" w:rsidRPr="00A64CDB" w:rsidRDefault="00A64CDB" w:rsidP="00ED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Неполных семей</w:t>
            </w:r>
          </w:p>
        </w:tc>
        <w:tc>
          <w:tcPr>
            <w:tcW w:w="4961" w:type="dxa"/>
          </w:tcPr>
          <w:p w:rsidR="00A64CDB" w:rsidRPr="00A64CDB" w:rsidRDefault="00A64CDB" w:rsidP="00A6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</w:tcPr>
          <w:p w:rsidR="00A64CDB" w:rsidRPr="00A64CDB" w:rsidRDefault="00A64CDB" w:rsidP="00A6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17,4%</w:t>
            </w:r>
          </w:p>
        </w:tc>
      </w:tr>
      <w:tr w:rsidR="00A64CDB" w:rsidRPr="00A64CDB" w:rsidTr="00ED0BCC">
        <w:tc>
          <w:tcPr>
            <w:tcW w:w="4786" w:type="dxa"/>
          </w:tcPr>
          <w:p w:rsidR="00A64CDB" w:rsidRPr="00A64CDB" w:rsidRDefault="00A64CDB" w:rsidP="00ED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Семей с 1 ребенком</w:t>
            </w:r>
          </w:p>
        </w:tc>
        <w:tc>
          <w:tcPr>
            <w:tcW w:w="4961" w:type="dxa"/>
          </w:tcPr>
          <w:p w:rsidR="00A64CDB" w:rsidRPr="00A64CDB" w:rsidRDefault="00A64CDB" w:rsidP="00A6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</w:tcPr>
          <w:p w:rsidR="00A64CDB" w:rsidRPr="00A64CDB" w:rsidRDefault="00A64CDB" w:rsidP="00A6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26,1%</w:t>
            </w:r>
          </w:p>
        </w:tc>
      </w:tr>
      <w:tr w:rsidR="00A64CDB" w:rsidRPr="00A64CDB" w:rsidTr="00ED0BCC">
        <w:tc>
          <w:tcPr>
            <w:tcW w:w="4786" w:type="dxa"/>
          </w:tcPr>
          <w:p w:rsidR="00A64CDB" w:rsidRPr="00A64CDB" w:rsidRDefault="00A64CDB" w:rsidP="00ED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Семей с 2 детьми</w:t>
            </w:r>
          </w:p>
        </w:tc>
        <w:tc>
          <w:tcPr>
            <w:tcW w:w="4961" w:type="dxa"/>
          </w:tcPr>
          <w:p w:rsidR="00A64CDB" w:rsidRPr="00A64CDB" w:rsidRDefault="00A64CDB" w:rsidP="00A6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</w:tcPr>
          <w:p w:rsidR="00A64CDB" w:rsidRPr="00A64CDB" w:rsidRDefault="00A64CDB" w:rsidP="00A6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26,1%</w:t>
            </w:r>
          </w:p>
        </w:tc>
      </w:tr>
      <w:tr w:rsidR="00A64CDB" w:rsidRPr="00A64CDB" w:rsidTr="00ED0BCC">
        <w:tc>
          <w:tcPr>
            <w:tcW w:w="4786" w:type="dxa"/>
          </w:tcPr>
          <w:p w:rsidR="00A64CDB" w:rsidRPr="00A64CDB" w:rsidRDefault="00A64CDB" w:rsidP="00ED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Семей с 3 детьми</w:t>
            </w:r>
          </w:p>
        </w:tc>
        <w:tc>
          <w:tcPr>
            <w:tcW w:w="4961" w:type="dxa"/>
          </w:tcPr>
          <w:p w:rsidR="00A64CDB" w:rsidRPr="00A64CDB" w:rsidRDefault="00A64CDB" w:rsidP="00A6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</w:tcPr>
          <w:p w:rsidR="00A64CDB" w:rsidRPr="00A64CDB" w:rsidRDefault="00A64CDB" w:rsidP="00A6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43,48%</w:t>
            </w:r>
          </w:p>
        </w:tc>
      </w:tr>
      <w:tr w:rsidR="00A64CDB" w:rsidRPr="00A64CDB" w:rsidTr="00ED0BCC">
        <w:tc>
          <w:tcPr>
            <w:tcW w:w="4786" w:type="dxa"/>
          </w:tcPr>
          <w:p w:rsidR="00A64CDB" w:rsidRPr="00A64CDB" w:rsidRDefault="00A64CDB" w:rsidP="00ED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Воспитывающихся с матерью</w:t>
            </w:r>
          </w:p>
        </w:tc>
        <w:tc>
          <w:tcPr>
            <w:tcW w:w="4961" w:type="dxa"/>
          </w:tcPr>
          <w:p w:rsidR="00A64CDB" w:rsidRPr="00A64CDB" w:rsidRDefault="00A64CDB" w:rsidP="00A6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</w:tcPr>
          <w:p w:rsidR="00A64CDB" w:rsidRPr="00A64CDB" w:rsidRDefault="00A64CDB" w:rsidP="00A6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17,4%</w:t>
            </w:r>
          </w:p>
        </w:tc>
      </w:tr>
      <w:tr w:rsidR="00A64CDB" w:rsidRPr="00A64CDB" w:rsidTr="00ED0BCC">
        <w:tc>
          <w:tcPr>
            <w:tcW w:w="4786" w:type="dxa"/>
          </w:tcPr>
          <w:p w:rsidR="00A64CDB" w:rsidRPr="00A64CDB" w:rsidRDefault="00A64CDB" w:rsidP="00ED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Воспитывающихся с отцом</w:t>
            </w:r>
          </w:p>
        </w:tc>
        <w:tc>
          <w:tcPr>
            <w:tcW w:w="4961" w:type="dxa"/>
          </w:tcPr>
          <w:p w:rsidR="00A64CDB" w:rsidRPr="00A64CDB" w:rsidRDefault="00A64CDB" w:rsidP="00A6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962" w:type="dxa"/>
          </w:tcPr>
          <w:p w:rsidR="00A64CDB" w:rsidRPr="00A64CDB" w:rsidRDefault="00A64CDB" w:rsidP="00A6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A64CDB" w:rsidRPr="00A64CDB" w:rsidTr="00ED0BCC">
        <w:tc>
          <w:tcPr>
            <w:tcW w:w="4786" w:type="dxa"/>
          </w:tcPr>
          <w:p w:rsidR="00A64CDB" w:rsidRPr="00A64CDB" w:rsidRDefault="00A64CDB" w:rsidP="00ED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Малообеспеченных семей</w:t>
            </w:r>
          </w:p>
        </w:tc>
        <w:tc>
          <w:tcPr>
            <w:tcW w:w="4961" w:type="dxa"/>
          </w:tcPr>
          <w:p w:rsidR="00A64CDB" w:rsidRPr="00A64CDB" w:rsidRDefault="00A64CDB" w:rsidP="00A6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:rsidR="00A64CDB" w:rsidRPr="00A64CDB" w:rsidRDefault="00A64CDB" w:rsidP="00A6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4,3%</w:t>
            </w:r>
          </w:p>
        </w:tc>
      </w:tr>
      <w:tr w:rsidR="00A64CDB" w:rsidRPr="00A64CDB" w:rsidTr="00ED0BCC">
        <w:tc>
          <w:tcPr>
            <w:tcW w:w="4786" w:type="dxa"/>
          </w:tcPr>
          <w:p w:rsidR="00A64CDB" w:rsidRPr="00A64CDB" w:rsidRDefault="00A64CDB" w:rsidP="00ED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Трудных семей</w:t>
            </w:r>
          </w:p>
        </w:tc>
        <w:tc>
          <w:tcPr>
            <w:tcW w:w="4961" w:type="dxa"/>
          </w:tcPr>
          <w:p w:rsidR="00A64CDB" w:rsidRPr="00A64CDB" w:rsidRDefault="00A64CDB" w:rsidP="00A6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—</w:t>
            </w:r>
          </w:p>
        </w:tc>
        <w:tc>
          <w:tcPr>
            <w:tcW w:w="4962" w:type="dxa"/>
          </w:tcPr>
          <w:p w:rsidR="00A64CDB" w:rsidRPr="00A64CDB" w:rsidRDefault="00A64CDB" w:rsidP="00A6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A64CDB" w:rsidRPr="00A64CDB" w:rsidTr="00ED0BCC">
        <w:tc>
          <w:tcPr>
            <w:tcW w:w="4786" w:type="dxa"/>
          </w:tcPr>
          <w:p w:rsidR="00A64CDB" w:rsidRPr="00A64CDB" w:rsidRDefault="00A64CDB" w:rsidP="00ED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Родителей безработных</w:t>
            </w:r>
          </w:p>
        </w:tc>
        <w:tc>
          <w:tcPr>
            <w:tcW w:w="4961" w:type="dxa"/>
          </w:tcPr>
          <w:p w:rsidR="00A64CDB" w:rsidRPr="00A64CDB" w:rsidRDefault="00A64CDB" w:rsidP="00A6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:rsidR="00A64CDB" w:rsidRPr="00A64CDB" w:rsidRDefault="00A64CDB" w:rsidP="00A6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4,3%</w:t>
            </w:r>
          </w:p>
        </w:tc>
      </w:tr>
      <w:tr w:rsidR="00A64CDB" w:rsidRPr="00A64CDB" w:rsidTr="00ED0BCC">
        <w:tc>
          <w:tcPr>
            <w:tcW w:w="4786" w:type="dxa"/>
          </w:tcPr>
          <w:p w:rsidR="00A64CDB" w:rsidRPr="00A64CDB" w:rsidRDefault="00A64CDB" w:rsidP="00ED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- опекуны</w:t>
            </w:r>
          </w:p>
        </w:tc>
        <w:tc>
          <w:tcPr>
            <w:tcW w:w="4961" w:type="dxa"/>
          </w:tcPr>
          <w:p w:rsidR="00A64CDB" w:rsidRPr="00A64CDB" w:rsidRDefault="00A64CDB" w:rsidP="00A6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:rsidR="00A64CDB" w:rsidRPr="00A64CDB" w:rsidRDefault="00A64CDB" w:rsidP="00A6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4,3%</w:t>
            </w:r>
          </w:p>
        </w:tc>
      </w:tr>
    </w:tbl>
    <w:p w:rsidR="00A64CDB" w:rsidRDefault="00A64CDB" w:rsidP="00A64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A4" w:rsidRPr="00003AA4" w:rsidRDefault="00003AA4" w:rsidP="00003AA4">
      <w:pPr>
        <w:tabs>
          <w:tab w:val="left" w:pos="77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CD6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ормы взаимодействия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родителями воспитанников</w:t>
      </w:r>
    </w:p>
    <w:tbl>
      <w:tblPr>
        <w:tblStyle w:val="a8"/>
        <w:tblW w:w="14743" w:type="dxa"/>
        <w:tblInd w:w="-34" w:type="dxa"/>
        <w:tblLook w:val="04A0"/>
      </w:tblPr>
      <w:tblGrid>
        <w:gridCol w:w="4962"/>
        <w:gridCol w:w="9781"/>
      </w:tblGrid>
      <w:tr w:rsidR="00003AA4" w:rsidTr="00436D30">
        <w:tc>
          <w:tcPr>
            <w:tcW w:w="4962" w:type="dxa"/>
          </w:tcPr>
          <w:p w:rsidR="00003AA4" w:rsidRDefault="00003AA4" w:rsidP="00436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взаимодействия</w:t>
            </w:r>
          </w:p>
        </w:tc>
        <w:tc>
          <w:tcPr>
            <w:tcW w:w="9781" w:type="dxa"/>
          </w:tcPr>
          <w:p w:rsidR="00003AA4" w:rsidRDefault="00003AA4" w:rsidP="00436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взаимодействия</w:t>
            </w:r>
          </w:p>
        </w:tc>
      </w:tr>
      <w:tr w:rsidR="00003AA4" w:rsidTr="00436D30">
        <w:tc>
          <w:tcPr>
            <w:tcW w:w="14743" w:type="dxa"/>
            <w:gridSpan w:val="2"/>
          </w:tcPr>
          <w:p w:rsidR="00003AA4" w:rsidRPr="006D3369" w:rsidRDefault="00003AA4" w:rsidP="00436D3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33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Информационно-ознакомительная деятельность</w:t>
            </w:r>
          </w:p>
        </w:tc>
      </w:tr>
      <w:tr w:rsidR="00003AA4" w:rsidTr="00436D30">
        <w:tc>
          <w:tcPr>
            <w:tcW w:w="4962" w:type="dxa"/>
          </w:tcPr>
          <w:p w:rsidR="00003AA4" w:rsidRPr="00E73A88" w:rsidRDefault="00003AA4" w:rsidP="00436D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Посещение родителями ДОУ</w:t>
            </w:r>
          </w:p>
        </w:tc>
        <w:tc>
          <w:tcPr>
            <w:tcW w:w="9781" w:type="dxa"/>
          </w:tcPr>
          <w:p w:rsidR="00003AA4" w:rsidRPr="00E73A88" w:rsidRDefault="00003AA4" w:rsidP="00436D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родителей с условиями, содержанием и методами воспитания детей в условиях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Pr="00E7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преодоление у родителей поверхностных суждений о   роли ДОУ; пересмотр методов и приемов домашнего воспитания. Помогают объективно увидеть деятельность воспитателя, практическую помощь семье.</w:t>
            </w:r>
          </w:p>
        </w:tc>
      </w:tr>
      <w:tr w:rsidR="00003AA4" w:rsidTr="00436D30">
        <w:tc>
          <w:tcPr>
            <w:tcW w:w="4962" w:type="dxa"/>
          </w:tcPr>
          <w:p w:rsidR="00003AA4" w:rsidRPr="00E73A88" w:rsidRDefault="00003AA4" w:rsidP="00436D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Знакомство с семьей</w:t>
            </w:r>
          </w:p>
        </w:tc>
        <w:tc>
          <w:tcPr>
            <w:tcW w:w="9781" w:type="dxa"/>
          </w:tcPr>
          <w:p w:rsidR="00003AA4" w:rsidRPr="00E73A88" w:rsidRDefault="00003AA4" w:rsidP="00436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Встречи-знакомства, анкетирование семей</w:t>
            </w:r>
          </w:p>
        </w:tc>
      </w:tr>
      <w:tr w:rsidR="00003AA4" w:rsidTr="00436D30">
        <w:tc>
          <w:tcPr>
            <w:tcW w:w="4962" w:type="dxa"/>
          </w:tcPr>
          <w:p w:rsidR="00003AA4" w:rsidRPr="00E73A88" w:rsidRDefault="00003AA4" w:rsidP="00436D30">
            <w:pPr>
              <w:tabs>
                <w:tab w:val="left" w:pos="774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Открытые просмотры НОД и других </w:t>
            </w:r>
          </w:p>
          <w:p w:rsidR="00003AA4" w:rsidRPr="00E73A88" w:rsidRDefault="00003AA4" w:rsidP="00436D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видов детской деятельности</w:t>
            </w:r>
          </w:p>
        </w:tc>
        <w:tc>
          <w:tcPr>
            <w:tcW w:w="9781" w:type="dxa"/>
          </w:tcPr>
          <w:p w:rsidR="00003AA4" w:rsidRPr="00E73A88" w:rsidRDefault="00003AA4" w:rsidP="00436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 за играми, занятиями, поведением ребенка, взаимоотношениям со сверстниками, ознакомление с режимом жизни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Pr="00E7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 родителей появляется возможность увидеть своего ребенка в не домашней  обстановке</w:t>
            </w:r>
          </w:p>
        </w:tc>
      </w:tr>
      <w:tr w:rsidR="00003AA4" w:rsidTr="00436D30">
        <w:tc>
          <w:tcPr>
            <w:tcW w:w="4962" w:type="dxa"/>
          </w:tcPr>
          <w:p w:rsidR="00003AA4" w:rsidRPr="00E73A88" w:rsidRDefault="00003AA4" w:rsidP="00436D30">
            <w:pPr>
              <w:tabs>
                <w:tab w:val="left" w:pos="774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Информирование родителей о ходе</w:t>
            </w:r>
          </w:p>
          <w:p w:rsidR="00003AA4" w:rsidRPr="00E73A88" w:rsidRDefault="00003AA4" w:rsidP="00436D30">
            <w:pPr>
              <w:tabs>
                <w:tab w:val="left" w:pos="774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9781" w:type="dxa"/>
          </w:tcPr>
          <w:p w:rsidR="00003AA4" w:rsidRPr="00E73A88" w:rsidRDefault="00003AA4" w:rsidP="00436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консультации, родительские собрания,   оформление информационных стендов, организация выставок детского  творчества, приглашение родителей на детские концерты и праздни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создание памяток, интернет-</w:t>
            </w:r>
            <w:r w:rsidRPr="00E7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</w:t>
            </w:r>
            <w:r w:rsidR="0097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</w:tr>
      <w:tr w:rsidR="00003AA4" w:rsidTr="00436D30">
        <w:tc>
          <w:tcPr>
            <w:tcW w:w="4962" w:type="dxa"/>
          </w:tcPr>
          <w:p w:rsidR="00003AA4" w:rsidRPr="00E73A88" w:rsidRDefault="00003AA4" w:rsidP="00436D30">
            <w:pPr>
              <w:tabs>
                <w:tab w:val="left" w:pos="774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9781" w:type="dxa"/>
          </w:tcPr>
          <w:p w:rsidR="00003AA4" w:rsidRPr="00E73A88" w:rsidRDefault="00003AA4" w:rsidP="00436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педагогов и родителей. Родители наблюдают деятельность педагога  и детей, имеют возможность самим участвовать в играх, НОД  и др.</w:t>
            </w:r>
          </w:p>
        </w:tc>
      </w:tr>
      <w:tr w:rsidR="00003AA4" w:rsidTr="00436D30">
        <w:tc>
          <w:tcPr>
            <w:tcW w:w="4962" w:type="dxa"/>
          </w:tcPr>
          <w:p w:rsidR="00003AA4" w:rsidRPr="00E73A88" w:rsidRDefault="00003AA4" w:rsidP="00436D30">
            <w:pPr>
              <w:tabs>
                <w:tab w:val="left" w:pos="774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Презентации и видеофильмы о жизни группы и событиях ДОУ</w:t>
            </w:r>
          </w:p>
        </w:tc>
        <w:tc>
          <w:tcPr>
            <w:tcW w:w="9781" w:type="dxa"/>
          </w:tcPr>
          <w:p w:rsidR="00003AA4" w:rsidRPr="00E73A88" w:rsidRDefault="00003AA4" w:rsidP="00436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образовательный процесс разнообразных ТСО. Информирование родителей о развитии ребенка в ДОУ.</w:t>
            </w:r>
          </w:p>
        </w:tc>
      </w:tr>
      <w:tr w:rsidR="00003AA4" w:rsidTr="00436D30">
        <w:tc>
          <w:tcPr>
            <w:tcW w:w="4962" w:type="dxa"/>
          </w:tcPr>
          <w:p w:rsidR="00003AA4" w:rsidRPr="00E73A88" w:rsidRDefault="00003AA4" w:rsidP="00436D30">
            <w:pPr>
              <w:tabs>
                <w:tab w:val="left" w:pos="774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Выставки детских работ</w:t>
            </w:r>
          </w:p>
        </w:tc>
        <w:tc>
          <w:tcPr>
            <w:tcW w:w="9781" w:type="dxa"/>
          </w:tcPr>
          <w:p w:rsidR="00003AA4" w:rsidRPr="00E73A88" w:rsidRDefault="00003AA4" w:rsidP="00436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 представлены уголки творчества. Регулярное размещение детских работ, выполненных совместно с педагогом или с родителями.</w:t>
            </w:r>
          </w:p>
        </w:tc>
      </w:tr>
      <w:tr w:rsidR="00003AA4" w:rsidTr="00436D30">
        <w:tc>
          <w:tcPr>
            <w:tcW w:w="14743" w:type="dxa"/>
            <w:gridSpan w:val="2"/>
          </w:tcPr>
          <w:p w:rsidR="00003AA4" w:rsidRPr="006D3369" w:rsidRDefault="00003AA4" w:rsidP="00436D3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33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Информационно-просветительская деятельность</w:t>
            </w:r>
          </w:p>
        </w:tc>
      </w:tr>
      <w:tr w:rsidR="00003AA4" w:rsidTr="00436D30">
        <w:tc>
          <w:tcPr>
            <w:tcW w:w="4962" w:type="dxa"/>
          </w:tcPr>
          <w:p w:rsidR="00003AA4" w:rsidRPr="00E73A88" w:rsidRDefault="00003AA4" w:rsidP="00436D30">
            <w:pPr>
              <w:tabs>
                <w:tab w:val="left" w:pos="774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 родителей</w:t>
            </w:r>
          </w:p>
        </w:tc>
        <w:tc>
          <w:tcPr>
            <w:tcW w:w="9781" w:type="dxa"/>
          </w:tcPr>
          <w:p w:rsidR="00003AA4" w:rsidRPr="00E73A88" w:rsidRDefault="009760A0" w:rsidP="00436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Лекции, </w:t>
            </w:r>
            <w:r w:rsidR="00003AA4" w:rsidRPr="00E7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мастер-классы, тренинги.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библиотеки</w:t>
            </w:r>
            <w:r w:rsidR="00003AA4" w:rsidRPr="00E7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03AA4" w:rsidTr="00436D30">
        <w:tc>
          <w:tcPr>
            <w:tcW w:w="4962" w:type="dxa"/>
          </w:tcPr>
          <w:p w:rsidR="00003AA4" w:rsidRPr="00E73A88" w:rsidRDefault="00003AA4" w:rsidP="00436D30">
            <w:pPr>
              <w:tabs>
                <w:tab w:val="left" w:pos="774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9781" w:type="dxa"/>
          </w:tcPr>
          <w:p w:rsidR="00003AA4" w:rsidRPr="00E73A88" w:rsidRDefault="00003AA4" w:rsidP="00436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организации тематических вечеров досугов</w:t>
            </w:r>
          </w:p>
        </w:tc>
      </w:tr>
      <w:tr w:rsidR="00003AA4" w:rsidTr="00436D30">
        <w:tc>
          <w:tcPr>
            <w:tcW w:w="4962" w:type="dxa"/>
          </w:tcPr>
          <w:p w:rsidR="00003AA4" w:rsidRPr="00E73A88" w:rsidRDefault="00003AA4" w:rsidP="00436D30">
            <w:pPr>
              <w:tabs>
                <w:tab w:val="left" w:pos="774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Информационные стенды</w:t>
            </w:r>
          </w:p>
        </w:tc>
        <w:tc>
          <w:tcPr>
            <w:tcW w:w="9781" w:type="dxa"/>
          </w:tcPr>
          <w:p w:rsidR="00003AA4" w:rsidRPr="00E73A88" w:rsidRDefault="00003AA4" w:rsidP="00436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возрастными и психологическими особенностями детей дошкольного возраста, методами и приемами воспитания.</w:t>
            </w:r>
          </w:p>
        </w:tc>
      </w:tr>
      <w:tr w:rsidR="00003AA4" w:rsidTr="00436D30">
        <w:tc>
          <w:tcPr>
            <w:tcW w:w="4962" w:type="dxa"/>
          </w:tcPr>
          <w:p w:rsidR="00003AA4" w:rsidRPr="00E73A88" w:rsidRDefault="00003AA4" w:rsidP="00436D30">
            <w:pPr>
              <w:tabs>
                <w:tab w:val="left" w:pos="774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Папки – передвижки</w:t>
            </w:r>
          </w:p>
        </w:tc>
        <w:tc>
          <w:tcPr>
            <w:tcW w:w="9781" w:type="dxa"/>
          </w:tcPr>
          <w:p w:rsidR="00003AA4" w:rsidRPr="00E73A88" w:rsidRDefault="00003AA4" w:rsidP="00436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подробное ознакомление родителей с теми или иными вопросами воспитания (памятки родителям, информация из газет и журналов, материалы об индивидуальных особенностях детей)</w:t>
            </w:r>
          </w:p>
        </w:tc>
      </w:tr>
      <w:tr w:rsidR="00003AA4" w:rsidTr="00436D30">
        <w:tc>
          <w:tcPr>
            <w:tcW w:w="4962" w:type="dxa"/>
          </w:tcPr>
          <w:p w:rsidR="00003AA4" w:rsidRPr="00E73A88" w:rsidRDefault="00003AA4" w:rsidP="00436D30">
            <w:pPr>
              <w:tabs>
                <w:tab w:val="left" w:pos="774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 журнал</w:t>
            </w:r>
          </w:p>
        </w:tc>
        <w:tc>
          <w:tcPr>
            <w:tcW w:w="9781" w:type="dxa"/>
          </w:tcPr>
          <w:p w:rsidR="00003AA4" w:rsidRPr="00E73A88" w:rsidRDefault="00003AA4" w:rsidP="00436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жизни ДОУ (благодарности родителям за помощь, анонсы конкурсов, консультации и др.). Информация по вопросам дошкольной педагогики.</w:t>
            </w:r>
          </w:p>
        </w:tc>
      </w:tr>
    </w:tbl>
    <w:p w:rsidR="00003AA4" w:rsidRDefault="00003AA4" w:rsidP="00003AA4">
      <w:pPr>
        <w:tabs>
          <w:tab w:val="left" w:pos="77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CDB" w:rsidRPr="00ED0BCC" w:rsidRDefault="00A64CDB" w:rsidP="00003A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0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взаимодействия  с семьями детей старшейгруппына 2016 – 2017 учебный го</w:t>
      </w:r>
      <w:bookmarkStart w:id="0" w:name="24ab1d4a456ac61fbae8baaf76ee09db69ecaf17"/>
      <w:bookmarkStart w:id="1" w:name="9"/>
      <w:bookmarkEnd w:id="0"/>
      <w:bookmarkEnd w:id="1"/>
      <w:r w:rsidRPr="00ED0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</w:p>
    <w:tbl>
      <w:tblPr>
        <w:tblStyle w:val="3"/>
        <w:tblW w:w="0" w:type="auto"/>
        <w:tblLook w:val="04A0"/>
      </w:tblPr>
      <w:tblGrid>
        <w:gridCol w:w="4219"/>
        <w:gridCol w:w="6237"/>
        <w:gridCol w:w="4253"/>
      </w:tblGrid>
      <w:tr w:rsidR="00A64CDB" w:rsidRPr="00A64CDB" w:rsidTr="00ED0BCC">
        <w:tc>
          <w:tcPr>
            <w:tcW w:w="4219" w:type="dxa"/>
          </w:tcPr>
          <w:p w:rsidR="00A64CDB" w:rsidRPr="00A64CDB" w:rsidRDefault="00A64CDB" w:rsidP="00A64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4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</w:tcPr>
          <w:p w:rsidR="00A64CDB" w:rsidRPr="00A64CDB" w:rsidRDefault="00A64CDB" w:rsidP="00A64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4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A64CDB" w:rsidRPr="00A64CDB" w:rsidRDefault="00A64CDB" w:rsidP="00A64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4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A64CDB" w:rsidRPr="00A64CDB" w:rsidTr="00ED0BCC">
        <w:tc>
          <w:tcPr>
            <w:tcW w:w="4219" w:type="dxa"/>
          </w:tcPr>
          <w:p w:rsidR="00ED0BCC" w:rsidRPr="00ED0BCC" w:rsidRDefault="00ED0BCC" w:rsidP="00A64C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4CDB" w:rsidRPr="00ED0BCC" w:rsidRDefault="00A64CDB" w:rsidP="00ED0B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0B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Родительские собрания</w:t>
            </w:r>
          </w:p>
        </w:tc>
        <w:tc>
          <w:tcPr>
            <w:tcW w:w="6237" w:type="dxa"/>
          </w:tcPr>
          <w:p w:rsidR="00A64CDB" w:rsidRPr="00A64CDB" w:rsidRDefault="00A64CDB" w:rsidP="008C49C8">
            <w:pPr>
              <w:numPr>
                <w:ilvl w:val="0"/>
                <w:numId w:val="3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возраст, какой он?</w:t>
            </w:r>
          </w:p>
          <w:p w:rsidR="00A64CDB" w:rsidRPr="00A64CDB" w:rsidRDefault="00236271" w:rsidP="008C49C8">
            <w:pPr>
              <w:numPr>
                <w:ilvl w:val="0"/>
                <w:numId w:val="3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Доброта спасёт мир</w:t>
            </w:r>
          </w:p>
          <w:p w:rsidR="00A64CDB" w:rsidRPr="00A64CDB" w:rsidRDefault="00236271" w:rsidP="008C49C8">
            <w:pPr>
              <w:numPr>
                <w:ilvl w:val="0"/>
                <w:numId w:val="3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</w:t>
            </w:r>
          </w:p>
        </w:tc>
        <w:tc>
          <w:tcPr>
            <w:tcW w:w="4253" w:type="dxa"/>
          </w:tcPr>
          <w:p w:rsidR="00A64CDB" w:rsidRPr="00A64CDB" w:rsidRDefault="00A64CDB" w:rsidP="00ED0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A64CDB" w:rsidRPr="00A64CDB" w:rsidRDefault="00A64CDB" w:rsidP="00ED0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A64CDB" w:rsidRPr="00A64CDB" w:rsidRDefault="00A64CDB" w:rsidP="00ED0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A64CDB" w:rsidRPr="00A64CDB" w:rsidTr="00ED0BCC">
        <w:tc>
          <w:tcPr>
            <w:tcW w:w="4219" w:type="dxa"/>
          </w:tcPr>
          <w:p w:rsidR="00ED0BCC" w:rsidRPr="00ED0BCC" w:rsidRDefault="00ED0BCC" w:rsidP="00ED0B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4CDB" w:rsidRPr="00ED0BCC" w:rsidRDefault="00A64CDB" w:rsidP="00ED0B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0B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6237" w:type="dxa"/>
          </w:tcPr>
          <w:p w:rsidR="00A64CDB" w:rsidRPr="00A64CDB" w:rsidRDefault="00A64CDB" w:rsidP="008C49C8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</w:rPr>
              <w:t>«Как преодолеть рассеянность у ребёнка»</w:t>
            </w:r>
          </w:p>
          <w:p w:rsidR="00A64CDB" w:rsidRPr="00A64CDB" w:rsidRDefault="00A64CDB" w:rsidP="008C49C8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«Кто кого воспитывает»</w:t>
            </w:r>
          </w:p>
          <w:p w:rsidR="00A64CDB" w:rsidRPr="00A64CDB" w:rsidRDefault="00A64CDB" w:rsidP="008C49C8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</w:rPr>
              <w:t>«Сказки – это чудо»</w:t>
            </w:r>
          </w:p>
          <w:p w:rsidR="00A64CDB" w:rsidRPr="00A64CDB" w:rsidRDefault="00A64CDB" w:rsidP="008C49C8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</w:rPr>
              <w:t>«Дети и книги»</w:t>
            </w:r>
          </w:p>
          <w:p w:rsidR="00A64CDB" w:rsidRPr="00A64CDB" w:rsidRDefault="00A64CDB" w:rsidP="008C49C8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</w:rPr>
              <w:t>«Агрессия детей»</w:t>
            </w:r>
          </w:p>
          <w:p w:rsidR="00A64CDB" w:rsidRPr="00A64CDB" w:rsidRDefault="00A64CDB" w:rsidP="008C49C8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</w:rPr>
              <w:t>«Воспитание послушания у детей»</w:t>
            </w:r>
          </w:p>
          <w:p w:rsidR="00A64CDB" w:rsidRPr="00A64CDB" w:rsidRDefault="00A64CDB" w:rsidP="008C49C8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</w:rPr>
              <w:t>«Я уже большой»</w:t>
            </w:r>
          </w:p>
          <w:p w:rsidR="00A64CDB" w:rsidRPr="00A64CDB" w:rsidRDefault="00A64CDB" w:rsidP="008C49C8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«Организация детского экспериментирования в домашних условиях»</w:t>
            </w:r>
          </w:p>
          <w:p w:rsidR="00A64CDB" w:rsidRPr="00A64CDB" w:rsidRDefault="00A64CDB" w:rsidP="008C49C8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Безопасность детей на дороге</w:t>
            </w:r>
          </w:p>
        </w:tc>
        <w:tc>
          <w:tcPr>
            <w:tcW w:w="4253" w:type="dxa"/>
          </w:tcPr>
          <w:p w:rsidR="00ED0BCC" w:rsidRDefault="00003AA4" w:rsidP="00003A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ED0BCC" w:rsidRDefault="00ED0BCC" w:rsidP="00ED0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ED0BCC" w:rsidRDefault="00ED0BCC" w:rsidP="00ED0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ED0BCC" w:rsidRDefault="00ED0BCC" w:rsidP="00ED0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ED0BCC" w:rsidRDefault="00ED0BCC" w:rsidP="00ED0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ED0BCC" w:rsidRDefault="00ED0BCC" w:rsidP="00ED0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ED0BCC" w:rsidRDefault="00ED0BCC" w:rsidP="00ED0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ED0BCC" w:rsidRDefault="00ED0BCC" w:rsidP="00ED0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ED0BCC" w:rsidRDefault="00ED0BCC" w:rsidP="00ED0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BCC" w:rsidRPr="00A64CDB" w:rsidRDefault="00ED0BCC" w:rsidP="00003A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A64CDB" w:rsidRPr="00A64CDB" w:rsidTr="00ED0BCC">
        <w:tc>
          <w:tcPr>
            <w:tcW w:w="4219" w:type="dxa"/>
          </w:tcPr>
          <w:p w:rsidR="00ED0BCC" w:rsidRPr="00ED0BCC" w:rsidRDefault="00ED0BCC" w:rsidP="00A64C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4CDB" w:rsidRPr="00ED0BCC" w:rsidRDefault="00A64CDB" w:rsidP="00A64C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0B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Рекомендации</w:t>
            </w:r>
          </w:p>
        </w:tc>
        <w:tc>
          <w:tcPr>
            <w:tcW w:w="6237" w:type="dxa"/>
          </w:tcPr>
          <w:p w:rsidR="00A64CDB" w:rsidRPr="00A64CDB" w:rsidRDefault="00A64CDB" w:rsidP="008C49C8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</w:rPr>
              <w:t>«Мы часто говорим такие вещи»</w:t>
            </w:r>
          </w:p>
          <w:p w:rsidR="00A64CDB" w:rsidRPr="00A64CDB" w:rsidRDefault="00A64CDB" w:rsidP="008C49C8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</w:rPr>
              <w:t>«Как уберечь ребёнка от простуды»</w:t>
            </w:r>
          </w:p>
          <w:p w:rsidR="00A64CDB" w:rsidRPr="00A64CDB" w:rsidRDefault="00A64CDB" w:rsidP="008C49C8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</w:rPr>
              <w:t>«Витамины – это полезно»</w:t>
            </w:r>
          </w:p>
          <w:p w:rsidR="00A64CDB" w:rsidRPr="00A64CDB" w:rsidRDefault="00A64CDB" w:rsidP="008C49C8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</w:rPr>
              <w:t>«О детском отдыхе детей»</w:t>
            </w:r>
          </w:p>
        </w:tc>
        <w:tc>
          <w:tcPr>
            <w:tcW w:w="4253" w:type="dxa"/>
          </w:tcPr>
          <w:p w:rsidR="00A64CDB" w:rsidRPr="00A64CDB" w:rsidRDefault="00A64CDB" w:rsidP="00ED0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A64CDB" w:rsidRPr="00A64CDB" w:rsidRDefault="00A64CDB" w:rsidP="00ED0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A64CDB" w:rsidRPr="00A64CDB" w:rsidRDefault="00A64CDB" w:rsidP="00ED0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A64CDB" w:rsidRPr="00A64CDB" w:rsidRDefault="00A64CDB" w:rsidP="00ED0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A64CDB" w:rsidRPr="00A64CDB" w:rsidTr="00ED0BCC">
        <w:tc>
          <w:tcPr>
            <w:tcW w:w="4219" w:type="dxa"/>
          </w:tcPr>
          <w:p w:rsidR="00ED0BCC" w:rsidRPr="00ED0BCC" w:rsidRDefault="00ED0BCC" w:rsidP="00A64C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0BCC" w:rsidRPr="00ED0BCC" w:rsidRDefault="00ED0BCC" w:rsidP="00A64C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4CDB" w:rsidRPr="00ED0BCC" w:rsidRDefault="00A64CDB" w:rsidP="00003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0B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Папки-</w:t>
            </w:r>
            <w:r w:rsidR="00003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ширмы</w:t>
            </w:r>
          </w:p>
        </w:tc>
        <w:tc>
          <w:tcPr>
            <w:tcW w:w="6237" w:type="dxa"/>
          </w:tcPr>
          <w:p w:rsidR="00A64CDB" w:rsidRPr="00A64CDB" w:rsidRDefault="00A64CDB" w:rsidP="008C49C8">
            <w:pPr>
              <w:numPr>
                <w:ilvl w:val="0"/>
                <w:numId w:val="3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</w:rPr>
              <w:t>«Роль семьи в воспитании детей»</w:t>
            </w:r>
          </w:p>
          <w:p w:rsidR="00A64CDB" w:rsidRPr="00A64CDB" w:rsidRDefault="00A64CDB" w:rsidP="008C49C8">
            <w:pPr>
              <w:numPr>
                <w:ilvl w:val="0"/>
                <w:numId w:val="3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</w:rPr>
              <w:t>«Осень»</w:t>
            </w:r>
          </w:p>
          <w:p w:rsidR="00A64CDB" w:rsidRPr="00A64CDB" w:rsidRDefault="00A64CDB" w:rsidP="008C49C8">
            <w:pPr>
              <w:numPr>
                <w:ilvl w:val="0"/>
                <w:numId w:val="3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</w:rPr>
              <w:t>«Зимушка Зима»</w:t>
            </w:r>
          </w:p>
          <w:p w:rsidR="00A64CDB" w:rsidRPr="00003AA4" w:rsidRDefault="00A64CDB" w:rsidP="00003AA4">
            <w:pPr>
              <w:numPr>
                <w:ilvl w:val="0"/>
                <w:numId w:val="3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</w:rPr>
              <w:t>«Весна красна»</w:t>
            </w:r>
          </w:p>
        </w:tc>
        <w:tc>
          <w:tcPr>
            <w:tcW w:w="4253" w:type="dxa"/>
          </w:tcPr>
          <w:p w:rsidR="00A64CDB" w:rsidRPr="00A64CDB" w:rsidRDefault="00A64CDB" w:rsidP="00ED0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A64CDB" w:rsidRPr="00A64CDB" w:rsidRDefault="00A64CDB" w:rsidP="00ED0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A64CDB" w:rsidRPr="00A64CDB" w:rsidRDefault="00A64CDB" w:rsidP="00ED0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A64CDB" w:rsidRPr="00A64CDB" w:rsidRDefault="00003AA4" w:rsidP="00003A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A64CDB" w:rsidRPr="00A64CDB" w:rsidTr="00ED0BCC">
        <w:tc>
          <w:tcPr>
            <w:tcW w:w="4219" w:type="dxa"/>
          </w:tcPr>
          <w:p w:rsidR="00ED0BCC" w:rsidRPr="00ED0BCC" w:rsidRDefault="00ED0BCC" w:rsidP="00A64C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0BCC" w:rsidRPr="00ED0BCC" w:rsidRDefault="00ED0BCC" w:rsidP="00A64C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4CDB" w:rsidRPr="00ED0BCC" w:rsidRDefault="00C516AF" w:rsidP="00A64C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0B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A64CDB" w:rsidRPr="00ED0B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онкурсы</w:t>
            </w:r>
          </w:p>
        </w:tc>
        <w:tc>
          <w:tcPr>
            <w:tcW w:w="6237" w:type="dxa"/>
          </w:tcPr>
          <w:p w:rsidR="00E24C55" w:rsidRPr="00E24C55" w:rsidRDefault="00E24C55" w:rsidP="008C49C8">
            <w:pPr>
              <w:numPr>
                <w:ilvl w:val="0"/>
                <w:numId w:val="3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семейного творчества «Дары осени»</w:t>
            </w:r>
          </w:p>
          <w:p w:rsidR="00A64CDB" w:rsidRPr="00A64CDB" w:rsidRDefault="00E24C55" w:rsidP="008C49C8">
            <w:pPr>
              <w:numPr>
                <w:ilvl w:val="0"/>
                <w:numId w:val="3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«Новогодняя игрушка»</w:t>
            </w:r>
          </w:p>
          <w:p w:rsidR="00A64CDB" w:rsidRPr="00156F39" w:rsidRDefault="00E24C55" w:rsidP="00156F39">
            <w:pPr>
              <w:pStyle w:val="a4"/>
              <w:numPr>
                <w:ilvl w:val="0"/>
                <w:numId w:val="3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C55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семейного творчества «</w:t>
            </w:r>
            <w:r w:rsidR="00156F39">
              <w:rPr>
                <w:rFonts w:ascii="Times New Roman" w:eastAsia="Calibri" w:hAnsi="Times New Roman" w:cs="Times New Roman"/>
                <w:sz w:val="24"/>
                <w:szCs w:val="24"/>
              </w:rPr>
              <w:t>Букет для мамы</w:t>
            </w:r>
            <w:r w:rsidRPr="00E24C5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A64CDB" w:rsidRPr="00A64CDB" w:rsidRDefault="00A64CDB" w:rsidP="00ED0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A64CDB" w:rsidRPr="00A64CDB" w:rsidRDefault="00A64CDB" w:rsidP="00E24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A64CDB" w:rsidRPr="00A64CDB" w:rsidRDefault="00A64CDB" w:rsidP="00ED0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A64CDB" w:rsidRPr="00A64CDB" w:rsidTr="00ED0BCC">
        <w:tc>
          <w:tcPr>
            <w:tcW w:w="4219" w:type="dxa"/>
          </w:tcPr>
          <w:p w:rsidR="00ED0BCC" w:rsidRPr="00ED0BCC" w:rsidRDefault="00156F39" w:rsidP="00156F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0B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Советы</w:t>
            </w:r>
          </w:p>
          <w:p w:rsidR="00A64CDB" w:rsidRPr="00ED0BCC" w:rsidRDefault="00A64CDB" w:rsidP="00156F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64CDB" w:rsidRPr="00A64CDB" w:rsidRDefault="00A64CDB" w:rsidP="008C49C8">
            <w:pPr>
              <w:numPr>
                <w:ilvl w:val="0"/>
                <w:numId w:val="3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надо одевать ребенка правильно»</w:t>
            </w:r>
          </w:p>
          <w:p w:rsidR="00A64CDB" w:rsidRPr="00A64CDB" w:rsidRDefault="00A64CDB" w:rsidP="008C49C8">
            <w:pPr>
              <w:numPr>
                <w:ilvl w:val="0"/>
                <w:numId w:val="3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</w:rPr>
              <w:t>Советы от медсестры</w:t>
            </w:r>
          </w:p>
        </w:tc>
        <w:tc>
          <w:tcPr>
            <w:tcW w:w="4253" w:type="dxa"/>
          </w:tcPr>
          <w:p w:rsidR="00A64CDB" w:rsidRPr="00A64CDB" w:rsidRDefault="00A64CDB" w:rsidP="00ED0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A64CDB" w:rsidRPr="00A64CDB" w:rsidRDefault="00A64CDB" w:rsidP="00ED0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A64CDB" w:rsidRPr="00A64CDB" w:rsidTr="00ED0BCC">
        <w:tc>
          <w:tcPr>
            <w:tcW w:w="4219" w:type="dxa"/>
          </w:tcPr>
          <w:p w:rsidR="00A64CDB" w:rsidRPr="00156F39" w:rsidRDefault="00A64CDB" w:rsidP="00156F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F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Беседы</w:t>
            </w:r>
          </w:p>
        </w:tc>
        <w:tc>
          <w:tcPr>
            <w:tcW w:w="6237" w:type="dxa"/>
          </w:tcPr>
          <w:p w:rsidR="00A64CDB" w:rsidRPr="00A64CDB" w:rsidRDefault="00A64CDB" w:rsidP="008C49C8">
            <w:pPr>
              <w:numPr>
                <w:ilvl w:val="0"/>
                <w:numId w:val="4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</w:rPr>
              <w:t>«Режим дня детей в детском саду»</w:t>
            </w:r>
          </w:p>
        </w:tc>
        <w:tc>
          <w:tcPr>
            <w:tcW w:w="4253" w:type="dxa"/>
          </w:tcPr>
          <w:p w:rsidR="00A64CDB" w:rsidRPr="00A64CDB" w:rsidRDefault="00A64CDB" w:rsidP="00ED0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D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</w:tbl>
    <w:p w:rsidR="00ED0BCC" w:rsidRDefault="00ED0BCC" w:rsidP="00003AA4">
      <w:pPr>
        <w:tabs>
          <w:tab w:val="left" w:pos="77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CED" w:rsidRPr="00003AA4" w:rsidRDefault="005E7AF6" w:rsidP="00003AA4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взаимодействия по образовательным областям</w:t>
      </w:r>
    </w:p>
    <w:tbl>
      <w:tblPr>
        <w:tblStyle w:val="a8"/>
        <w:tblW w:w="14743" w:type="dxa"/>
        <w:tblInd w:w="-34" w:type="dxa"/>
        <w:tblLook w:val="04A0"/>
      </w:tblPr>
      <w:tblGrid>
        <w:gridCol w:w="2117"/>
        <w:gridCol w:w="12626"/>
      </w:tblGrid>
      <w:tr w:rsidR="001E64B6" w:rsidTr="009760A0">
        <w:tc>
          <w:tcPr>
            <w:tcW w:w="2117" w:type="dxa"/>
          </w:tcPr>
          <w:p w:rsidR="001E64B6" w:rsidRDefault="001E64B6" w:rsidP="000A3F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6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2626" w:type="dxa"/>
          </w:tcPr>
          <w:p w:rsidR="001E64B6" w:rsidRDefault="001E64B6" w:rsidP="00A64C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6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взаимодействия с семьями воспитанников</w:t>
            </w:r>
          </w:p>
        </w:tc>
      </w:tr>
      <w:tr w:rsidR="001E64B6" w:rsidRPr="0095547E" w:rsidTr="009760A0">
        <w:tc>
          <w:tcPr>
            <w:tcW w:w="2117" w:type="dxa"/>
          </w:tcPr>
          <w:p w:rsidR="001E64B6" w:rsidRPr="0049420F" w:rsidRDefault="001E64B6" w:rsidP="004942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20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2626" w:type="dxa"/>
          </w:tcPr>
          <w:p w:rsidR="00A64CDB" w:rsidRPr="0049420F" w:rsidRDefault="00A64CDB" w:rsidP="00A64CD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родителям, как образ жизни семьи воздействует на здоровье ребенка.</w:t>
            </w:r>
          </w:p>
          <w:p w:rsidR="00A64CDB" w:rsidRPr="0049420F" w:rsidRDefault="00A64CDB" w:rsidP="00A64CD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Помогать родителям сохранять и укреплять </w:t>
            </w:r>
            <w:r w:rsidRPr="0049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 и психическое здоровье ребенка.</w:t>
            </w:r>
          </w:p>
          <w:p w:rsidR="00A64CDB" w:rsidRPr="0049420F" w:rsidRDefault="00A64CDB" w:rsidP="00A64CD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      </w:r>
          </w:p>
          <w:p w:rsidR="00A64CDB" w:rsidRPr="0049420F" w:rsidRDefault="00A64CDB" w:rsidP="00A64CD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родителей с оздоровительными мероприятиями, проводимыми в детском саду. Объяснять родителям, как образ жизни семьи воздействует на здоровье ребенка.</w:t>
            </w:r>
          </w:p>
          <w:p w:rsidR="00A64CDB" w:rsidRPr="0049420F" w:rsidRDefault="00A64CDB" w:rsidP="00A64CD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      </w:r>
          </w:p>
          <w:p w:rsidR="0049420F" w:rsidRPr="0049420F" w:rsidRDefault="0049420F" w:rsidP="004942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      </w:r>
          </w:p>
          <w:p w:rsidR="0049420F" w:rsidRPr="0049420F" w:rsidRDefault="0049420F" w:rsidP="004942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 утреннюю зарядку); стимулирование двигательной активности ребенка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т.д.);совместное чтение литературы, посвященной спорту; просмотр соответствующих художественных и мультипликационных фильмов.</w:t>
            </w:r>
          </w:p>
          <w:p w:rsidR="0049420F" w:rsidRPr="0049420F" w:rsidRDefault="0049420F" w:rsidP="004942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      </w:r>
          </w:p>
          <w:p w:rsidR="0049420F" w:rsidRPr="0049420F" w:rsidRDefault="0049420F" w:rsidP="004942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      </w:r>
          </w:p>
        </w:tc>
      </w:tr>
      <w:tr w:rsidR="001E64B6" w:rsidTr="009760A0">
        <w:tc>
          <w:tcPr>
            <w:tcW w:w="2117" w:type="dxa"/>
          </w:tcPr>
          <w:p w:rsidR="001E64B6" w:rsidRPr="001E64B6" w:rsidRDefault="001E64B6" w:rsidP="004942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lang w:eastAsia="ru-RU"/>
              </w:rPr>
            </w:pPr>
            <w:r w:rsidRPr="001E64B6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lang w:eastAsia="ru-RU"/>
              </w:rPr>
              <w:lastRenderedPageBreak/>
              <w:t>Социально-коммуникативное</w:t>
            </w:r>
          </w:p>
          <w:p w:rsidR="001E64B6" w:rsidRPr="001E64B6" w:rsidRDefault="001E64B6" w:rsidP="004942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lang w:eastAsia="ru-RU"/>
              </w:rPr>
            </w:pPr>
            <w:r w:rsidRPr="001E64B6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2626" w:type="dxa"/>
          </w:tcPr>
          <w:p w:rsidR="00335123" w:rsidRPr="00335123" w:rsidRDefault="00335123" w:rsidP="0033512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родителей с достижениями и трудностями общественного воспитания в детском саду.</w:t>
            </w:r>
          </w:p>
          <w:p w:rsidR="00335123" w:rsidRPr="00335123" w:rsidRDefault="00335123" w:rsidP="0033512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      </w:r>
          </w:p>
          <w:p w:rsidR="00335123" w:rsidRPr="00335123" w:rsidRDefault="00335123" w:rsidP="0033512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Заинтересовывать родителей в развитии игровой деятельности детей, обеспечивающей успешную социализацию, усвоение тендерного поведения.</w:t>
            </w:r>
          </w:p>
          <w:p w:rsidR="00335123" w:rsidRPr="00335123" w:rsidRDefault="00335123" w:rsidP="0033512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родителям осознавать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      </w:r>
          </w:p>
          <w:p w:rsidR="00335123" w:rsidRPr="00335123" w:rsidRDefault="00335123" w:rsidP="0033512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 при поступлении в детский сад, переходе в новую группу, смене воспитателей и других ситуациях), вне его (например, в ходе проектной деятельности).</w:t>
            </w:r>
          </w:p>
          <w:p w:rsidR="00335123" w:rsidRPr="00335123" w:rsidRDefault="00335123" w:rsidP="0033512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Привлекать родителей к составлению соглашения о сотрудничестве, программы и плана взаимодействия семьи и </w:t>
            </w:r>
            <w:r w:rsidRPr="0033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детского сада в воспитании детей. Сопровождать и поддерживать семью в реализации воспитательных воздействий.</w:t>
            </w:r>
          </w:p>
          <w:p w:rsidR="00335123" w:rsidRPr="00335123" w:rsidRDefault="00335123" w:rsidP="0033512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традиции трудового воспитания, сложившиеся и развивающиеся в семьях воспитанников.</w:t>
            </w:r>
          </w:p>
          <w:p w:rsidR="00335123" w:rsidRPr="00335123" w:rsidRDefault="00335123" w:rsidP="0033512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      </w:r>
          </w:p>
          <w:p w:rsidR="00335123" w:rsidRPr="00335123" w:rsidRDefault="00335123" w:rsidP="0033512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селе.</w:t>
            </w:r>
          </w:p>
          <w:p w:rsidR="00335123" w:rsidRPr="00335123" w:rsidRDefault="00335123" w:rsidP="0033512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      </w:r>
          </w:p>
          <w:p w:rsidR="00335123" w:rsidRPr="00335123" w:rsidRDefault="00335123" w:rsidP="0033512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      </w:r>
          </w:p>
          <w:p w:rsidR="001E64B6" w:rsidRPr="001E64B6" w:rsidRDefault="00335123" w:rsidP="0033512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      </w:r>
          </w:p>
        </w:tc>
      </w:tr>
      <w:tr w:rsidR="001E64B6" w:rsidTr="009760A0">
        <w:tc>
          <w:tcPr>
            <w:tcW w:w="2117" w:type="dxa"/>
          </w:tcPr>
          <w:p w:rsidR="001E64B6" w:rsidRPr="001E64B6" w:rsidRDefault="001E64B6" w:rsidP="004942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lang w:eastAsia="ru-RU"/>
              </w:rPr>
            </w:pPr>
            <w:r w:rsidRPr="001E64B6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12626" w:type="dxa"/>
          </w:tcPr>
          <w:p w:rsidR="00335123" w:rsidRPr="00F54DA1" w:rsidRDefault="00335123" w:rsidP="00335123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      </w:r>
          </w:p>
          <w:p w:rsidR="00335123" w:rsidRPr="00F54DA1" w:rsidRDefault="00335123" w:rsidP="00335123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      </w:r>
          </w:p>
          <w:p w:rsidR="00335123" w:rsidRPr="00F54DA1" w:rsidRDefault="00335123" w:rsidP="00335123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ситуацию..</w:t>
            </w:r>
          </w:p>
          <w:p w:rsidR="00335123" w:rsidRPr="00F54DA1" w:rsidRDefault="00335123" w:rsidP="00335123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Привлекать родителей к разнообразному по содержанию и формам сотрудничеству (участию в деятельности семейных и родительских клубов, ведению семейных календарей, подготовке концертных номеров (родители - 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</w:t>
            </w:r>
          </w:p>
          <w:p w:rsidR="00335123" w:rsidRPr="00335123" w:rsidRDefault="00335123" w:rsidP="0033512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      </w:r>
          </w:p>
          <w:p w:rsidR="00335123" w:rsidRPr="00335123" w:rsidRDefault="00335123" w:rsidP="0033512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      </w:r>
          </w:p>
          <w:p w:rsidR="00335123" w:rsidRPr="00335123" w:rsidRDefault="00335123" w:rsidP="0033512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      </w:r>
          </w:p>
          <w:p w:rsidR="001E64B6" w:rsidRPr="00335123" w:rsidRDefault="00335123" w:rsidP="0033512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      </w:r>
          </w:p>
        </w:tc>
      </w:tr>
      <w:tr w:rsidR="001E64B6" w:rsidTr="009760A0">
        <w:tc>
          <w:tcPr>
            <w:tcW w:w="2117" w:type="dxa"/>
          </w:tcPr>
          <w:p w:rsidR="001E64B6" w:rsidRPr="001E64B6" w:rsidRDefault="001E64B6" w:rsidP="004942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lang w:eastAsia="ru-RU"/>
              </w:rPr>
            </w:pPr>
            <w:r w:rsidRPr="001E64B6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lang w:eastAsia="ru-RU"/>
              </w:rPr>
              <w:lastRenderedPageBreak/>
              <w:t>Познавательно-речевое развитие</w:t>
            </w:r>
          </w:p>
        </w:tc>
        <w:tc>
          <w:tcPr>
            <w:tcW w:w="12626" w:type="dxa"/>
          </w:tcPr>
          <w:p w:rsidR="0049420F" w:rsidRPr="0049420F" w:rsidRDefault="0049420F" w:rsidP="004942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 внимание родителей на возможности интеллектуального развития ребенка в семье и детском саду.</w:t>
            </w:r>
          </w:p>
          <w:p w:rsidR="0049420F" w:rsidRPr="0049420F" w:rsidRDefault="0049420F" w:rsidP="004942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 родителей на развитие у ребенка потребности к познанию, общению со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      </w:r>
          </w:p>
          <w:p w:rsidR="0049420F" w:rsidRPr="0049420F" w:rsidRDefault="0049420F" w:rsidP="004942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 (сельчан).</w:t>
            </w:r>
          </w:p>
          <w:p w:rsidR="0049420F" w:rsidRPr="0049420F" w:rsidRDefault="0049420F" w:rsidP="004942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      </w:r>
          </w:p>
          <w:p w:rsidR="0049420F" w:rsidRPr="0049420F" w:rsidRDefault="0049420F" w:rsidP="004942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родителей с опасными для здоровья ребенка ситуациями, возникающими дома, на даче,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опасности,</w:t>
            </w:r>
          </w:p>
          <w:p w:rsidR="0049420F" w:rsidRPr="0049420F" w:rsidRDefault="0049420F" w:rsidP="004942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необходимости звонить по телефонам экстренной помощи —«01», «02» и «03» и т. д.).</w:t>
            </w:r>
          </w:p>
          <w:p w:rsidR="001E64B6" w:rsidRPr="001E64B6" w:rsidRDefault="0049420F" w:rsidP="0033512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</w:t>
            </w:r>
          </w:p>
        </w:tc>
      </w:tr>
      <w:tr w:rsidR="001E64B6" w:rsidTr="009760A0">
        <w:tc>
          <w:tcPr>
            <w:tcW w:w="2117" w:type="dxa"/>
          </w:tcPr>
          <w:p w:rsidR="001E64B6" w:rsidRPr="001E64B6" w:rsidRDefault="001E64B6" w:rsidP="004942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lang w:eastAsia="ru-RU"/>
              </w:rPr>
            </w:pPr>
            <w:r w:rsidRPr="001E64B6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lang w:eastAsia="ru-RU"/>
              </w:rPr>
              <w:t>Художественно - эстетическое развитие</w:t>
            </w:r>
          </w:p>
        </w:tc>
        <w:tc>
          <w:tcPr>
            <w:tcW w:w="12626" w:type="dxa"/>
          </w:tcPr>
          <w:p w:rsidR="00335123" w:rsidRPr="00F54DA1" w:rsidRDefault="00335123" w:rsidP="00335123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      </w:r>
          </w:p>
          <w:p w:rsidR="00335123" w:rsidRPr="00F54DA1" w:rsidRDefault="00335123" w:rsidP="00335123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Поддерживать стремление родителей развивать художественную деятельность детей в детском саду и дома; </w:t>
            </w:r>
            <w:r w:rsidRPr="00F54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организовывать выставки семейного художественного творчества, выделяя творческие достижения взрослых и детей.</w:t>
            </w:r>
          </w:p>
          <w:p w:rsidR="00335123" w:rsidRPr="00F54DA1" w:rsidRDefault="00335123" w:rsidP="00335123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показывать ценность общения по поводу увиденного и др.</w:t>
            </w:r>
          </w:p>
          <w:p w:rsidR="001E64B6" w:rsidRDefault="00335123" w:rsidP="00335123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семейные посещения музея изобразительных искусств, выставочных залов, детской художественной галереи, мастерских художников и скульпторов.</w:t>
            </w:r>
          </w:p>
          <w:p w:rsidR="00335123" w:rsidRPr="00335123" w:rsidRDefault="00335123" w:rsidP="0033512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      </w:r>
          </w:p>
          <w:p w:rsidR="00335123" w:rsidRPr="00335123" w:rsidRDefault="00335123" w:rsidP="0033512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возможности музыки как средства благоприятного 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развитие личности ребенка, детско-родительских отношений.</w:t>
            </w:r>
          </w:p>
          <w:p w:rsidR="00335123" w:rsidRPr="00335123" w:rsidRDefault="00335123" w:rsidP="0033512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в театральной и вокальной студиях). Организовывать в детско</w:t>
            </w:r>
            <w:r w:rsidR="0097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саду для </w:t>
            </w:r>
            <w:r w:rsidRPr="0033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и детейфестивали, музыкально-литературные вечера.</w:t>
            </w:r>
          </w:p>
        </w:tc>
      </w:tr>
    </w:tbl>
    <w:p w:rsidR="00A64CDB" w:rsidRDefault="00A64CDB" w:rsidP="001E64B6">
      <w:pPr>
        <w:tabs>
          <w:tab w:val="left" w:pos="774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4B6" w:rsidRPr="00003AA4" w:rsidRDefault="009764A9" w:rsidP="00003AA4">
      <w:pPr>
        <w:tabs>
          <w:tab w:val="left" w:pos="77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2.6</w:t>
      </w:r>
      <w:r w:rsidR="00ED0BCC" w:rsidRPr="00003A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Часть программы, формируемая участниками образовательных отношений</w:t>
      </w:r>
    </w:p>
    <w:p w:rsidR="00003AA4" w:rsidRPr="00003AA4" w:rsidRDefault="00003AA4" w:rsidP="00003AA4">
      <w:pPr>
        <w:tabs>
          <w:tab w:val="left" w:pos="77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E64B6" w:rsidRPr="00AC731C" w:rsidRDefault="001E64B6" w:rsidP="001E64B6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работы по образовательным областям:</w:t>
      </w:r>
    </w:p>
    <w:tbl>
      <w:tblPr>
        <w:tblStyle w:val="a8"/>
        <w:tblW w:w="14743" w:type="dxa"/>
        <w:tblInd w:w="-34" w:type="dxa"/>
        <w:tblLook w:val="04A0"/>
      </w:tblPr>
      <w:tblGrid>
        <w:gridCol w:w="14743"/>
      </w:tblGrid>
      <w:tr w:rsidR="001E64B6" w:rsidTr="00AC731C">
        <w:tc>
          <w:tcPr>
            <w:tcW w:w="14743" w:type="dxa"/>
          </w:tcPr>
          <w:p w:rsidR="001E64B6" w:rsidRPr="00AC731C" w:rsidRDefault="001E64B6" w:rsidP="006D3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1E64B6" w:rsidTr="00AC731C">
        <w:tc>
          <w:tcPr>
            <w:tcW w:w="14743" w:type="dxa"/>
          </w:tcPr>
          <w:p w:rsidR="001E64B6" w:rsidRPr="00E15096" w:rsidRDefault="001E64B6" w:rsidP="000A3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096">
              <w:rPr>
                <w:rFonts w:ascii="Times New Roman" w:hAnsi="Times New Roman"/>
                <w:sz w:val="24"/>
                <w:szCs w:val="24"/>
              </w:rPr>
              <w:t>- Упражнения, подвижные игры, использование их в самостоятельной и совместной с другими деятельности. Правила подвижной игры. Подвижные народные игры, их влияние на здоровье человека.</w:t>
            </w:r>
          </w:p>
          <w:p w:rsidR="001E64B6" w:rsidRPr="00E15096" w:rsidRDefault="001E64B6" w:rsidP="000A3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096">
              <w:rPr>
                <w:rFonts w:ascii="Times New Roman" w:hAnsi="Times New Roman"/>
                <w:sz w:val="24"/>
                <w:szCs w:val="24"/>
              </w:rPr>
              <w:t>- Спорт и здоровье. Спортивные игры и упражнения. Традиционные для Ставрополья виды спорта, спортивные игры.</w:t>
            </w:r>
          </w:p>
          <w:p w:rsidR="001E64B6" w:rsidRPr="00E15096" w:rsidRDefault="001E64B6" w:rsidP="000A3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096">
              <w:rPr>
                <w:rFonts w:ascii="Times New Roman" w:hAnsi="Times New Roman"/>
                <w:sz w:val="24"/>
                <w:szCs w:val="24"/>
              </w:rPr>
              <w:t>- Рациональное питание. Правила соблюдения рационального питания. Традиционные для Ставропольского края продукты пита</w:t>
            </w:r>
            <w:r w:rsidR="009760A0">
              <w:rPr>
                <w:rFonts w:ascii="Times New Roman" w:hAnsi="Times New Roman"/>
                <w:sz w:val="24"/>
                <w:szCs w:val="24"/>
              </w:rPr>
              <w:t>ния и блюда.</w:t>
            </w:r>
            <w:r w:rsidRPr="00E15096">
              <w:rPr>
                <w:rFonts w:ascii="Times New Roman" w:hAnsi="Times New Roman"/>
                <w:sz w:val="24"/>
                <w:szCs w:val="24"/>
              </w:rPr>
              <w:t xml:space="preserve"> Пища, ее значение в жизни человека. Правильное питание. Оздоравливающие свойства натуральных продуктов питания. Витамины, их влияние на</w:t>
            </w:r>
            <w:r w:rsidR="009760A0">
              <w:rPr>
                <w:rFonts w:ascii="Times New Roman" w:hAnsi="Times New Roman"/>
                <w:sz w:val="24"/>
                <w:szCs w:val="24"/>
              </w:rPr>
              <w:t xml:space="preserve"> укрепление организма.  </w:t>
            </w:r>
          </w:p>
          <w:p w:rsidR="001E64B6" w:rsidRPr="000B43EB" w:rsidRDefault="001E64B6" w:rsidP="000A3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096">
              <w:rPr>
                <w:rFonts w:ascii="Times New Roman" w:hAnsi="Times New Roman"/>
                <w:sz w:val="24"/>
                <w:szCs w:val="24"/>
              </w:rPr>
              <w:t>- Одежда человека. Одежда создает настроение, охраняет от вредных воздействий природной среды, является знаком и символом состояния здоровья человека (нравственного, социального и физического). Одежды меняются человеком в зависимости от времени года, ситуации, вида деятельности, настроения, самочувствия, моды, по необходимости. Правила выбора одежды в соответствии с конкретными погодными условиями Ставрополья и</w:t>
            </w:r>
            <w:r w:rsidR="009760A0">
              <w:rPr>
                <w:rFonts w:ascii="Times New Roman" w:hAnsi="Times New Roman"/>
                <w:sz w:val="24"/>
                <w:szCs w:val="24"/>
              </w:rPr>
              <w:t xml:space="preserve"> Северного Кавказа.</w:t>
            </w:r>
          </w:p>
        </w:tc>
      </w:tr>
      <w:tr w:rsidR="001E64B6" w:rsidTr="00AC731C">
        <w:tc>
          <w:tcPr>
            <w:tcW w:w="14743" w:type="dxa"/>
          </w:tcPr>
          <w:p w:rsidR="001E64B6" w:rsidRPr="00AC731C" w:rsidRDefault="001E64B6" w:rsidP="006D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1E64B6" w:rsidTr="00AC731C">
        <w:tc>
          <w:tcPr>
            <w:tcW w:w="14743" w:type="dxa"/>
          </w:tcPr>
          <w:p w:rsidR="000B43EB" w:rsidRDefault="000B43EB" w:rsidP="000B4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страна. Россия – родина многих людей и народов. Символика государства. </w:t>
            </w:r>
          </w:p>
          <w:p w:rsidR="000B43EB" w:rsidRDefault="000B43EB" w:rsidP="001E6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край как часть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своего края. Географическо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расположение своего края</w:t>
            </w:r>
            <w:r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4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F40F37"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риродные богатства родного края</w:t>
            </w:r>
          </w:p>
          <w:p w:rsidR="001E64B6" w:rsidRPr="001E64B6" w:rsidRDefault="001E64B6" w:rsidP="001E6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4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Родное село – уголок края. Название, с</w:t>
            </w:r>
            <w:r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имволика родного села. Традиции родного села. Общественные события (праздники, открытия, достижения). Достопримечательные места. Нормы поведения в разных общественных метах.</w:t>
            </w:r>
          </w:p>
          <w:p w:rsidR="001E64B6" w:rsidRPr="001E64B6" w:rsidRDefault="001E64B6" w:rsidP="001E6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Традиции православных христиан,  Храмы родного села, известные Храмы Ставропольского края, России.</w:t>
            </w:r>
          </w:p>
          <w:p w:rsidR="001E64B6" w:rsidRPr="001E64B6" w:rsidRDefault="001E64B6" w:rsidP="001E6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Карта Ставропольского края: территории края, района, села. Кавказские горы. География места проживания. Виды ландшафта: лес, луг, водоем, овраг, пруд. </w:t>
            </w:r>
          </w:p>
          <w:p w:rsidR="001E64B6" w:rsidRPr="001E64B6" w:rsidRDefault="001E64B6" w:rsidP="001E6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Земля - наш общий дом, человек – часть природы. </w:t>
            </w:r>
            <w:r w:rsidR="00F4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Заповедник. Природные заказники края.</w:t>
            </w:r>
            <w:r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</w:t>
            </w:r>
            <w:r w:rsidR="00F4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асная книга Ставрополья.</w:t>
            </w:r>
          </w:p>
          <w:p w:rsidR="001E64B6" w:rsidRPr="001E64B6" w:rsidRDefault="00F40F37" w:rsidP="001E64B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Произведения искусства, отображающие</w:t>
            </w:r>
            <w:r w:rsidR="001E64B6"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колорит Ставропольской природы, музыкально-поэтического фольклора, декоративно-прикладного искусства и народных промыслов Ставропольского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ая, казачества,  представляющие</w:t>
            </w:r>
            <w:r w:rsidR="001E64B6"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ребенка особую эмоционально-жизненную ценность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64B6" w:rsidTr="00AC731C">
        <w:tc>
          <w:tcPr>
            <w:tcW w:w="14743" w:type="dxa"/>
          </w:tcPr>
          <w:p w:rsidR="001E64B6" w:rsidRPr="00AC731C" w:rsidRDefault="001E64B6" w:rsidP="006D3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</w:tr>
      <w:tr w:rsidR="001E64B6" w:rsidTr="00AC731C">
        <w:tc>
          <w:tcPr>
            <w:tcW w:w="14743" w:type="dxa"/>
          </w:tcPr>
          <w:p w:rsidR="001E64B6" w:rsidRPr="001E64B6" w:rsidRDefault="00F40F37" w:rsidP="00F40F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1E64B6"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 и легенды о ставропольском крае, поэзия казачьей народной мудр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ости, стихи и рассказы</w:t>
            </w:r>
            <w:r w:rsidR="001E64B6"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64B6" w:rsidRPr="001E64B6" w:rsidRDefault="00F40F37" w:rsidP="00F40F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E64B6"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 народов Ставропольского края (поэтический, литературный) для детей-  сказки, считалки, потешки, прибаутки, пословицы, поговорки. Характерные герои фольклора, сказок, сказов, литературных произведений о Ставропольском крае. </w:t>
            </w:r>
          </w:p>
          <w:p w:rsidR="001E64B6" w:rsidRPr="001E64B6" w:rsidRDefault="00F40F37" w:rsidP="001E64B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</w:t>
            </w:r>
            <w:r w:rsidR="001E64B6"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ственно-литературное творчество: </w:t>
            </w:r>
            <w:r w:rsidR="001E64B6"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писатели, поэты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края, села.</w:t>
            </w:r>
          </w:p>
        </w:tc>
      </w:tr>
      <w:tr w:rsidR="001E64B6" w:rsidTr="00AC731C">
        <w:tc>
          <w:tcPr>
            <w:tcW w:w="14743" w:type="dxa"/>
          </w:tcPr>
          <w:p w:rsidR="001E64B6" w:rsidRPr="00AC731C" w:rsidRDefault="001E64B6" w:rsidP="006D3369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1E64B6" w:rsidRPr="005C7FEE" w:rsidTr="00AC731C">
        <w:tc>
          <w:tcPr>
            <w:tcW w:w="14743" w:type="dxa"/>
          </w:tcPr>
          <w:p w:rsidR="001E64B6" w:rsidRPr="005C7FEE" w:rsidRDefault="001E64B6" w:rsidP="001E64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5C7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Картины ставропольс</w:t>
            </w:r>
            <w:r w:rsidR="005C7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ких художников для дошкольников.</w:t>
            </w:r>
          </w:p>
          <w:p w:rsidR="001E64B6" w:rsidRPr="005C7FEE" w:rsidRDefault="001E64B6" w:rsidP="005C7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Народное творчество</w:t>
            </w:r>
            <w:r w:rsidR="005C7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5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ародные промыслы Ставропольского края. Произведения народных мастеро</w:t>
            </w:r>
            <w:r w:rsidR="005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</w:p>
          <w:p w:rsidR="001E64B6" w:rsidRPr="005C7FEE" w:rsidRDefault="001E64B6" w:rsidP="005C7FE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фольклор народов Ставропо</w:t>
            </w:r>
            <w:r w:rsidR="005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льского края: пастушки, песни; н</w:t>
            </w:r>
            <w:r w:rsidRPr="005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ародные песни (календарные, лирические</w:t>
            </w:r>
            <w:r w:rsidR="005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обрядовые); игровой фольклор; хороводы;  </w:t>
            </w:r>
            <w:r w:rsidRPr="005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Ставропольские компози</w:t>
            </w:r>
            <w:r w:rsidR="005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торы.</w:t>
            </w:r>
          </w:p>
        </w:tc>
      </w:tr>
    </w:tbl>
    <w:p w:rsidR="001E64B6" w:rsidRDefault="001E64B6" w:rsidP="00AC731C">
      <w:pPr>
        <w:tabs>
          <w:tab w:val="left" w:pos="774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31C" w:rsidRPr="00003AA4" w:rsidRDefault="009764A9" w:rsidP="00003AA4">
      <w:pPr>
        <w:pStyle w:val="a4"/>
        <w:tabs>
          <w:tab w:val="left" w:pos="77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2.7</w:t>
      </w:r>
      <w:r w:rsidR="00003A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 </w:t>
      </w:r>
      <w:r w:rsidR="00AC731C" w:rsidRPr="00003A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Иные характеристики содержания программы</w:t>
      </w:r>
    </w:p>
    <w:p w:rsidR="001E64B6" w:rsidRPr="006D3369" w:rsidRDefault="001E64B6" w:rsidP="00921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B6" w:rsidRPr="001E64B6" w:rsidRDefault="001E64B6" w:rsidP="001E6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B6" w:rsidRPr="00003AA4" w:rsidRDefault="001E64B6" w:rsidP="00003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single"/>
          <w:lang w:eastAsia="ru-RU"/>
        </w:rPr>
      </w:pPr>
      <w:r w:rsidRPr="00003AA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single"/>
          <w:lang w:eastAsia="ru-RU"/>
        </w:rPr>
        <w:t>Технологии проектной деятельности</w:t>
      </w:r>
    </w:p>
    <w:p w:rsidR="00003AA4" w:rsidRDefault="00003AA4" w:rsidP="00003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369" w:rsidRPr="00921EFA" w:rsidRDefault="00921EFA" w:rsidP="00921E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Д</w:t>
      </w:r>
      <w:r w:rsidR="001E64B6" w:rsidRPr="00921EF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детей пяти-шести лет, которые уже имеют опыт разнообразной совместной деятельности, могут согласовывать действия, оказывать друг другу помощь</w:t>
      </w:r>
      <w:r w:rsidRPr="00921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характерен</w:t>
      </w:r>
      <w:r w:rsidRPr="00921E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общеразвивающий этап развития проектной деятельности</w:t>
      </w:r>
      <w:r w:rsidR="001E64B6" w:rsidRPr="00921EF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Ребенок уже реже обращается ко взрослому с просьбами, ак</w:t>
      </w:r>
      <w:r w:rsidR="001E64B6" w:rsidRPr="00921E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тивнее организует совместную деятельность со сверстниками. У детей развиваются само</w:t>
      </w:r>
      <w:r w:rsidRPr="00921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самооценка, они спос</w:t>
      </w:r>
      <w:r w:rsidR="001E64B6" w:rsidRPr="00921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E64B6" w:rsidRPr="00921E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достаточно объективно оценивать как собственные поступ</w:t>
      </w:r>
      <w:r w:rsidR="001E64B6" w:rsidRPr="00921E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так и поступки сверстников. В этом возрасте дети прини</w:t>
      </w:r>
      <w:r w:rsidR="001E64B6" w:rsidRPr="00921E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мают проблему, уточняют цель, способны выбрать необходи</w:t>
      </w:r>
      <w:r w:rsidR="001E64B6" w:rsidRPr="00921E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средства для достижения результата деятельности. Они не только проявляют готовность участвовать в проектах, предло</w:t>
      </w:r>
      <w:r w:rsidR="001E64B6" w:rsidRPr="00921E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женных взрослым, но и самостоятельно находят проблемы, являющиеся отправной точкой творческих, исследователь</w:t>
      </w:r>
      <w:r w:rsidR="001E64B6" w:rsidRPr="00921E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ских, опытно-ориентировочных проектов. </w:t>
      </w:r>
    </w:p>
    <w:p w:rsidR="00921EFA" w:rsidRDefault="00921EFA" w:rsidP="00003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E64B6" w:rsidRPr="00003AA4" w:rsidRDefault="001E64B6" w:rsidP="00003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3A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Алгоритм деятельности педагога</w:t>
      </w:r>
      <w:r w:rsidRPr="00003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6D3369" w:rsidRDefault="001E64B6" w:rsidP="008C49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ставит перед собой цель, исходя из потребностей и интересов детей;</w:t>
      </w:r>
    </w:p>
    <w:p w:rsidR="006D3369" w:rsidRDefault="001E64B6" w:rsidP="008C49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вовлекает дошкольников в решение проблемы</w:t>
      </w:r>
    </w:p>
    <w:p w:rsidR="006D3369" w:rsidRDefault="001E64B6" w:rsidP="008C49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намечает план движения к цели (поддерживает интерес детей и родителей); </w:t>
      </w:r>
    </w:p>
    <w:p w:rsidR="006D3369" w:rsidRDefault="001E64B6" w:rsidP="008C49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план с семьями;</w:t>
      </w:r>
    </w:p>
    <w:p w:rsidR="006D3369" w:rsidRDefault="001E64B6" w:rsidP="00003AA4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6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детьми и родителями составляет план-схему проведения проекта;</w:t>
      </w:r>
    </w:p>
    <w:p w:rsidR="006D3369" w:rsidRDefault="001E64B6" w:rsidP="008C49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 информацию, материал;</w:t>
      </w:r>
    </w:p>
    <w:p w:rsidR="006D3369" w:rsidRDefault="001E64B6" w:rsidP="008C49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занятия, игры, наблюдения, поездки (мероприятия основной части проекта); </w:t>
      </w:r>
    </w:p>
    <w:p w:rsidR="006D3369" w:rsidRDefault="001E64B6" w:rsidP="008C49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домашние задания родителям и детям; </w:t>
      </w:r>
    </w:p>
    <w:p w:rsidR="006D3369" w:rsidRDefault="001E64B6" w:rsidP="008C49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поощряет самостоятельные творческие работы детей и родителей (поиск материалов, информации, изготовлении поделок, рисунков, альбомов и т.п.); </w:t>
      </w:r>
    </w:p>
    <w:p w:rsidR="006D3369" w:rsidRDefault="001E64B6" w:rsidP="008C49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презентацию проекта (праздник, открытое занятие, акция, КВН), составляет книгу, альбом совместный с детьми;</w:t>
      </w:r>
    </w:p>
    <w:p w:rsidR="001E64B6" w:rsidRDefault="001E64B6" w:rsidP="008C49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 итоги (выступает на педсовете, обобщает опыт работы).</w:t>
      </w:r>
    </w:p>
    <w:p w:rsidR="00AC731C" w:rsidRPr="00AC731C" w:rsidRDefault="00AC731C" w:rsidP="00E24C55">
      <w:pPr>
        <w:pStyle w:val="a4"/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B6" w:rsidRPr="00003AA4" w:rsidRDefault="001E64B6" w:rsidP="00003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single"/>
          <w:lang w:eastAsia="ru-RU"/>
        </w:rPr>
      </w:pPr>
      <w:r w:rsidRPr="00003AA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single"/>
          <w:lang w:eastAsia="ru-RU"/>
        </w:rPr>
        <w:t>Технологии исследовательской деятельности</w:t>
      </w:r>
    </w:p>
    <w:p w:rsidR="00E24C55" w:rsidRDefault="00E24C55" w:rsidP="00003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4B6" w:rsidRPr="00AC731C" w:rsidRDefault="001E64B6" w:rsidP="00003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становления исследователь</w:t>
      </w:r>
      <w:r w:rsidRPr="00AC7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ской деятельности:</w:t>
      </w:r>
    </w:p>
    <w:p w:rsidR="006D3369" w:rsidRDefault="001E64B6" w:rsidP="008C49C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(выделение предметной области осуществле</w:t>
      </w:r>
      <w:r w:rsidRPr="006D33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исследования);</w:t>
      </w:r>
    </w:p>
    <w:p w:rsidR="006D3369" w:rsidRDefault="001E64B6" w:rsidP="008C49C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69">
        <w:rPr>
          <w:rFonts w:ascii="Times New Roman" w:eastAsia="Times New Roman" w:hAnsi="Times New Roman" w:cs="Times New Roman"/>
          <w:sz w:val="24"/>
          <w:szCs w:val="24"/>
        </w:rPr>
        <w:t>проблематизация (определение способов и средств прове</w:t>
      </w:r>
      <w:r w:rsidRPr="006D3369">
        <w:rPr>
          <w:rFonts w:ascii="Times New Roman" w:eastAsia="Times New Roman" w:hAnsi="Times New Roman" w:cs="Times New Roman"/>
          <w:sz w:val="24"/>
          <w:szCs w:val="24"/>
        </w:rPr>
        <w:softHyphen/>
        <w:t>дения исследования);</w:t>
      </w:r>
    </w:p>
    <w:p w:rsidR="006D3369" w:rsidRDefault="001E64B6" w:rsidP="008C49C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(формулировка последовательных задач ис</w:t>
      </w:r>
      <w:r w:rsidRPr="006D33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следования, распределение последовательности действий для осуществления исследовательского поиска);</w:t>
      </w:r>
    </w:p>
    <w:p w:rsidR="006D3369" w:rsidRDefault="001E64B6" w:rsidP="008C49C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69">
        <w:rPr>
          <w:rFonts w:ascii="Times New Roman" w:eastAsia="Times New Roman" w:hAnsi="Times New Roman" w:cs="Times New Roman"/>
          <w:sz w:val="24"/>
          <w:szCs w:val="24"/>
        </w:rPr>
        <w:t>эмпирия (сбор эмпирического материала, постановка и проведение исследования, первичная систематизация по</w:t>
      </w:r>
      <w:r w:rsidRPr="006D3369">
        <w:rPr>
          <w:rFonts w:ascii="Times New Roman" w:eastAsia="Times New Roman" w:hAnsi="Times New Roman" w:cs="Times New Roman"/>
          <w:sz w:val="24"/>
          <w:szCs w:val="24"/>
        </w:rPr>
        <w:softHyphen/>
        <w:t>лученных данных);</w:t>
      </w:r>
    </w:p>
    <w:p w:rsidR="001E64B6" w:rsidRPr="006D3369" w:rsidRDefault="001E64B6" w:rsidP="008C49C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(обобщение, сравнение, анализ, интерпретация данных);</w:t>
      </w:r>
    </w:p>
    <w:p w:rsidR="001E64B6" w:rsidRPr="001E64B6" w:rsidRDefault="001E64B6" w:rsidP="001E6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B6" w:rsidRPr="00921EFA" w:rsidRDefault="001E64B6" w:rsidP="0092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исследовательского обучения</w:t>
      </w:r>
    </w:p>
    <w:p w:rsidR="00B05F79" w:rsidRDefault="001E64B6" w:rsidP="008C49C8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ориентации на познавательные интересы детей (исследо</w:t>
      </w:r>
      <w:r w:rsidRPr="00B05F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— процесс творческий, творчество невозможно на</w:t>
      </w:r>
      <w:r w:rsidRPr="00B05F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вязать извне, оно рождается только на основе внутренней потребности, в данном случае на потребности в познании);</w:t>
      </w:r>
    </w:p>
    <w:p w:rsidR="00B05F79" w:rsidRDefault="00B05F79" w:rsidP="008C49C8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опоры на развитие ум</w:t>
      </w:r>
      <w:r w:rsidR="001E64B6" w:rsidRPr="00B05F7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самостоятельного поиска ин</w:t>
      </w:r>
      <w:r w:rsidR="001E64B6" w:rsidRPr="00B05F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формации;</w:t>
      </w:r>
    </w:p>
    <w:p w:rsidR="00B05F79" w:rsidRDefault="001E64B6" w:rsidP="008C49C8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79">
        <w:rPr>
          <w:rFonts w:ascii="Times New Roman" w:eastAsia="Times New Roman" w:hAnsi="Times New Roman" w:cs="Times New Roman"/>
          <w:sz w:val="24"/>
          <w:szCs w:val="24"/>
        </w:rPr>
        <w:t>сочетания репродуктивных и продуктивных методов обу</w:t>
      </w:r>
      <w:r w:rsidRPr="00B05F79">
        <w:rPr>
          <w:rFonts w:ascii="Times New Roman" w:eastAsia="Times New Roman" w:hAnsi="Times New Roman" w:cs="Times New Roman"/>
          <w:sz w:val="24"/>
          <w:szCs w:val="24"/>
        </w:rPr>
        <w:softHyphen/>
        <w:t>чения (психология усвоения свидетельствует о том, что легко и непроизвольно усваивается тот материал, который включен в активную работу мышления);</w:t>
      </w:r>
    </w:p>
    <w:p w:rsidR="001E64B6" w:rsidRPr="00B05F79" w:rsidRDefault="001E64B6" w:rsidP="008C49C8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представлений об исследовании как стиле жизни.</w:t>
      </w:r>
    </w:p>
    <w:p w:rsidR="00B05F79" w:rsidRPr="00156F39" w:rsidRDefault="00B05F79" w:rsidP="00B05F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4B6" w:rsidRPr="00156F39" w:rsidRDefault="001E64B6" w:rsidP="00E2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Пути создания проблемных ситуаций, личностно значи</w:t>
      </w:r>
      <w:r w:rsidRPr="00156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мых для ребенка</w:t>
      </w:r>
      <w:r w:rsidRPr="00156F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5F79" w:rsidRDefault="001E64B6" w:rsidP="008C49C8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преднамеренное столкновение жизненных представлений детей с научными фактами, объяснить которые они не могут - не хватает знаний, жизненного опыта;</w:t>
      </w:r>
    </w:p>
    <w:p w:rsidR="00B05F79" w:rsidRDefault="001E64B6" w:rsidP="008C49C8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преднамеренное побуждение детей к решению новых задач старыми способами;</w:t>
      </w:r>
    </w:p>
    <w:p w:rsidR="001E64B6" w:rsidRPr="00156F39" w:rsidRDefault="001E64B6" w:rsidP="00156F39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 детей выдвигать гипотезы,  делать предвари</w:t>
      </w:r>
      <w:r w:rsidRPr="00B05F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выводы и обобщения (противоречи</w:t>
      </w:r>
      <w:r w:rsidR="00AC731C">
        <w:rPr>
          <w:rFonts w:ascii="Times New Roman" w:eastAsia="Times New Roman" w:hAnsi="Times New Roman" w:cs="Times New Roman"/>
          <w:sz w:val="24"/>
          <w:szCs w:val="24"/>
          <w:lang w:eastAsia="ru-RU"/>
        </w:rPr>
        <w:t>е — ядро про</w:t>
      </w:r>
      <w:r w:rsidR="00AC73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блемной ситуации</w:t>
      </w:r>
      <w:r w:rsidRPr="00156F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возникает в резуль</w:t>
      </w:r>
      <w:r w:rsidRPr="00156F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тате столкновения различных мнений, выдвинутого пред</w:t>
      </w:r>
      <w:r w:rsidRPr="00156F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положения и результатов его опытной проверки в процессе диалога</w:t>
      </w:r>
    </w:p>
    <w:p w:rsidR="00B05F79" w:rsidRDefault="00B05F79" w:rsidP="0015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4B6" w:rsidRPr="00156F39" w:rsidRDefault="001E64B6" w:rsidP="001E6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приемы:</w:t>
      </w:r>
    </w:p>
    <w:p w:rsidR="00AC731C" w:rsidRDefault="001E64B6" w:rsidP="008C49C8">
      <w:pPr>
        <w:pStyle w:val="a4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детей к противоречию и предложение самосто</w:t>
      </w:r>
      <w:r w:rsidRPr="00B05F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 найти способ его разрешения; изложение различных точек зрения на один и тот же во</w:t>
      </w:r>
      <w:r w:rsidRPr="00B05F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прос;</w:t>
      </w:r>
    </w:p>
    <w:p w:rsidR="00AC731C" w:rsidRDefault="001E64B6" w:rsidP="008C49C8">
      <w:pPr>
        <w:pStyle w:val="a4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детям рассмотреть явление с различных по</w:t>
      </w:r>
      <w:r w:rsidRPr="00AC73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зиций;</w:t>
      </w:r>
    </w:p>
    <w:p w:rsidR="00AC731C" w:rsidRDefault="001E64B6" w:rsidP="008C49C8">
      <w:pPr>
        <w:pStyle w:val="a4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 детей к сравнению, обобщению, выводам из ситуации, сопоставлению фактов;</w:t>
      </w:r>
    </w:p>
    <w:p w:rsidR="00AC731C" w:rsidRDefault="001E64B6" w:rsidP="008C49C8">
      <w:pPr>
        <w:pStyle w:val="a4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конкретных вопросов на обобщение, обосно</w:t>
      </w:r>
      <w:r w:rsidRPr="00AC73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вание, конкретизацию, логику, рассуждения;</w:t>
      </w:r>
    </w:p>
    <w:p w:rsidR="001E64B6" w:rsidRPr="00AC731C" w:rsidRDefault="001E64B6" w:rsidP="008C49C8">
      <w:pPr>
        <w:pStyle w:val="a4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проблемных задач (например, с недостаточны</w:t>
      </w:r>
      <w:r w:rsidRPr="00AC73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или избыточными исходными данными, неопределен</w:t>
      </w:r>
      <w:r w:rsidRPr="00AC73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ностью в постановке вопроса, противоречивыми данными, заведомо допущенными ошибками, ограниченным време</w:t>
      </w:r>
      <w:r w:rsidRPr="00AC73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нем решения и т.д.)</w:t>
      </w:r>
    </w:p>
    <w:p w:rsidR="00B05F79" w:rsidRPr="00156F39" w:rsidRDefault="00B05F79" w:rsidP="00E2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4B6" w:rsidRPr="00156F39" w:rsidRDefault="001E64B6" w:rsidP="00E2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исследовательской деятельности</w:t>
      </w:r>
      <w:r w:rsidRPr="00156F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5F79" w:rsidRPr="00B05F79" w:rsidRDefault="001E64B6" w:rsidP="008C49C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F79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приемов воздействия на эмоцио</w:t>
      </w:r>
      <w:r w:rsidRPr="00B05F79">
        <w:rPr>
          <w:rFonts w:ascii="Times New Roman" w:eastAsia="Times New Roman" w:hAnsi="Times New Roman" w:cs="Times New Roman"/>
          <w:sz w:val="24"/>
          <w:szCs w:val="24"/>
        </w:rPr>
        <w:softHyphen/>
        <w:t>нально-волевую сферу дошкольника (заботясь о том, чтобы в процессе познания нового материала он испыты</w:t>
      </w:r>
      <w:r w:rsidRPr="00B05F79">
        <w:rPr>
          <w:rFonts w:ascii="Times New Roman" w:eastAsia="Times New Roman" w:hAnsi="Times New Roman" w:cs="Times New Roman"/>
          <w:sz w:val="24"/>
          <w:szCs w:val="24"/>
        </w:rPr>
        <w:softHyphen/>
        <w:t>вал чувство радости, удовольствия, удовлетворения)</w:t>
      </w:r>
    </w:p>
    <w:p w:rsidR="00B05F79" w:rsidRPr="00B05F79" w:rsidRDefault="001E64B6" w:rsidP="008C49C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F79">
        <w:rPr>
          <w:rFonts w:ascii="Times New Roman" w:eastAsia="Times New Roman" w:hAnsi="Times New Roman" w:cs="Times New Roman"/>
          <w:sz w:val="24"/>
          <w:szCs w:val="24"/>
        </w:rPr>
        <w:t>создание проблемных ситуаций, вызывающих у детей удивление, недоумение, восхищение;</w:t>
      </w:r>
    </w:p>
    <w:p w:rsidR="00B05F79" w:rsidRPr="00B05F79" w:rsidRDefault="001E64B6" w:rsidP="008C49C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F79">
        <w:rPr>
          <w:rFonts w:ascii="Times New Roman" w:eastAsia="Times New Roman" w:hAnsi="Times New Roman" w:cs="Times New Roman"/>
          <w:sz w:val="24"/>
          <w:szCs w:val="24"/>
        </w:rPr>
        <w:t xml:space="preserve">четкая формулировка проблемы, обнажающей противоречия в сознании ребенка; </w:t>
      </w:r>
    </w:p>
    <w:p w:rsidR="00B05F79" w:rsidRPr="00B05F79" w:rsidRDefault="001E64B6" w:rsidP="008C49C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F79">
        <w:rPr>
          <w:rFonts w:ascii="Times New Roman" w:eastAsia="Times New Roman" w:hAnsi="Times New Roman" w:cs="Times New Roman"/>
          <w:sz w:val="24"/>
          <w:szCs w:val="24"/>
        </w:rPr>
        <w:t>выдвижение гипотезы и обучение этому умению детей, при</w:t>
      </w:r>
      <w:r w:rsidRPr="00B05F79">
        <w:rPr>
          <w:rFonts w:ascii="Times New Roman" w:eastAsia="Times New Roman" w:hAnsi="Times New Roman" w:cs="Times New Roman"/>
          <w:sz w:val="24"/>
          <w:szCs w:val="24"/>
        </w:rPr>
        <w:softHyphen/>
        <w:t>нимая любые их предложения;</w:t>
      </w:r>
    </w:p>
    <w:p w:rsidR="00B05F79" w:rsidRPr="00B05F79" w:rsidRDefault="001E64B6" w:rsidP="008C49C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к прогнозированию и предвосхище</w:t>
      </w:r>
      <w:r w:rsidRPr="00B05F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решений;</w:t>
      </w:r>
    </w:p>
    <w:p w:rsidR="00B05F79" w:rsidRPr="00B05F79" w:rsidRDefault="001E64B6" w:rsidP="008C49C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F79">
        <w:rPr>
          <w:rFonts w:ascii="Times New Roman" w:eastAsia="Times New Roman" w:hAnsi="Times New Roman" w:cs="Times New Roman"/>
          <w:sz w:val="24"/>
          <w:szCs w:val="24"/>
        </w:rPr>
        <w:t>обучение детей обобщенным приемам умственной деятель</w:t>
      </w:r>
      <w:r w:rsidRPr="00B05F79">
        <w:rPr>
          <w:rFonts w:ascii="Times New Roman" w:eastAsia="Times New Roman" w:hAnsi="Times New Roman" w:cs="Times New Roman"/>
          <w:sz w:val="24"/>
          <w:szCs w:val="24"/>
        </w:rPr>
        <w:softHyphen/>
        <w:t>ности — умению выделять главное, сравнивать, делать вы</w:t>
      </w:r>
      <w:r w:rsidRPr="00B05F79">
        <w:rPr>
          <w:rFonts w:ascii="Times New Roman" w:eastAsia="Times New Roman" w:hAnsi="Times New Roman" w:cs="Times New Roman"/>
          <w:sz w:val="24"/>
          <w:szCs w:val="24"/>
        </w:rPr>
        <w:softHyphen/>
        <w:t>воды, классифицировать, знакомить с различными науч</w:t>
      </w:r>
      <w:r w:rsidRPr="00B05F79">
        <w:rPr>
          <w:rFonts w:ascii="Times New Roman" w:eastAsia="Times New Roman" w:hAnsi="Times New Roman" w:cs="Times New Roman"/>
          <w:sz w:val="24"/>
          <w:szCs w:val="24"/>
        </w:rPr>
        <w:softHyphen/>
        <w:t>ными методами исследования;</w:t>
      </w:r>
    </w:p>
    <w:p w:rsidR="00B05F79" w:rsidRPr="00B05F79" w:rsidRDefault="001E64B6" w:rsidP="008C49C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атмосферы свободного обсуждения, побуждение детей к диалогу, сотрудничеству;</w:t>
      </w:r>
    </w:p>
    <w:p w:rsidR="00B05F79" w:rsidRPr="00B05F79" w:rsidRDefault="001E64B6" w:rsidP="008C49C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 к самостоятельной постановке вопросов, обна</w:t>
      </w:r>
      <w:r w:rsidRPr="00B05F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ружению противоречий;</w:t>
      </w:r>
    </w:p>
    <w:p w:rsidR="00B05F79" w:rsidRPr="00B05F79" w:rsidRDefault="001E64B6" w:rsidP="008C49C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детей к самостоятельным выводам и обобщени</w:t>
      </w:r>
      <w:r w:rsidRPr="00B05F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ям, поощрение оригинальных решений, умений делать выбор;</w:t>
      </w:r>
    </w:p>
    <w:p w:rsidR="001E64B6" w:rsidRDefault="001E64B6" w:rsidP="001E64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FA" w:rsidRDefault="00921EFA" w:rsidP="001E64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B6" w:rsidRPr="001E64B6" w:rsidRDefault="001E64B6" w:rsidP="001E64B6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ОРГАНИЗАЦИОННЫЙ РАЗДЕЛ</w:t>
      </w:r>
    </w:p>
    <w:p w:rsidR="001E64B6" w:rsidRPr="001E64B6" w:rsidRDefault="001E64B6" w:rsidP="001E64B6">
      <w:pPr>
        <w:tabs>
          <w:tab w:val="left" w:pos="774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F79" w:rsidRPr="00E24C55" w:rsidRDefault="00B05F79" w:rsidP="00E24C55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4C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3.1. Материально-технические условия реализации программы</w:t>
      </w:r>
    </w:p>
    <w:p w:rsidR="001E64B6" w:rsidRPr="001E64B6" w:rsidRDefault="001E64B6" w:rsidP="001E64B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B6" w:rsidRPr="001E64B6" w:rsidRDefault="0056248F" w:rsidP="001E64B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группе</w:t>
      </w:r>
      <w:r w:rsidR="001E64B6" w:rsidRPr="001E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материально – технические условия, обеспечивающие:</w:t>
      </w:r>
    </w:p>
    <w:p w:rsidR="00B05F79" w:rsidRDefault="001E64B6" w:rsidP="008C49C8">
      <w:pPr>
        <w:pStyle w:val="a4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достижения воспитанниками планируемых результатов освоения программы;</w:t>
      </w:r>
    </w:p>
    <w:p w:rsidR="001E64B6" w:rsidRPr="00B05F79" w:rsidRDefault="001E64B6" w:rsidP="008C49C8">
      <w:pPr>
        <w:pStyle w:val="a4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требований к соблюдению:</w:t>
      </w:r>
    </w:p>
    <w:p w:rsidR="001E64B6" w:rsidRPr="001E64B6" w:rsidRDefault="001E64B6" w:rsidP="001E64B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 – эпидемиологических правил и нормативов;</w:t>
      </w:r>
    </w:p>
    <w:p w:rsidR="001E64B6" w:rsidRPr="001E64B6" w:rsidRDefault="001E64B6" w:rsidP="001E64B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правил пожарной безопасности;</w:t>
      </w:r>
    </w:p>
    <w:p w:rsidR="001E64B6" w:rsidRPr="001E64B6" w:rsidRDefault="001E64B6" w:rsidP="001E64B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охраны здоровья воспитанник</w:t>
      </w:r>
      <w:r w:rsidR="00955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 и охраны труда работников группы</w:t>
      </w:r>
      <w:r w:rsidRPr="001E6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E64B6" w:rsidRPr="001E64B6" w:rsidRDefault="001E64B6" w:rsidP="001E64B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оснащения средствами обучения и воспитания в соответствии с возрастом и индивидуальными особенностями детей;</w:t>
      </w:r>
    </w:p>
    <w:p w:rsidR="001E64B6" w:rsidRPr="001E64B6" w:rsidRDefault="001E64B6" w:rsidP="001E64B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оснащения помещений развивающей предметно – пространственной средой;</w:t>
      </w:r>
    </w:p>
    <w:p w:rsidR="001E64B6" w:rsidRPr="001E64B6" w:rsidRDefault="001E64B6" w:rsidP="001E64B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оснащения материально – техническим обеспечением программы (учебно – методический комплект), оборудованием.</w:t>
      </w:r>
    </w:p>
    <w:p w:rsidR="001E64B6" w:rsidRPr="001E64B6" w:rsidRDefault="001E64B6" w:rsidP="001E64B6">
      <w:pPr>
        <w:tabs>
          <w:tab w:val="left" w:pos="774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4B6" w:rsidRPr="00E24C55" w:rsidRDefault="001E64B6" w:rsidP="00E24C55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4C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Кадровые условия реализации програм</w:t>
      </w:r>
      <w:r w:rsidR="00562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мы</w:t>
      </w:r>
      <w:r w:rsidRPr="00E24C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1E64B6" w:rsidRPr="00E24C55" w:rsidRDefault="001E64B6" w:rsidP="00E24C55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E64B6" w:rsidRPr="001E64B6" w:rsidRDefault="00B05F79" w:rsidP="001E64B6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="001E64B6" w:rsidRPr="001E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полностью  укомплектован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E64B6" w:rsidRPr="001E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кадрами. Коллектив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1E64B6" w:rsidRPr="001E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 3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а: 2 восп</w:t>
      </w:r>
      <w:r w:rsidR="0056248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итателя и 1 младший 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64B6" w:rsidRPr="001E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Воспитательно-образовательную работу осуществляют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64B6" w:rsidRPr="001E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E64B6" w:rsidRPr="001E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 музыкальный 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4B6" w:rsidRDefault="001E64B6" w:rsidP="001E64B6">
      <w:pPr>
        <w:tabs>
          <w:tab w:val="left" w:pos="77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31C" w:rsidRPr="009764A9" w:rsidRDefault="00AC731C" w:rsidP="009764A9">
      <w:pPr>
        <w:pStyle w:val="a4"/>
        <w:numPr>
          <w:ilvl w:val="1"/>
          <w:numId w:val="38"/>
        </w:numPr>
        <w:tabs>
          <w:tab w:val="left" w:pos="77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764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Методическое обеспечение реализации программы</w:t>
      </w:r>
    </w:p>
    <w:p w:rsidR="00E24C55" w:rsidRPr="00E24C55" w:rsidRDefault="00E24C55" w:rsidP="00E24C55">
      <w:pPr>
        <w:pStyle w:val="a4"/>
        <w:tabs>
          <w:tab w:val="left" w:pos="774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8"/>
        <w:tblW w:w="14742" w:type="dxa"/>
        <w:tblInd w:w="108" w:type="dxa"/>
        <w:tblLook w:val="04A0"/>
      </w:tblPr>
      <w:tblGrid>
        <w:gridCol w:w="5387"/>
        <w:gridCol w:w="9291"/>
        <w:gridCol w:w="64"/>
      </w:tblGrid>
      <w:tr w:rsidR="001E64B6" w:rsidRPr="001E64B6" w:rsidTr="007D0391">
        <w:tc>
          <w:tcPr>
            <w:tcW w:w="5387" w:type="dxa"/>
          </w:tcPr>
          <w:p w:rsidR="00AC731C" w:rsidRDefault="00AC731C" w:rsidP="001E6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4B6" w:rsidRPr="001E64B6" w:rsidRDefault="001E64B6" w:rsidP="001E6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</w:t>
            </w:r>
          </w:p>
          <w:p w:rsidR="001E64B6" w:rsidRPr="001E64B6" w:rsidRDefault="001E64B6" w:rsidP="001E6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и пособия по образовательной области </w:t>
            </w:r>
            <w:r w:rsidRPr="001E6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</w:tc>
        <w:tc>
          <w:tcPr>
            <w:tcW w:w="9355" w:type="dxa"/>
            <w:gridSpan w:val="2"/>
          </w:tcPr>
          <w:p w:rsidR="001E64B6" w:rsidRPr="001E64B6" w:rsidRDefault="001E64B6" w:rsidP="001E6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 Р. С. Социально-нравст</w:t>
            </w:r>
            <w:r w:rsidR="0012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венное воспитание дошкольников </w:t>
            </w:r>
            <w:r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(3–7 лет). </w:t>
            </w:r>
          </w:p>
          <w:p w:rsidR="001E64B6" w:rsidRPr="001E64B6" w:rsidRDefault="001E64B6" w:rsidP="001E6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В. И., Стульник Т. Д. Этические беседы с детьми 4–7 лет. </w:t>
            </w:r>
          </w:p>
          <w:p w:rsidR="001E64B6" w:rsidRPr="001E64B6" w:rsidRDefault="001E64B6" w:rsidP="001E6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 Л.В. Трудовое воспитание в детском саду.</w:t>
            </w:r>
          </w:p>
          <w:p w:rsidR="001E64B6" w:rsidRDefault="001E64B6" w:rsidP="001E6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К.Ю. Формирование основ безопасности у дошкольников.</w:t>
            </w:r>
          </w:p>
          <w:p w:rsidR="00503795" w:rsidRPr="001E64B6" w:rsidRDefault="00503795" w:rsidP="0050379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4B6" w:rsidRPr="001E64B6" w:rsidTr="007D0391">
        <w:tc>
          <w:tcPr>
            <w:tcW w:w="5387" w:type="dxa"/>
          </w:tcPr>
          <w:p w:rsidR="001E64B6" w:rsidRPr="001E64B6" w:rsidRDefault="001E64B6" w:rsidP="001E6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</w:t>
            </w:r>
          </w:p>
          <w:p w:rsidR="001E64B6" w:rsidRPr="00503795" w:rsidRDefault="001E64B6" w:rsidP="001E64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и пособия по образовательной области </w:t>
            </w:r>
            <w:r w:rsidRPr="001E6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«Речевое развитие».</w:t>
            </w:r>
          </w:p>
        </w:tc>
        <w:tc>
          <w:tcPr>
            <w:tcW w:w="9355" w:type="dxa"/>
            <w:gridSpan w:val="2"/>
          </w:tcPr>
          <w:p w:rsidR="001E64B6" w:rsidRPr="001E64B6" w:rsidRDefault="001E64B6" w:rsidP="001E6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Гербова В.В. Занятия по развитию речи в старшей группе детского сада. - М.: Мозаика- Синтез, 2007-2010. </w:t>
            </w:r>
          </w:p>
          <w:p w:rsidR="001E64B6" w:rsidRDefault="001E64B6" w:rsidP="001247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 В.В. Приобщение детей к х</w:t>
            </w:r>
            <w:r w:rsidR="0012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удожественной литературе. — М.: </w:t>
            </w:r>
            <w:r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 2005-2010</w:t>
            </w:r>
          </w:p>
          <w:p w:rsidR="000A3F1F" w:rsidRPr="001E64B6" w:rsidRDefault="000A3F1F" w:rsidP="00124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 Ушакова, Е.М. Струнина Развитие речи детей 5-6 лет – М. Изд</w:t>
            </w:r>
            <w:r w:rsidR="0012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«Вентана-Граф» 2015г.</w:t>
            </w:r>
          </w:p>
        </w:tc>
      </w:tr>
      <w:tr w:rsidR="001E64B6" w:rsidRPr="001E64B6" w:rsidTr="007D0391">
        <w:trPr>
          <w:gridAfter w:val="1"/>
          <w:wAfter w:w="64" w:type="dxa"/>
        </w:trPr>
        <w:tc>
          <w:tcPr>
            <w:tcW w:w="5387" w:type="dxa"/>
          </w:tcPr>
          <w:p w:rsidR="001E64B6" w:rsidRPr="001E64B6" w:rsidRDefault="001E64B6" w:rsidP="001E6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</w:t>
            </w:r>
          </w:p>
          <w:p w:rsidR="001E64B6" w:rsidRPr="001E64B6" w:rsidRDefault="001E64B6" w:rsidP="001E6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и пособия по образовательной области </w:t>
            </w:r>
            <w:r w:rsidRPr="001E6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«Познавательное развитие»</w:t>
            </w:r>
          </w:p>
          <w:p w:rsidR="001E64B6" w:rsidRPr="001E64B6" w:rsidRDefault="001E64B6" w:rsidP="001E6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1" w:type="dxa"/>
          </w:tcPr>
          <w:p w:rsidR="000A3F1F" w:rsidRDefault="000A3F1F" w:rsidP="001E6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Л.А. Развивающие занятия с детьми 5-6 лет – 3-е изд., испр. – М.; ОМСА Медиа Групп, 2015. – 752с.</w:t>
            </w:r>
          </w:p>
          <w:p w:rsidR="001E64B6" w:rsidRPr="001E64B6" w:rsidRDefault="001E64B6" w:rsidP="001E6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И.В., Долго</w:t>
            </w:r>
            <w:r w:rsidR="000A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Т.Л. Прогулки в детском саду, старшая и подготовительная группа </w:t>
            </w:r>
            <w:r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Методическое пособие / Под ред. Г.М.  Киселевой, Л.И. П</w:t>
            </w:r>
            <w:r w:rsidR="000A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ономаревой. – 2-е изд., испр. и доп. - М.: ТЦ Сфера, 2016</w:t>
            </w:r>
            <w:r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="000A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208с</w:t>
            </w:r>
            <w:r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E64B6" w:rsidRPr="001E64B6" w:rsidRDefault="001E64B6" w:rsidP="001E6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Дыбина О.В. Ознакомление с предметами социального окружениядетского сада. </w:t>
            </w:r>
            <w:r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Конспекта занятий. — М.; Мозаика-Синтез, 2009. </w:t>
            </w:r>
          </w:p>
          <w:p w:rsidR="001E64B6" w:rsidRPr="001E64B6" w:rsidRDefault="001E64B6" w:rsidP="001E6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 И.А. Формирование элементарных математических представлений</w:t>
            </w:r>
            <w:r w:rsidR="0012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старшая группа. – М.: МОЗАИКА-СИНТЕЗ, 2014. – 80с.</w:t>
            </w:r>
          </w:p>
          <w:p w:rsidR="001E64B6" w:rsidRDefault="001E64B6" w:rsidP="001E64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4B6">
              <w:rPr>
                <w:rFonts w:ascii="Times New Roman" w:hAnsi="Times New Roman" w:cs="Times New Roman"/>
                <w:sz w:val="24"/>
                <w:szCs w:val="24"/>
              </w:rPr>
              <w:t>Н.А. Рыжова «Природа. Конспекты развивающих занятий для детей 5-6 лет» - М., 2006</w:t>
            </w:r>
          </w:p>
          <w:p w:rsidR="00503795" w:rsidRPr="00503795" w:rsidRDefault="00503795" w:rsidP="005037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3795">
              <w:rPr>
                <w:rFonts w:ascii="Times New Roman" w:hAnsi="Times New Roman" w:cs="Times New Roman"/>
                <w:sz w:val="24"/>
                <w:szCs w:val="24"/>
              </w:rPr>
              <w:t>Веракса Н.Е., Галимов О.Р. Познавательно-исследовательская деятельность дошкольников: Методическое пособие.- М.: Мозаика – Синтез, 2012.</w:t>
            </w:r>
          </w:p>
          <w:p w:rsidR="00503795" w:rsidRPr="00503795" w:rsidRDefault="00503795" w:rsidP="00503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Алёшина Знакомство дошкольников с родным городом – М.: ТЦ «Сфера», 1999г.</w:t>
            </w:r>
          </w:p>
          <w:p w:rsidR="00503795" w:rsidRPr="00503795" w:rsidRDefault="00124732" w:rsidP="0050379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Волчкова В.Н. </w:t>
            </w:r>
            <w:r w:rsidR="00503795" w:rsidRPr="0050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Н.В. Конспекты познавательных занятий в старшей группе – Воронеж ТЦ «Учитель», 2004.</w:t>
            </w:r>
          </w:p>
          <w:p w:rsidR="001E64B6" w:rsidRDefault="00503795" w:rsidP="001E64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Горького, А.В. Кочергина, Л.А. Обухова Сценарии занятий по экологическому воспитанию – М.: ВАКО, 2008.</w:t>
            </w:r>
          </w:p>
          <w:p w:rsidR="000A3F1F" w:rsidRDefault="000A3F1F" w:rsidP="001E64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Саулина Т.Ф. Три сигнала светофора. Ознакомление дошкольников с правилами дорожного движения: Методическое пособие.- М.: Мозаик – Синтез, 2009 – 2010.</w:t>
            </w:r>
          </w:p>
          <w:p w:rsidR="00124732" w:rsidRPr="00124732" w:rsidRDefault="00124732" w:rsidP="001247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Рабочие тетради:</w:t>
            </w:r>
          </w:p>
          <w:p w:rsidR="00124732" w:rsidRPr="00124732" w:rsidRDefault="00124732" w:rsidP="001247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Козинцева, И.В. Померанцева «Формирование математических представлений»</w:t>
            </w:r>
          </w:p>
          <w:p w:rsidR="00124732" w:rsidRPr="00124732" w:rsidRDefault="00124732" w:rsidP="001247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Колесникова.  Я считаю до 10.</w:t>
            </w:r>
          </w:p>
          <w:p w:rsidR="00124732" w:rsidRPr="001E64B6" w:rsidRDefault="00124732" w:rsidP="001E64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Логика, мышление: Рабочая тетрадь с детьми от 5 лет.</w:t>
            </w:r>
          </w:p>
        </w:tc>
      </w:tr>
      <w:tr w:rsidR="001E64B6" w:rsidRPr="001E64B6" w:rsidTr="007D0391">
        <w:tc>
          <w:tcPr>
            <w:tcW w:w="5387" w:type="dxa"/>
          </w:tcPr>
          <w:p w:rsidR="001E64B6" w:rsidRPr="001E64B6" w:rsidRDefault="001E64B6" w:rsidP="001E6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Программы,</w:t>
            </w:r>
          </w:p>
          <w:p w:rsidR="001E64B6" w:rsidRPr="001E64B6" w:rsidRDefault="001E64B6" w:rsidP="001E64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и пособия  по образовательной области </w:t>
            </w:r>
            <w:r w:rsidRPr="001E6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  <w:p w:rsidR="001E64B6" w:rsidRPr="001E64B6" w:rsidRDefault="001E64B6" w:rsidP="001E6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2"/>
          </w:tcPr>
          <w:p w:rsidR="00503795" w:rsidRDefault="00503795" w:rsidP="001E6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795">
              <w:rPr>
                <w:rFonts w:ascii="Times New Roman" w:hAnsi="Times New Roman" w:cs="Times New Roman"/>
                <w:sz w:val="24"/>
                <w:szCs w:val="24"/>
              </w:rPr>
              <w:t>Д.Н. Колдина</w:t>
            </w:r>
            <w:r w:rsidR="0056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3795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с детьми 5-6 лет. Конспекты занятий. </w:t>
            </w:r>
          </w:p>
          <w:p w:rsidR="00503795" w:rsidRPr="00503795" w:rsidRDefault="00503795" w:rsidP="001E6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795">
              <w:rPr>
                <w:rFonts w:ascii="Times New Roman" w:hAnsi="Times New Roman" w:cs="Times New Roman"/>
                <w:sz w:val="24"/>
                <w:szCs w:val="24"/>
              </w:rPr>
              <w:t>Д.Н. Колдина</w:t>
            </w:r>
            <w:r w:rsidR="0056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и аппликация </w:t>
            </w:r>
            <w:r w:rsidRPr="00503795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5-6 лет. Конспекты занятий</w:t>
            </w:r>
          </w:p>
          <w:p w:rsidR="001E64B6" w:rsidRPr="001E64B6" w:rsidRDefault="001E64B6" w:rsidP="001E6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 Т.С.  Занятия  по  изобразительной  деятельности  в  старшей  группе  детского  сада. Конспекты занятий. — М.: Мозаика-Синтез, 2007-2010. </w:t>
            </w:r>
          </w:p>
          <w:p w:rsidR="001E64B6" w:rsidRDefault="001E64B6" w:rsidP="001E6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Т.С. Изобразительная деятельность в детском саду. — М.: Мозаика- Синтез,  2005-2010. </w:t>
            </w:r>
          </w:p>
          <w:p w:rsidR="00124732" w:rsidRPr="001E64B6" w:rsidRDefault="00124732" w:rsidP="001E64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Волчкова В.Н. </w:t>
            </w:r>
            <w:r w:rsidRPr="0050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Н.В. Конспекты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поИЗО</w:t>
            </w:r>
            <w:r w:rsidRPr="0050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старшей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– Воронеж ТЦ «Учитель», 2004.</w:t>
            </w:r>
          </w:p>
          <w:p w:rsidR="001E64B6" w:rsidRPr="001E64B6" w:rsidRDefault="001E64B6" w:rsidP="001E6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Куцакова Л. В. Конструирование и ручной труд </w:t>
            </w:r>
            <w:r w:rsidR="0012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детском саду. — М.: Мозаика-</w:t>
            </w:r>
            <w:r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Синтез,2008.</w:t>
            </w:r>
          </w:p>
          <w:p w:rsidR="001E64B6" w:rsidRPr="001E64B6" w:rsidRDefault="001E64B6" w:rsidP="001E6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ЗацепинаМ.Б. Музыкальное воспитание в детск</w:t>
            </w:r>
            <w:r w:rsidR="0012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саду. –М.: Мозаика-Синтез.  </w:t>
            </w:r>
            <w:r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2005г </w:t>
            </w:r>
          </w:p>
          <w:p w:rsidR="001E64B6" w:rsidRPr="001E64B6" w:rsidRDefault="001E64B6" w:rsidP="001E6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 М.Б</w:t>
            </w:r>
            <w:r w:rsidR="00562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Культурно-досуговая деятельность.-М.:  Мозаика-Синтез. 2004г. </w:t>
            </w:r>
          </w:p>
          <w:p w:rsidR="001E64B6" w:rsidRPr="001E64B6" w:rsidRDefault="0056248F" w:rsidP="001E6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 М.Б.</w:t>
            </w:r>
            <w:r w:rsidR="001E64B6"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Антонова Т.В. Праздники и развлечения в детском саду. – М.:  </w:t>
            </w:r>
          </w:p>
          <w:p w:rsidR="001E64B6" w:rsidRDefault="001E64B6" w:rsidP="001E6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2010г.</w:t>
            </w:r>
          </w:p>
          <w:p w:rsidR="00503795" w:rsidRDefault="00503795" w:rsidP="001E6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503795">
              <w:t>«</w:t>
            </w:r>
            <w:r w:rsidRPr="00503795">
              <w:rPr>
                <w:rFonts w:ascii="Times New Roman" w:hAnsi="Times New Roman" w:cs="Times New Roman"/>
                <w:sz w:val="24"/>
                <w:szCs w:val="24"/>
              </w:rPr>
              <w:t>Цветные ладошки» / И.А.Лыкова. – М., 2007.</w:t>
            </w:r>
          </w:p>
          <w:p w:rsidR="00124732" w:rsidRPr="0056248F" w:rsidRDefault="00503795" w:rsidP="00124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795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 «Изобразительная деятельность </w:t>
            </w:r>
            <w:r w:rsidR="00124732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саду. Старшая группа </w:t>
            </w:r>
            <w:r w:rsidRPr="00503795">
              <w:rPr>
                <w:rFonts w:ascii="Times New Roman" w:hAnsi="Times New Roman" w:cs="Times New Roman"/>
                <w:sz w:val="24"/>
                <w:szCs w:val="24"/>
              </w:rPr>
              <w:t xml:space="preserve"> - М Карапуз – Дидактика 2006</w:t>
            </w:r>
          </w:p>
        </w:tc>
      </w:tr>
      <w:tr w:rsidR="00124732" w:rsidRPr="001E64B6" w:rsidTr="007D0391">
        <w:tc>
          <w:tcPr>
            <w:tcW w:w="5387" w:type="dxa"/>
          </w:tcPr>
          <w:p w:rsidR="00124732" w:rsidRPr="001E64B6" w:rsidRDefault="00124732" w:rsidP="001E6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 демонстрационный материал</w:t>
            </w:r>
          </w:p>
        </w:tc>
        <w:tc>
          <w:tcPr>
            <w:tcW w:w="9355" w:type="dxa"/>
            <w:gridSpan w:val="2"/>
          </w:tcPr>
          <w:p w:rsidR="00124732" w:rsidRPr="00124732" w:rsidRDefault="00124732" w:rsidP="001247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большого формата. – М.: Мозаика – Синтез, 2010.</w:t>
            </w:r>
          </w:p>
          <w:p w:rsidR="00124732" w:rsidRPr="00124732" w:rsidRDefault="00124732" w:rsidP="008C49C8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Форма.</w:t>
            </w:r>
          </w:p>
          <w:p w:rsidR="00124732" w:rsidRPr="00124732" w:rsidRDefault="00124732" w:rsidP="008C49C8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Цифры.</w:t>
            </w:r>
          </w:p>
          <w:p w:rsidR="00124732" w:rsidRDefault="00E01BE3" w:rsidP="001E6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hAnsi="Times New Roman" w:cs="Times New Roman"/>
                <w:sz w:val="24"/>
                <w:szCs w:val="24"/>
              </w:rPr>
              <w:t>Серия наглядно-дидактических пособий «Мир в картинках». М.: Мозаика – Синтез, 2005 – 2012.</w:t>
            </w:r>
          </w:p>
          <w:p w:rsidR="00E01BE3" w:rsidRPr="00E01BE3" w:rsidRDefault="00E01BE3" w:rsidP="00E01B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наглядно – дидактических пособий «Рассказы по картинкам».- М.: Мозаика – Синтез, 2010 – 2012. </w:t>
            </w:r>
          </w:p>
          <w:p w:rsidR="00E01BE3" w:rsidRPr="00E01BE3" w:rsidRDefault="00E01BE3" w:rsidP="008C49C8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</w:t>
            </w:r>
          </w:p>
          <w:p w:rsidR="00E01BE3" w:rsidRPr="00E01BE3" w:rsidRDefault="00E01BE3" w:rsidP="008C49C8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Зима.</w:t>
            </w:r>
          </w:p>
          <w:p w:rsidR="00E01BE3" w:rsidRPr="00E01BE3" w:rsidRDefault="00E01BE3" w:rsidP="008C49C8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  <w:p w:rsidR="00E01BE3" w:rsidRPr="00E01BE3" w:rsidRDefault="00E01BE3" w:rsidP="008C49C8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</w:p>
          <w:p w:rsidR="00E01BE3" w:rsidRPr="00E01BE3" w:rsidRDefault="00E01BE3" w:rsidP="008C49C8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  <w:p w:rsidR="00E01BE3" w:rsidRPr="00E01BE3" w:rsidRDefault="00E01BE3" w:rsidP="008C49C8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</w:t>
            </w:r>
          </w:p>
          <w:p w:rsidR="00E01BE3" w:rsidRPr="00E01BE3" w:rsidRDefault="00E01BE3" w:rsidP="00E01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hAnsi="Times New Roman" w:cs="Times New Roman"/>
                <w:sz w:val="24"/>
                <w:szCs w:val="24"/>
              </w:rPr>
              <w:t xml:space="preserve">Серия наглядно-дидактических пособий «Мир в картинках». – М.: Мозаика – Синтез, 2005 – 2012. </w:t>
            </w:r>
          </w:p>
          <w:p w:rsidR="00E01BE3" w:rsidRPr="00E01BE3" w:rsidRDefault="00E01BE3" w:rsidP="00E01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1BE3">
              <w:rPr>
                <w:rFonts w:ascii="Times New Roman" w:hAnsi="Times New Roman" w:cs="Times New Roman"/>
                <w:sz w:val="24"/>
                <w:szCs w:val="24"/>
              </w:rPr>
              <w:tab/>
              <w:t>Дымковская игрушка</w:t>
            </w:r>
          </w:p>
          <w:p w:rsidR="00E01BE3" w:rsidRPr="00E01BE3" w:rsidRDefault="00E01BE3" w:rsidP="00E01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1BE3">
              <w:rPr>
                <w:rFonts w:ascii="Times New Roman" w:hAnsi="Times New Roman" w:cs="Times New Roman"/>
                <w:sz w:val="24"/>
                <w:szCs w:val="24"/>
              </w:rPr>
              <w:tab/>
              <w:t>Хохлома</w:t>
            </w:r>
          </w:p>
          <w:p w:rsidR="00E01BE3" w:rsidRPr="00E01BE3" w:rsidRDefault="00E01BE3" w:rsidP="00E01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1BE3">
              <w:rPr>
                <w:rFonts w:ascii="Times New Roman" w:hAnsi="Times New Roman" w:cs="Times New Roman"/>
                <w:sz w:val="24"/>
                <w:szCs w:val="24"/>
              </w:rPr>
              <w:tab/>
              <w:t>Гжель</w:t>
            </w:r>
          </w:p>
          <w:p w:rsidR="00E01BE3" w:rsidRPr="00E01BE3" w:rsidRDefault="00E01BE3" w:rsidP="00E01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1BE3">
              <w:rPr>
                <w:rFonts w:ascii="Times New Roman" w:hAnsi="Times New Roman" w:cs="Times New Roman"/>
                <w:sz w:val="24"/>
                <w:szCs w:val="24"/>
              </w:rPr>
              <w:tab/>
              <w:t>Филимоновская народная игрушка</w:t>
            </w:r>
          </w:p>
          <w:p w:rsidR="00E01BE3" w:rsidRPr="00503795" w:rsidRDefault="00E01BE3" w:rsidP="00E01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1BE3">
              <w:rPr>
                <w:rFonts w:ascii="Times New Roman" w:hAnsi="Times New Roman" w:cs="Times New Roman"/>
                <w:sz w:val="24"/>
                <w:szCs w:val="24"/>
              </w:rPr>
              <w:tab/>
              <w:t>Каргополь – народная игрушка</w:t>
            </w:r>
          </w:p>
        </w:tc>
      </w:tr>
    </w:tbl>
    <w:p w:rsidR="007D0391" w:rsidRDefault="007D0391" w:rsidP="00E01BE3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8F" w:rsidRDefault="0056248F" w:rsidP="00E24C55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48F" w:rsidRDefault="0056248F" w:rsidP="00E24C55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4B6" w:rsidRDefault="00E01BE3" w:rsidP="00E24C55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Часть, формируемая участн</w:t>
      </w:r>
      <w:r w:rsidR="007D0391" w:rsidRPr="007D0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иками образовательных отношений</w:t>
      </w:r>
    </w:p>
    <w:p w:rsidR="0056248F" w:rsidRPr="00E24C55" w:rsidRDefault="0056248F" w:rsidP="00E24C55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4850" w:type="dxa"/>
        <w:tblLook w:val="04A0"/>
      </w:tblPr>
      <w:tblGrid>
        <w:gridCol w:w="14850"/>
      </w:tblGrid>
      <w:tr w:rsidR="00E01BE3" w:rsidTr="007D0391">
        <w:tc>
          <w:tcPr>
            <w:tcW w:w="14850" w:type="dxa"/>
          </w:tcPr>
          <w:p w:rsidR="00E01BE3" w:rsidRPr="007D0391" w:rsidRDefault="00E01BE3" w:rsidP="007D0391">
            <w:pPr>
              <w:tabs>
                <w:tab w:val="left" w:pos="774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пособия и сборники</w:t>
            </w:r>
          </w:p>
        </w:tc>
      </w:tr>
      <w:tr w:rsidR="00E01BE3" w:rsidTr="007D0391">
        <w:tc>
          <w:tcPr>
            <w:tcW w:w="14850" w:type="dxa"/>
          </w:tcPr>
          <w:p w:rsidR="00E01BE3" w:rsidRPr="00E01BE3" w:rsidRDefault="00E01BE3" w:rsidP="00E01B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Литвинова Р.М.: «Региональная культура: художники, писатели, композиторы», Ставрополь, 2010 год. Сборник 1, Сборник 2.</w:t>
            </w:r>
          </w:p>
          <w:p w:rsidR="00E01BE3" w:rsidRPr="00E01BE3" w:rsidRDefault="00E01BE3" w:rsidP="00E01B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 – методический сборник «Гражданско – патриотическое воспитание дошкольников на материалах региональной программы «Планета детства».</w:t>
            </w:r>
          </w:p>
          <w:p w:rsidR="00E01BE3" w:rsidRPr="00E01BE3" w:rsidRDefault="00E01BE3" w:rsidP="00E01B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Гладких Л. П. «Мир – прекрасное творение» - программа духовно – нравственного воспитания дошкольников.</w:t>
            </w:r>
          </w:p>
          <w:p w:rsidR="00E01BE3" w:rsidRPr="00E01BE3" w:rsidRDefault="00E01BE3" w:rsidP="00E01B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«Наследие» патриотическое воспитание в детском саду/ М.Ю. Новицкая, - М.: Линка-Пресс, 2003.</w:t>
            </w:r>
          </w:p>
          <w:p w:rsidR="00E01BE3" w:rsidRPr="00E01BE3" w:rsidRDefault="00E01BE3" w:rsidP="00E01B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научить детей любить Родину/ Ю.Е. Антонов, - М.: Аркти, 2003.</w:t>
            </w:r>
          </w:p>
          <w:p w:rsidR="00E01BE3" w:rsidRPr="00E01BE3" w:rsidRDefault="00E01BE3" w:rsidP="00E01B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родной дом. Программа нравственно-патриотического воспитания дошкольников./Под ред. Т.И. Оверчук. – М., 2004.</w:t>
            </w:r>
          </w:p>
          <w:p w:rsidR="00E01BE3" w:rsidRPr="00E01BE3" w:rsidRDefault="00E01BE3" w:rsidP="00E01BE3">
            <w:pPr>
              <w:tabs>
                <w:tab w:val="left" w:pos="774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«Ознакомление дошкольников с истоками русской народной культуры» - программа патриотического воспитания дошкольников, О.Л. Князева, Р.Б. Стеркина</w:t>
            </w:r>
          </w:p>
        </w:tc>
      </w:tr>
    </w:tbl>
    <w:p w:rsidR="00E01BE3" w:rsidRDefault="00E01BE3" w:rsidP="00E01BE3">
      <w:pPr>
        <w:tabs>
          <w:tab w:val="left" w:pos="774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F79" w:rsidRDefault="00B05F79" w:rsidP="00E01BE3">
      <w:pPr>
        <w:tabs>
          <w:tab w:val="left" w:pos="774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4B6" w:rsidRPr="00E24C55" w:rsidRDefault="00B05F79" w:rsidP="003476E5">
      <w:pPr>
        <w:pStyle w:val="a4"/>
        <w:numPr>
          <w:ilvl w:val="1"/>
          <w:numId w:val="38"/>
        </w:numPr>
        <w:tabs>
          <w:tab w:val="left" w:pos="77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4C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Режим дня воспитанников</w:t>
      </w:r>
    </w:p>
    <w:p w:rsidR="00E24C55" w:rsidRPr="00E24C55" w:rsidRDefault="00E24C55" w:rsidP="00156F39">
      <w:pPr>
        <w:pStyle w:val="a4"/>
        <w:tabs>
          <w:tab w:val="left" w:pos="7746"/>
        </w:tabs>
        <w:spacing w:after="0" w:line="240" w:lineRule="auto"/>
        <w:ind w:left="115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01BE3" w:rsidRPr="00E01BE3" w:rsidRDefault="00E01BE3" w:rsidP="00E0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Ежедневная организации жизни и деятельности детей</w:t>
      </w:r>
      <w:r w:rsidRPr="00E01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 учетом:</w:t>
      </w:r>
    </w:p>
    <w:p w:rsidR="00E01BE3" w:rsidRDefault="00E01BE3" w:rsidP="008C49C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E01BE3" w:rsidRPr="00E01BE3" w:rsidRDefault="00E01BE3" w:rsidP="008C49C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E01BE3" w:rsidRPr="00156F39" w:rsidRDefault="00E01BE3" w:rsidP="00E0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F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 режима  дня.</w:t>
      </w:r>
    </w:p>
    <w:p w:rsidR="00E01BE3" w:rsidRPr="00E01BE3" w:rsidRDefault="00E01BE3" w:rsidP="00E0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режимных процессов ДОУ придерживается следующих </w:t>
      </w:r>
      <w:r w:rsidRPr="00E01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</w:t>
      </w:r>
      <w:r w:rsidRPr="00E01B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1BE3" w:rsidRDefault="00E01BE3" w:rsidP="008C49C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своевременное удовлетворение всех органических потребностей детей (в сне, питании).</w:t>
      </w:r>
    </w:p>
    <w:p w:rsidR="00E01BE3" w:rsidRDefault="00E01BE3" w:rsidP="008C49C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E3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Тщательный гигиенический уход, обеспечение чистоты тела, одежды, постели.</w:t>
      </w:r>
    </w:p>
    <w:p w:rsidR="00E01BE3" w:rsidRDefault="00E01BE3" w:rsidP="008C49C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к посильному участию в режимных процессах; поощрение самостоятельности и активности.</w:t>
      </w:r>
    </w:p>
    <w:p w:rsidR="00E01BE3" w:rsidRDefault="00E01BE3" w:rsidP="008C49C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культурно-гигиенических навыков.</w:t>
      </w:r>
    </w:p>
    <w:p w:rsidR="00E01BE3" w:rsidRDefault="00E01BE3" w:rsidP="008C49C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E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общение в ходе выполнения режимных процессов.</w:t>
      </w:r>
    </w:p>
    <w:p w:rsidR="00E01BE3" w:rsidRDefault="00E01BE3" w:rsidP="008C49C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потребностей детей, индивидуальных особенностей каждого ребенка.</w:t>
      </w:r>
    </w:p>
    <w:p w:rsidR="00E01BE3" w:rsidRPr="00156F39" w:rsidRDefault="00E01BE3" w:rsidP="00156F3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E01BE3" w:rsidRPr="00156F39" w:rsidRDefault="00E01BE3" w:rsidP="00E0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 </w:t>
      </w:r>
      <w:r w:rsidRPr="00156F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принципы</w:t>
      </w:r>
      <w:r w:rsidRPr="00156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построения  режима  дня:</w:t>
      </w:r>
    </w:p>
    <w:p w:rsidR="00E01BE3" w:rsidRDefault="00E01BE3" w:rsidP="008C49C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 выполняется  на  протяж</w:t>
      </w:r>
      <w:r w:rsidR="0056248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 всего  периода  пребывания</w:t>
      </w:r>
      <w:r w:rsidRPr="00E0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детей  в  дошкольном  учреждении,  сохраняя  последовательность,  постоянство  и  постепенность.</w:t>
      </w:r>
    </w:p>
    <w:p w:rsidR="00E01BE3" w:rsidRPr="0056248F" w:rsidRDefault="00E01BE3" w:rsidP="008C49C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4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  правильности  построения  режима  дня  возрастным  психофизиологич</w:t>
      </w:r>
      <w:r w:rsidR="005624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еским  особенностям  детей старшего возраста</w:t>
      </w:r>
      <w:r w:rsidRPr="0056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01BE3" w:rsidRDefault="00E01BE3" w:rsidP="008C49C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4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режима  дня  проводится  с  учетом  теплого  и  холодного  периода  года.</w:t>
      </w:r>
    </w:p>
    <w:p w:rsidR="00E01BE3" w:rsidRDefault="00E01BE3" w:rsidP="00E01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BE3" w:rsidRPr="00E01BE3" w:rsidRDefault="00E01BE3" w:rsidP="00E01B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1BE3">
        <w:rPr>
          <w:rFonts w:ascii="Times New Roman" w:eastAsia="Calibri" w:hAnsi="Times New Roman" w:cs="Times New Roman"/>
          <w:b/>
          <w:sz w:val="24"/>
          <w:szCs w:val="24"/>
        </w:rPr>
        <w:t>Режим дня</w:t>
      </w:r>
    </w:p>
    <w:p w:rsidR="00E01BE3" w:rsidRPr="00E01BE3" w:rsidRDefault="00E01BE3" w:rsidP="00E01B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1BE3">
        <w:rPr>
          <w:rFonts w:ascii="Times New Roman" w:eastAsia="Calibri" w:hAnsi="Times New Roman" w:cs="Times New Roman"/>
          <w:b/>
          <w:sz w:val="24"/>
          <w:szCs w:val="24"/>
        </w:rPr>
        <w:t>в старшей группе МДОУ д/с № 11 «Тополек»</w:t>
      </w:r>
    </w:p>
    <w:p w:rsidR="00E01BE3" w:rsidRPr="00E01BE3" w:rsidRDefault="00E24C55" w:rsidP="00E24C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(холодный период года).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52"/>
        <w:gridCol w:w="6849"/>
      </w:tblGrid>
      <w:tr w:rsidR="00E01BE3" w:rsidRPr="00E01BE3" w:rsidTr="007D0391">
        <w:trPr>
          <w:cantSplit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дошкольном учрежде</w:t>
            </w:r>
            <w:r w:rsidRPr="00E01BE3">
              <w:rPr>
                <w:rFonts w:ascii="Times New Roman" w:eastAsia="Calibri" w:hAnsi="Times New Roman" w:cs="Times New Roman"/>
                <w:sz w:val="24"/>
                <w:szCs w:val="24"/>
              </w:rPr>
              <w:t>нии</w:t>
            </w:r>
          </w:p>
        </w:tc>
      </w:tr>
      <w:tr w:rsidR="00E01BE3" w:rsidRPr="00E01BE3" w:rsidTr="007D0391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Calibri" w:hAnsi="Times New Roman" w:cs="Times New Roman"/>
                <w:sz w:val="24"/>
                <w:szCs w:val="24"/>
              </w:rPr>
              <w:t>Прием и осмотр, игры, утренняя гимнастика, дежурство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Calibri" w:hAnsi="Times New Roman" w:cs="Times New Roman"/>
                <w:sz w:val="24"/>
                <w:szCs w:val="24"/>
              </w:rPr>
              <w:t>7.30 – 8.30</w:t>
            </w:r>
          </w:p>
        </w:tc>
      </w:tr>
      <w:tr w:rsidR="00E01BE3" w:rsidRPr="00E01BE3" w:rsidTr="007D0391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Calibri" w:hAnsi="Times New Roman" w:cs="Times New Roman"/>
                <w:sz w:val="24"/>
                <w:szCs w:val="24"/>
              </w:rPr>
              <w:t>8.30– 8.55</w:t>
            </w:r>
          </w:p>
        </w:tc>
      </w:tr>
      <w:tr w:rsidR="00E01BE3" w:rsidRPr="00E01BE3" w:rsidTr="007D0391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занятиям.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Calibri" w:hAnsi="Times New Roman" w:cs="Times New Roman"/>
                <w:sz w:val="24"/>
                <w:szCs w:val="24"/>
              </w:rPr>
              <w:t>8.55 – 9.00</w:t>
            </w:r>
          </w:p>
        </w:tc>
      </w:tr>
      <w:tr w:rsidR="00E01BE3" w:rsidRPr="00E01BE3" w:rsidTr="007D0391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Непосредственно образовательная деятельность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Calibri" w:hAnsi="Times New Roman" w:cs="Times New Roman"/>
                <w:sz w:val="24"/>
                <w:szCs w:val="24"/>
              </w:rPr>
              <w:t>9.00 – 10.50</w:t>
            </w:r>
          </w:p>
        </w:tc>
      </w:tr>
      <w:tr w:rsidR="00E01BE3" w:rsidRPr="00E01BE3" w:rsidTr="007D0391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Calibri" w:hAnsi="Times New Roman" w:cs="Times New Roman"/>
                <w:sz w:val="24"/>
                <w:szCs w:val="24"/>
              </w:rPr>
              <w:t>Игры, подготовка к прогулке прогулка (игры, наблюдения, труд)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Calibri" w:hAnsi="Times New Roman" w:cs="Times New Roman"/>
                <w:sz w:val="24"/>
                <w:szCs w:val="24"/>
              </w:rPr>
              <w:t>10.50 – 12.25</w:t>
            </w:r>
          </w:p>
        </w:tc>
      </w:tr>
      <w:tr w:rsidR="00E01BE3" w:rsidRPr="00E01BE3" w:rsidTr="007D0391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Возвращение с прогулки.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Calibri" w:hAnsi="Times New Roman" w:cs="Times New Roman"/>
                <w:sz w:val="24"/>
                <w:szCs w:val="24"/>
              </w:rPr>
              <w:t>12.25 – 12.40</w:t>
            </w:r>
          </w:p>
        </w:tc>
      </w:tr>
      <w:tr w:rsidR="00E01BE3" w:rsidRPr="00E01BE3" w:rsidTr="007D0391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обеду. Обед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Calibri" w:hAnsi="Times New Roman" w:cs="Times New Roman"/>
                <w:sz w:val="24"/>
                <w:szCs w:val="24"/>
              </w:rPr>
              <w:t>12.40 – 13.10</w:t>
            </w:r>
          </w:p>
        </w:tc>
      </w:tr>
      <w:tr w:rsidR="00E01BE3" w:rsidRPr="00E01BE3" w:rsidTr="007D0391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Calibri" w:hAnsi="Times New Roman" w:cs="Times New Roman"/>
                <w:sz w:val="24"/>
                <w:szCs w:val="24"/>
              </w:rPr>
              <w:t>13.10 – 15.00</w:t>
            </w:r>
          </w:p>
        </w:tc>
      </w:tr>
      <w:tr w:rsidR="00E01BE3" w:rsidRPr="00E01BE3" w:rsidTr="007D0391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Подъем. Воздушные, водные процедуры.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Calibri" w:hAnsi="Times New Roman" w:cs="Times New Roman"/>
                <w:sz w:val="24"/>
                <w:szCs w:val="24"/>
              </w:rPr>
              <w:t>15.00 – 15.25</w:t>
            </w:r>
          </w:p>
        </w:tc>
      </w:tr>
      <w:tr w:rsidR="00E01BE3" w:rsidRPr="00E01BE3" w:rsidTr="007D0391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Calibri" w:hAnsi="Times New Roman" w:cs="Times New Roman"/>
                <w:sz w:val="24"/>
                <w:szCs w:val="24"/>
              </w:rPr>
              <w:t>15.25 – 15.40</w:t>
            </w:r>
          </w:p>
        </w:tc>
      </w:tr>
      <w:tr w:rsidR="00E01BE3" w:rsidRPr="00E01BE3" w:rsidTr="007D0391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прогулке. Прогулка (игры, труд на участке)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Calibri" w:hAnsi="Times New Roman" w:cs="Times New Roman"/>
                <w:sz w:val="24"/>
                <w:szCs w:val="24"/>
              </w:rPr>
              <w:t>15.40– 17.20</w:t>
            </w:r>
          </w:p>
        </w:tc>
      </w:tr>
      <w:tr w:rsidR="00E01BE3" w:rsidRPr="00E01BE3" w:rsidTr="007D0391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Calibri" w:hAnsi="Times New Roman" w:cs="Times New Roman"/>
                <w:sz w:val="24"/>
                <w:szCs w:val="24"/>
              </w:rPr>
              <w:t>Игры, уход детей домой.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Calibri" w:hAnsi="Times New Roman" w:cs="Times New Roman"/>
                <w:sz w:val="24"/>
                <w:szCs w:val="24"/>
              </w:rPr>
              <w:t>17.20 – 17.30</w:t>
            </w:r>
          </w:p>
        </w:tc>
      </w:tr>
    </w:tbl>
    <w:p w:rsidR="00E24C55" w:rsidRDefault="00E24C55" w:rsidP="00156F39">
      <w:pPr>
        <w:spacing w:after="0" w:line="240" w:lineRule="auto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E01BE3" w:rsidRPr="00E01BE3" w:rsidRDefault="00E01BE3" w:rsidP="00E01BE3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E01BE3">
        <w:rPr>
          <w:rFonts w:ascii="Times New Roman" w:eastAsia="BatangChe" w:hAnsi="Times New Roman" w:cs="Times New Roman"/>
          <w:b/>
          <w:sz w:val="24"/>
          <w:szCs w:val="24"/>
        </w:rPr>
        <w:t>Режим дня</w:t>
      </w:r>
    </w:p>
    <w:p w:rsidR="00E01BE3" w:rsidRPr="00E01BE3" w:rsidRDefault="00E01BE3" w:rsidP="00E01BE3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E01BE3">
        <w:rPr>
          <w:rFonts w:ascii="Times New Roman" w:eastAsia="BatangChe" w:hAnsi="Times New Roman" w:cs="Times New Roman"/>
          <w:b/>
          <w:sz w:val="24"/>
          <w:szCs w:val="24"/>
        </w:rPr>
        <w:t>в старшей группе МДОУ д/с № 11 «Тополек»</w:t>
      </w:r>
    </w:p>
    <w:p w:rsidR="00E01BE3" w:rsidRPr="00E24C55" w:rsidRDefault="00E24C55" w:rsidP="00E24C55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t>(теплый период года).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7"/>
        <w:gridCol w:w="6804"/>
      </w:tblGrid>
      <w:tr w:rsidR="00E01BE3" w:rsidRPr="00E01BE3" w:rsidTr="007D0391">
        <w:trPr>
          <w:cantSplit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7D0391" w:rsidRDefault="00E01BE3" w:rsidP="00E01BE3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7D039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В дошкольном учреждении</w:t>
            </w:r>
          </w:p>
        </w:tc>
      </w:tr>
      <w:tr w:rsidR="00E01BE3" w:rsidRPr="00E01BE3" w:rsidTr="007D039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BatangChe" w:hAnsi="Times New Roman" w:cs="Times New Roman"/>
                <w:sz w:val="24"/>
                <w:szCs w:val="24"/>
              </w:rPr>
              <w:t>Прием и осмотр, игры, утренняя гимнастика на свежем воздухе, дежурство.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BatangChe" w:hAnsi="Times New Roman" w:cs="Times New Roman"/>
                <w:sz w:val="24"/>
                <w:szCs w:val="24"/>
              </w:rPr>
              <w:t>7.30 – 8.35</w:t>
            </w:r>
          </w:p>
        </w:tc>
      </w:tr>
      <w:tr w:rsidR="00E01BE3" w:rsidRPr="00E01BE3" w:rsidTr="007D039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BatangChe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BatangChe" w:hAnsi="Times New Roman" w:cs="Times New Roman"/>
                <w:sz w:val="24"/>
                <w:szCs w:val="24"/>
              </w:rPr>
              <w:t>8.35– 9.00</w:t>
            </w:r>
          </w:p>
        </w:tc>
      </w:tr>
      <w:tr w:rsidR="00E01BE3" w:rsidRPr="00E01BE3" w:rsidTr="007D039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BatangChe" w:hAnsi="Times New Roman" w:cs="Times New Roman"/>
                <w:sz w:val="24"/>
                <w:szCs w:val="24"/>
              </w:rPr>
              <w:t>Игры, подготовка к прогулке, занятию, выход на прогулку.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BatangChe" w:hAnsi="Times New Roman" w:cs="Times New Roman"/>
                <w:sz w:val="24"/>
                <w:szCs w:val="24"/>
              </w:rPr>
              <w:t>9.00 – 9.15</w:t>
            </w:r>
          </w:p>
        </w:tc>
      </w:tr>
      <w:tr w:rsidR="00E01BE3" w:rsidRPr="00E01BE3" w:rsidTr="007D039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BatangChe" w:hAnsi="Times New Roman" w:cs="Times New Roman"/>
                <w:sz w:val="24"/>
                <w:szCs w:val="24"/>
              </w:rPr>
              <w:t>Непосредственно образовательная деятельность (на участке).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BatangChe" w:hAnsi="Times New Roman" w:cs="Times New Roman"/>
                <w:sz w:val="24"/>
                <w:szCs w:val="24"/>
              </w:rPr>
              <w:t>9.15 – 9.45</w:t>
            </w:r>
          </w:p>
        </w:tc>
      </w:tr>
      <w:tr w:rsidR="00E01BE3" w:rsidRPr="00E01BE3" w:rsidTr="007D039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BatangChe" w:hAnsi="Times New Roman" w:cs="Times New Roman"/>
                <w:sz w:val="24"/>
                <w:szCs w:val="24"/>
              </w:rPr>
              <w:t>Игры, наблюдения, труд, воздушные и солнечные процедуры.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BatangChe" w:hAnsi="Times New Roman" w:cs="Times New Roman"/>
                <w:sz w:val="24"/>
                <w:szCs w:val="24"/>
              </w:rPr>
              <w:t>9.45 – 12.15</w:t>
            </w:r>
          </w:p>
        </w:tc>
      </w:tr>
      <w:tr w:rsidR="00E01BE3" w:rsidRPr="00E01BE3" w:rsidTr="007D039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BatangChe" w:hAnsi="Times New Roman" w:cs="Times New Roman"/>
                <w:sz w:val="24"/>
                <w:szCs w:val="24"/>
              </w:rPr>
              <w:t>Возвращение с прогулки. Водные процедуры, игры.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BatangChe" w:hAnsi="Times New Roman" w:cs="Times New Roman"/>
                <w:sz w:val="24"/>
                <w:szCs w:val="24"/>
              </w:rPr>
              <w:t>12.15 – 12.30</w:t>
            </w:r>
          </w:p>
        </w:tc>
      </w:tr>
      <w:tr w:rsidR="00E01BE3" w:rsidRPr="00E01BE3" w:rsidTr="007D039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BatangChe" w:hAnsi="Times New Roman" w:cs="Times New Roman"/>
                <w:sz w:val="24"/>
                <w:szCs w:val="24"/>
              </w:rPr>
              <w:t>Подготовка к обеду. Обед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BatangChe" w:hAnsi="Times New Roman" w:cs="Times New Roman"/>
                <w:sz w:val="24"/>
                <w:szCs w:val="24"/>
              </w:rPr>
              <w:t>12.30 – 13.00</w:t>
            </w:r>
          </w:p>
        </w:tc>
      </w:tr>
      <w:tr w:rsidR="00E01BE3" w:rsidRPr="00E01BE3" w:rsidTr="007D039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BatangChe" w:hAnsi="Times New Roman" w:cs="Times New Roman"/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BatangChe" w:hAnsi="Times New Roman" w:cs="Times New Roman"/>
                <w:sz w:val="24"/>
                <w:szCs w:val="24"/>
              </w:rPr>
              <w:t>13.00 – 15.15</w:t>
            </w:r>
          </w:p>
        </w:tc>
      </w:tr>
      <w:tr w:rsidR="00E01BE3" w:rsidRPr="00E01BE3" w:rsidTr="007D039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BatangChe" w:hAnsi="Times New Roman" w:cs="Times New Roman"/>
                <w:sz w:val="24"/>
                <w:szCs w:val="24"/>
              </w:rPr>
              <w:t>Подъем. Воздушные, водные процедуры. Гимнастика после сна.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BatangChe" w:hAnsi="Times New Roman" w:cs="Times New Roman"/>
                <w:sz w:val="24"/>
                <w:szCs w:val="24"/>
              </w:rPr>
              <w:t>15.15 – 15.35</w:t>
            </w:r>
          </w:p>
        </w:tc>
      </w:tr>
      <w:tr w:rsidR="00E01BE3" w:rsidRPr="00E01BE3" w:rsidTr="007D039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BatangChe" w:hAnsi="Times New Roman" w:cs="Times New Roman"/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BatangChe" w:hAnsi="Times New Roman" w:cs="Times New Roman"/>
                <w:sz w:val="24"/>
                <w:szCs w:val="24"/>
              </w:rPr>
              <w:t>15.35 – 15.55</w:t>
            </w:r>
          </w:p>
        </w:tc>
      </w:tr>
      <w:tr w:rsidR="00E01BE3" w:rsidRPr="00E01BE3" w:rsidTr="007D039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BatangChe" w:hAnsi="Times New Roman" w:cs="Times New Roman"/>
                <w:sz w:val="24"/>
                <w:szCs w:val="24"/>
              </w:rPr>
              <w:t>Подготовка к прогулке. Прогулка (игры, труд на участке)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BatangChe" w:hAnsi="Times New Roman" w:cs="Times New Roman"/>
                <w:sz w:val="24"/>
                <w:szCs w:val="24"/>
              </w:rPr>
              <w:t>15.45– 17.20</w:t>
            </w:r>
          </w:p>
        </w:tc>
      </w:tr>
      <w:tr w:rsidR="00E01BE3" w:rsidRPr="00E01BE3" w:rsidTr="007D039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BatangChe" w:hAnsi="Times New Roman" w:cs="Times New Roman"/>
                <w:sz w:val="24"/>
                <w:szCs w:val="24"/>
              </w:rPr>
              <w:t>Игры, уход детей домой.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E01BE3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BatangChe" w:hAnsi="Times New Roman" w:cs="Times New Roman"/>
                <w:sz w:val="24"/>
                <w:szCs w:val="24"/>
              </w:rPr>
              <w:t>17.20 – 17.30</w:t>
            </w:r>
          </w:p>
        </w:tc>
      </w:tr>
    </w:tbl>
    <w:p w:rsidR="00E01BE3" w:rsidRDefault="00E01BE3" w:rsidP="00E01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91" w:rsidRPr="007D0391" w:rsidRDefault="00E01BE3" w:rsidP="00E24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0391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двигательного режима в группе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6"/>
        <w:gridCol w:w="7655"/>
      </w:tblGrid>
      <w:tr w:rsidR="00E01BE3" w:rsidRPr="00E01BE3" w:rsidTr="007D039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25477E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01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E01BE3" w:rsidP="0025477E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E01BE3" w:rsidRPr="00E01BE3" w:rsidTr="007D039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C94817" w:rsidRDefault="00A37F16" w:rsidP="00DA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деятельность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3" w:rsidRPr="00E01BE3" w:rsidRDefault="00A37F16" w:rsidP="00E24C55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 в неделю</w:t>
            </w:r>
          </w:p>
        </w:tc>
      </w:tr>
      <w:tr w:rsidR="00A37F16" w:rsidRPr="00E01BE3" w:rsidTr="007D039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6" w:rsidRPr="00C94817" w:rsidRDefault="00A37F16" w:rsidP="00DA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6" w:rsidRPr="00A37F16" w:rsidRDefault="00A37F16" w:rsidP="00E2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8- 10 минут</w:t>
            </w:r>
          </w:p>
        </w:tc>
      </w:tr>
      <w:tr w:rsidR="00A37F16" w:rsidRPr="00E01BE3" w:rsidTr="007D039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6" w:rsidRPr="00C94817" w:rsidRDefault="00A37F16" w:rsidP="00DA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после дневного сна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6" w:rsidRPr="00A37F16" w:rsidRDefault="00A37F16" w:rsidP="00E2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минут</w:t>
            </w:r>
          </w:p>
        </w:tc>
      </w:tr>
      <w:tr w:rsidR="00A37F16" w:rsidRPr="0056248F" w:rsidTr="007D039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6" w:rsidRPr="00B31045" w:rsidRDefault="00A37F16" w:rsidP="00DA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6" w:rsidRPr="00B31045" w:rsidRDefault="00A37F16" w:rsidP="00E2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2-4 раз в день</w:t>
            </w:r>
          </w:p>
        </w:tc>
      </w:tr>
      <w:tr w:rsidR="00A37F16" w:rsidRPr="0056248F" w:rsidTr="007D039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6" w:rsidRPr="00B31045" w:rsidRDefault="00A37F16" w:rsidP="00DA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Спортивные игры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6" w:rsidRPr="00B31045" w:rsidRDefault="00A37F16" w:rsidP="00E2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Целенаправленное обучение педагогом не реже 1 раза в неделю</w:t>
            </w:r>
          </w:p>
        </w:tc>
      </w:tr>
      <w:tr w:rsidR="00A37F16" w:rsidRPr="0056248F" w:rsidTr="007D039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6" w:rsidRPr="00B31045" w:rsidRDefault="00A37F16" w:rsidP="00DA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упражнения на прогулке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6" w:rsidRPr="00B31045" w:rsidRDefault="00A37F16" w:rsidP="00E2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подгруппами (10-15 минут</w:t>
            </w:r>
            <w:r w:rsidR="0056248F" w:rsidRPr="00B3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37F16" w:rsidRPr="0056248F" w:rsidTr="007D039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6" w:rsidRPr="00B31045" w:rsidRDefault="00A37F16" w:rsidP="00DA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развлечения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6" w:rsidRPr="00B31045" w:rsidRDefault="00B31045" w:rsidP="00E2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  <w:r w:rsidR="00A37F16" w:rsidRPr="00B3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 в месяц (30 минут)</w:t>
            </w:r>
          </w:p>
        </w:tc>
      </w:tr>
      <w:tr w:rsidR="00A37F16" w:rsidRPr="0056248F" w:rsidTr="007D039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6" w:rsidRPr="00B31045" w:rsidRDefault="00A37F16" w:rsidP="00DA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6" w:rsidRPr="00B31045" w:rsidRDefault="00B31045" w:rsidP="00E2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A37F16" w:rsidRPr="00B3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 в год (30 минут)</w:t>
            </w:r>
          </w:p>
        </w:tc>
      </w:tr>
      <w:tr w:rsidR="00A37F16" w:rsidRPr="0056248F" w:rsidTr="007D039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6" w:rsidRPr="00B31045" w:rsidRDefault="00A37F16" w:rsidP="00DA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6" w:rsidRPr="00B31045" w:rsidRDefault="00A37F16" w:rsidP="00E2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квартал</w:t>
            </w:r>
          </w:p>
        </w:tc>
      </w:tr>
      <w:tr w:rsidR="00A37F16" w:rsidRPr="0056248F" w:rsidTr="007D039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6" w:rsidRPr="00B31045" w:rsidRDefault="00A37F16" w:rsidP="00DA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6" w:rsidRPr="00B31045" w:rsidRDefault="00A37F16" w:rsidP="00E2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3F5C56" w:rsidRDefault="003F5C56" w:rsidP="003F5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0391" w:rsidRDefault="00C94817" w:rsidP="00E2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Здоровьесберегающие технологии</w:t>
      </w:r>
    </w:p>
    <w:p w:rsidR="0056248F" w:rsidRPr="007D0391" w:rsidRDefault="0056248F" w:rsidP="00E2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4611" w:type="dxa"/>
        <w:tblInd w:w="108" w:type="dxa"/>
        <w:tblLook w:val="04A0"/>
      </w:tblPr>
      <w:tblGrid>
        <w:gridCol w:w="756"/>
        <w:gridCol w:w="6708"/>
        <w:gridCol w:w="7147"/>
      </w:tblGrid>
      <w:tr w:rsidR="00C94817" w:rsidTr="007D0391">
        <w:tc>
          <w:tcPr>
            <w:tcW w:w="756" w:type="dxa"/>
          </w:tcPr>
          <w:p w:rsidR="00C94817" w:rsidRDefault="00C94817" w:rsidP="005624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08" w:type="dxa"/>
          </w:tcPr>
          <w:p w:rsidR="00C94817" w:rsidRDefault="00C94817" w:rsidP="00C948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</w:t>
            </w:r>
          </w:p>
        </w:tc>
        <w:tc>
          <w:tcPr>
            <w:tcW w:w="7147" w:type="dxa"/>
          </w:tcPr>
          <w:p w:rsidR="00C94817" w:rsidRDefault="00C94817" w:rsidP="00C948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организации</w:t>
            </w:r>
          </w:p>
        </w:tc>
      </w:tr>
      <w:tr w:rsidR="00C94817" w:rsidTr="007D0391">
        <w:tc>
          <w:tcPr>
            <w:tcW w:w="14611" w:type="dxa"/>
            <w:gridSpan w:val="3"/>
          </w:tcPr>
          <w:p w:rsidR="00C94817" w:rsidRPr="00C94817" w:rsidRDefault="00C94817" w:rsidP="00C948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Медико-профилактические</w:t>
            </w:r>
          </w:p>
        </w:tc>
      </w:tr>
      <w:tr w:rsidR="00C94817" w:rsidTr="007D0391">
        <w:tc>
          <w:tcPr>
            <w:tcW w:w="14611" w:type="dxa"/>
            <w:gridSpan w:val="3"/>
          </w:tcPr>
          <w:p w:rsidR="00C94817" w:rsidRPr="003F5C56" w:rsidRDefault="00C94817" w:rsidP="00C94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5C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Закаливание   в соответствии с медицинскими показаниями</w:t>
            </w:r>
          </w:p>
        </w:tc>
      </w:tr>
      <w:tr w:rsidR="00C94817" w:rsidTr="007D0391">
        <w:tc>
          <w:tcPr>
            <w:tcW w:w="756" w:type="dxa"/>
          </w:tcPr>
          <w:p w:rsidR="00C94817" w:rsidRPr="00C94817" w:rsidRDefault="00C94817" w:rsidP="00C9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8" w:type="dxa"/>
          </w:tcPr>
          <w:p w:rsidR="00C94817" w:rsidRPr="00C94817" w:rsidRDefault="003F5C56" w:rsidP="003F5C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94817" w:rsidRPr="00C9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бширное умывание после дневного сна (мытье рук до локтя)</w:t>
            </w:r>
          </w:p>
        </w:tc>
        <w:tc>
          <w:tcPr>
            <w:tcW w:w="7147" w:type="dxa"/>
          </w:tcPr>
          <w:p w:rsidR="00C94817" w:rsidRPr="00C94817" w:rsidRDefault="00C94817" w:rsidP="00C9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94817" w:rsidTr="007D0391">
        <w:tc>
          <w:tcPr>
            <w:tcW w:w="756" w:type="dxa"/>
          </w:tcPr>
          <w:p w:rsidR="00C94817" w:rsidRPr="00C94817" w:rsidRDefault="00C94817" w:rsidP="00C9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08" w:type="dxa"/>
          </w:tcPr>
          <w:p w:rsidR="00C94817" w:rsidRPr="00C94817" w:rsidRDefault="003F5C56" w:rsidP="003F5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94817" w:rsidRPr="00C9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одьба босиком</w:t>
            </w:r>
          </w:p>
        </w:tc>
        <w:tc>
          <w:tcPr>
            <w:tcW w:w="7147" w:type="dxa"/>
          </w:tcPr>
          <w:p w:rsidR="00C94817" w:rsidRPr="00C94817" w:rsidRDefault="00C94817" w:rsidP="00C9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94817" w:rsidTr="007D0391">
        <w:tc>
          <w:tcPr>
            <w:tcW w:w="756" w:type="dxa"/>
          </w:tcPr>
          <w:p w:rsidR="00C94817" w:rsidRPr="003F5C56" w:rsidRDefault="003F5C56" w:rsidP="00C9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08" w:type="dxa"/>
          </w:tcPr>
          <w:p w:rsidR="00C94817" w:rsidRPr="00C94817" w:rsidRDefault="003F5C56" w:rsidP="003F5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блегченная одежда</w:t>
            </w:r>
          </w:p>
        </w:tc>
        <w:tc>
          <w:tcPr>
            <w:tcW w:w="7147" w:type="dxa"/>
          </w:tcPr>
          <w:p w:rsidR="00C94817" w:rsidRPr="00C94817" w:rsidRDefault="003F5C56" w:rsidP="00C948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F5C56" w:rsidTr="007D0391">
        <w:tc>
          <w:tcPr>
            <w:tcW w:w="14611" w:type="dxa"/>
            <w:gridSpan w:val="3"/>
          </w:tcPr>
          <w:p w:rsidR="003F5C56" w:rsidRPr="003F5C56" w:rsidRDefault="003F5C56" w:rsidP="00C948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C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</w:tr>
      <w:tr w:rsidR="003F5C56" w:rsidTr="007D0391">
        <w:tc>
          <w:tcPr>
            <w:tcW w:w="756" w:type="dxa"/>
          </w:tcPr>
          <w:p w:rsidR="003F5C56" w:rsidRPr="003F5C56" w:rsidRDefault="003F5C56" w:rsidP="00C9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8" w:type="dxa"/>
          </w:tcPr>
          <w:p w:rsidR="003F5C56" w:rsidRDefault="003F5C56" w:rsidP="003F5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F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олоскание рта после еды</w:t>
            </w:r>
          </w:p>
        </w:tc>
        <w:tc>
          <w:tcPr>
            <w:tcW w:w="7147" w:type="dxa"/>
          </w:tcPr>
          <w:p w:rsidR="003F5C56" w:rsidRPr="00C94817" w:rsidRDefault="003F5C56" w:rsidP="00C9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F5C56" w:rsidTr="007D0391">
        <w:tc>
          <w:tcPr>
            <w:tcW w:w="14611" w:type="dxa"/>
            <w:gridSpan w:val="3"/>
          </w:tcPr>
          <w:p w:rsidR="003F5C56" w:rsidRPr="003F5C56" w:rsidRDefault="003F5C56" w:rsidP="00C948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C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Физкультурно- оздоровительные</w:t>
            </w:r>
          </w:p>
        </w:tc>
      </w:tr>
      <w:tr w:rsidR="003F5C56" w:rsidTr="007D0391">
        <w:tc>
          <w:tcPr>
            <w:tcW w:w="756" w:type="dxa"/>
          </w:tcPr>
          <w:p w:rsidR="003F5C56" w:rsidRPr="003F5C56" w:rsidRDefault="003F5C56" w:rsidP="00C9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8" w:type="dxa"/>
          </w:tcPr>
          <w:p w:rsidR="003F5C56" w:rsidRDefault="003F5C56" w:rsidP="003F5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 w:rsidR="00E54F8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орри</w:t>
            </w:r>
            <w:r w:rsidRPr="003F5C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гирующие упражнения (</w:t>
            </w:r>
            <w:r w:rsidRPr="003F5C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улучшениеосанки, плоскостопие, зрение)</w:t>
            </w:r>
          </w:p>
        </w:tc>
        <w:tc>
          <w:tcPr>
            <w:tcW w:w="7147" w:type="dxa"/>
          </w:tcPr>
          <w:p w:rsidR="003F5C56" w:rsidRDefault="003F5C56" w:rsidP="00C9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F5C56" w:rsidTr="007D0391">
        <w:tc>
          <w:tcPr>
            <w:tcW w:w="756" w:type="dxa"/>
          </w:tcPr>
          <w:p w:rsidR="003F5C56" w:rsidRPr="003F5C56" w:rsidRDefault="003F5C56" w:rsidP="003F5C56">
            <w:pPr>
              <w:pStyle w:val="a4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08" w:type="dxa"/>
          </w:tcPr>
          <w:p w:rsidR="003F5C56" w:rsidRDefault="003F5C56" w:rsidP="003F5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Зрительная гимнастика</w:t>
            </w:r>
          </w:p>
        </w:tc>
        <w:tc>
          <w:tcPr>
            <w:tcW w:w="7147" w:type="dxa"/>
          </w:tcPr>
          <w:p w:rsidR="003F5C56" w:rsidRDefault="003F5C56" w:rsidP="00C9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F5C56" w:rsidTr="007D0391">
        <w:tc>
          <w:tcPr>
            <w:tcW w:w="756" w:type="dxa"/>
          </w:tcPr>
          <w:p w:rsidR="003F5C56" w:rsidRPr="003F5C56" w:rsidRDefault="003F5C56" w:rsidP="00C9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08" w:type="dxa"/>
          </w:tcPr>
          <w:p w:rsidR="003F5C56" w:rsidRDefault="003F5C56" w:rsidP="003F5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7147" w:type="dxa"/>
          </w:tcPr>
          <w:p w:rsidR="003F5C56" w:rsidRDefault="003F5C56" w:rsidP="00C9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F5C56" w:rsidTr="007D0391">
        <w:tc>
          <w:tcPr>
            <w:tcW w:w="756" w:type="dxa"/>
          </w:tcPr>
          <w:p w:rsidR="003F5C56" w:rsidRPr="003F5C56" w:rsidRDefault="003F5C56" w:rsidP="00C9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08" w:type="dxa"/>
          </w:tcPr>
          <w:p w:rsidR="003F5C56" w:rsidRDefault="003F5C56" w:rsidP="003F5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7147" w:type="dxa"/>
          </w:tcPr>
          <w:p w:rsidR="003F5C56" w:rsidRDefault="003F5C56" w:rsidP="00C9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F5C56" w:rsidTr="007D0391">
        <w:tc>
          <w:tcPr>
            <w:tcW w:w="756" w:type="dxa"/>
          </w:tcPr>
          <w:p w:rsidR="003F5C56" w:rsidRPr="003F5C56" w:rsidRDefault="003F5C56" w:rsidP="00C9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08" w:type="dxa"/>
          </w:tcPr>
          <w:p w:rsidR="003F5C56" w:rsidRDefault="003F5C56" w:rsidP="003F5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</w:t>
            </w:r>
          </w:p>
        </w:tc>
        <w:tc>
          <w:tcPr>
            <w:tcW w:w="7147" w:type="dxa"/>
          </w:tcPr>
          <w:p w:rsidR="003F5C56" w:rsidRDefault="003F5C56" w:rsidP="00C9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F5C56" w:rsidTr="007D0391">
        <w:tc>
          <w:tcPr>
            <w:tcW w:w="14611" w:type="dxa"/>
            <w:gridSpan w:val="3"/>
          </w:tcPr>
          <w:p w:rsidR="003F5C56" w:rsidRPr="003F5C56" w:rsidRDefault="003F5C56" w:rsidP="00C948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C5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  <w:lang w:eastAsia="ru-RU"/>
              </w:rPr>
              <w:t>Образовательные</w:t>
            </w:r>
          </w:p>
        </w:tc>
      </w:tr>
      <w:tr w:rsidR="003F5C56" w:rsidTr="007D0391">
        <w:tc>
          <w:tcPr>
            <w:tcW w:w="756" w:type="dxa"/>
          </w:tcPr>
          <w:p w:rsidR="003F5C56" w:rsidRPr="003F5C56" w:rsidRDefault="003F5C56" w:rsidP="00C9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8" w:type="dxa"/>
          </w:tcPr>
          <w:p w:rsidR="003F5C56" w:rsidRDefault="003F5C56" w:rsidP="003F5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культурно-гигиенических навыков</w:t>
            </w:r>
          </w:p>
        </w:tc>
        <w:tc>
          <w:tcPr>
            <w:tcW w:w="7147" w:type="dxa"/>
          </w:tcPr>
          <w:p w:rsidR="003F5C56" w:rsidRDefault="003F5C56" w:rsidP="00C9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C94817" w:rsidRPr="00C94817" w:rsidRDefault="00C94817" w:rsidP="00C9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77E" w:rsidRPr="00E24C55" w:rsidRDefault="0025477E" w:rsidP="002547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24C5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3.4. Традиционные события, праздники, мероприятия</w:t>
      </w:r>
    </w:p>
    <w:tbl>
      <w:tblPr>
        <w:tblW w:w="14601" w:type="dxa"/>
        <w:tblInd w:w="116" w:type="dxa"/>
        <w:tblCellMar>
          <w:left w:w="0" w:type="dxa"/>
          <w:right w:w="0" w:type="dxa"/>
        </w:tblCellMar>
        <w:tblLook w:val="04A0"/>
      </w:tblPr>
      <w:tblGrid>
        <w:gridCol w:w="1194"/>
        <w:gridCol w:w="3059"/>
        <w:gridCol w:w="3260"/>
        <w:gridCol w:w="2977"/>
        <w:gridCol w:w="4111"/>
      </w:tblGrid>
      <w:tr w:rsidR="0025477E" w:rsidRPr="0025477E" w:rsidTr="007D0391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77E" w:rsidRPr="0025477E" w:rsidRDefault="0025477E" w:rsidP="00254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77E" w:rsidRPr="0025477E" w:rsidRDefault="0025477E" w:rsidP="002547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4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77E" w:rsidRPr="0025477E" w:rsidRDefault="0025477E" w:rsidP="002547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4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Тематические развлечения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77E" w:rsidRPr="0025477E" w:rsidRDefault="0025477E" w:rsidP="002547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4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Спортивные развлечения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77E" w:rsidRPr="0025477E" w:rsidRDefault="0025477E" w:rsidP="002547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4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Концерты и конкурсы</w:t>
            </w:r>
          </w:p>
        </w:tc>
      </w:tr>
      <w:tr w:rsidR="0025477E" w:rsidRPr="0025477E" w:rsidTr="007D0391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77E" w:rsidRPr="0025477E" w:rsidRDefault="0025477E" w:rsidP="002547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77E" w:rsidRDefault="0025477E" w:rsidP="002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  <w:p w:rsidR="0025477E" w:rsidRPr="0025477E" w:rsidRDefault="0025477E" w:rsidP="002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дошкольного работника»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77E" w:rsidRPr="0025477E" w:rsidRDefault="0025477E" w:rsidP="002547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77E" w:rsidRPr="0025477E" w:rsidRDefault="0025477E" w:rsidP="002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77E" w:rsidRPr="0025477E" w:rsidRDefault="00460756" w:rsidP="002547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«как я провёл лето»</w:t>
            </w:r>
          </w:p>
        </w:tc>
      </w:tr>
      <w:tr w:rsidR="0025477E" w:rsidRPr="0025477E" w:rsidTr="007D0391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77E" w:rsidRPr="0025477E" w:rsidRDefault="0025477E" w:rsidP="002547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77E" w:rsidRPr="0025477E" w:rsidRDefault="0025477E" w:rsidP="00254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77E" w:rsidRPr="0025477E" w:rsidRDefault="0025477E" w:rsidP="002547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77E" w:rsidRPr="0025477E" w:rsidRDefault="0025477E" w:rsidP="00254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25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«Папа, мама, я – спортивная семья»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77E" w:rsidRPr="0025477E" w:rsidRDefault="0025477E" w:rsidP="002547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семейного творчества «Дары осени»</w:t>
            </w:r>
          </w:p>
        </w:tc>
      </w:tr>
      <w:tr w:rsidR="0025477E" w:rsidRPr="0025477E" w:rsidTr="007D0391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77E" w:rsidRPr="0025477E" w:rsidRDefault="0025477E" w:rsidP="002547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77E" w:rsidRPr="0025477E" w:rsidRDefault="0025477E" w:rsidP="002547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77E" w:rsidRPr="0025477E" w:rsidRDefault="0025477E" w:rsidP="002547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золотая</w:t>
            </w:r>
            <w:r w:rsidRPr="0025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77E" w:rsidRPr="0025477E" w:rsidRDefault="0025477E" w:rsidP="00254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77E" w:rsidRPr="0025477E" w:rsidRDefault="0025477E" w:rsidP="002547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77E" w:rsidRPr="0025477E" w:rsidTr="007D0391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77E" w:rsidRPr="0025477E" w:rsidRDefault="0025477E" w:rsidP="002547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77E" w:rsidRPr="0025477E" w:rsidRDefault="0025477E" w:rsidP="002547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Здравствуй </w:t>
            </w:r>
            <w:r w:rsidRPr="0025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77E" w:rsidRPr="0025477E" w:rsidRDefault="0025477E" w:rsidP="002547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77E" w:rsidRPr="0025477E" w:rsidRDefault="0025477E" w:rsidP="00254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77E" w:rsidRDefault="0025477E" w:rsidP="002547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«Здравствуй Новый год»</w:t>
            </w:r>
          </w:p>
          <w:p w:rsidR="0025477E" w:rsidRPr="0025477E" w:rsidRDefault="0025477E" w:rsidP="0025477E">
            <w:pPr>
              <w:tabs>
                <w:tab w:val="left" w:pos="-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Pr="0025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семейного творчества«Новогодняя игрушка»</w:t>
            </w:r>
          </w:p>
        </w:tc>
      </w:tr>
      <w:tr w:rsidR="0025477E" w:rsidRPr="0025477E" w:rsidTr="007D0391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77E" w:rsidRPr="0025477E" w:rsidRDefault="0025477E" w:rsidP="002547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77E" w:rsidRPr="0025477E" w:rsidRDefault="0025477E" w:rsidP="00254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77E" w:rsidRPr="0025477E" w:rsidRDefault="0025477E" w:rsidP="002547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«Рождество Христово»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77E" w:rsidRPr="0025477E" w:rsidRDefault="0025477E" w:rsidP="00254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77E" w:rsidRPr="0025477E" w:rsidRDefault="0025477E" w:rsidP="0025477E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Поэтическая неделя </w:t>
            </w:r>
          </w:p>
          <w:p w:rsidR="0025477E" w:rsidRPr="0025477E" w:rsidRDefault="0025477E" w:rsidP="00254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25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«Литературная гостиная»</w:t>
            </w:r>
          </w:p>
        </w:tc>
      </w:tr>
      <w:tr w:rsidR="0025477E" w:rsidRPr="0025477E" w:rsidTr="007D0391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77E" w:rsidRPr="0025477E" w:rsidRDefault="0056248F" w:rsidP="002547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25477E" w:rsidRPr="0025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77E" w:rsidRPr="0025477E" w:rsidRDefault="0025477E" w:rsidP="002547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77E" w:rsidRPr="0025477E" w:rsidRDefault="0025477E" w:rsidP="00254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77E" w:rsidRPr="0025477E" w:rsidRDefault="0025477E" w:rsidP="002547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77E" w:rsidRPr="0025477E" w:rsidRDefault="0025477E" w:rsidP="00254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5477E" w:rsidRPr="0025477E" w:rsidTr="007D0391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77E" w:rsidRPr="0025477E" w:rsidRDefault="0025477E" w:rsidP="002547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77E" w:rsidRPr="0025477E" w:rsidRDefault="0025477E" w:rsidP="002547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77E" w:rsidRPr="0025477E" w:rsidRDefault="0025477E" w:rsidP="002547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«Масленица»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77E" w:rsidRPr="0025477E" w:rsidRDefault="0025477E" w:rsidP="002547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77E" w:rsidRPr="0025477E" w:rsidRDefault="0025477E" w:rsidP="0025477E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семейного творчества </w:t>
            </w:r>
          </w:p>
          <w:p w:rsidR="0025477E" w:rsidRPr="0025477E" w:rsidRDefault="0025477E" w:rsidP="00254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25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«Букет для мамы»</w:t>
            </w:r>
          </w:p>
        </w:tc>
      </w:tr>
      <w:tr w:rsidR="0025477E" w:rsidRPr="0025477E" w:rsidTr="007D0391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77E" w:rsidRPr="0025477E" w:rsidRDefault="0025477E" w:rsidP="002547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77E" w:rsidRPr="0025477E" w:rsidRDefault="00460756" w:rsidP="002547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«Светлое Христово Воскресение»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77E" w:rsidRDefault="0025477E" w:rsidP="002547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юмора и смеха»</w:t>
            </w:r>
          </w:p>
          <w:p w:rsidR="00460756" w:rsidRPr="0025477E" w:rsidRDefault="00460756" w:rsidP="002547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77E" w:rsidRPr="0025477E" w:rsidRDefault="0025477E" w:rsidP="00254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25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неделя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77E" w:rsidRPr="0025477E" w:rsidRDefault="0025477E" w:rsidP="00254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25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семейного творчества «Пасхальный подарок»</w:t>
            </w:r>
          </w:p>
        </w:tc>
      </w:tr>
      <w:tr w:rsidR="0025477E" w:rsidRPr="0025477E" w:rsidTr="007D0391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77E" w:rsidRPr="0025477E" w:rsidRDefault="0025477E" w:rsidP="002547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77E" w:rsidRPr="0025477E" w:rsidRDefault="0025477E" w:rsidP="002547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77E" w:rsidRPr="0025477E" w:rsidRDefault="0025477E" w:rsidP="002547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0756" w:rsidRPr="00460756" w:rsidRDefault="00460756" w:rsidP="00460756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праздник </w:t>
            </w:r>
          </w:p>
          <w:p w:rsidR="0025477E" w:rsidRPr="0025477E" w:rsidRDefault="00460756" w:rsidP="0046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46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«Папа, мама, я – спортивная семья»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77E" w:rsidRPr="0025477E" w:rsidRDefault="0025477E" w:rsidP="002547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стихов о победе.</w:t>
            </w:r>
          </w:p>
        </w:tc>
      </w:tr>
    </w:tbl>
    <w:p w:rsidR="0025477E" w:rsidRPr="0025477E" w:rsidRDefault="0025477E" w:rsidP="00254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ADE" w:rsidRDefault="00DA4ADE" w:rsidP="00156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391">
        <w:rPr>
          <w:rFonts w:ascii="Times New Roman" w:hAnsi="Times New Roman" w:cs="Times New Roman"/>
          <w:b/>
          <w:sz w:val="24"/>
          <w:szCs w:val="24"/>
        </w:rPr>
        <w:t>Планировани</w:t>
      </w:r>
      <w:r w:rsidR="00156F39">
        <w:rPr>
          <w:rFonts w:ascii="Times New Roman" w:hAnsi="Times New Roman" w:cs="Times New Roman"/>
          <w:b/>
          <w:sz w:val="24"/>
          <w:szCs w:val="24"/>
        </w:rPr>
        <w:t xml:space="preserve">е образовательной деятельности </w:t>
      </w:r>
    </w:p>
    <w:p w:rsidR="009701DB" w:rsidRPr="00DA4ADE" w:rsidRDefault="009701DB" w:rsidP="00156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/>
      </w:tblPr>
      <w:tblGrid>
        <w:gridCol w:w="7088"/>
        <w:gridCol w:w="7513"/>
      </w:tblGrid>
      <w:tr w:rsidR="00DA4ADE" w:rsidRPr="00DA4ADE" w:rsidTr="007D0391">
        <w:tc>
          <w:tcPr>
            <w:tcW w:w="14601" w:type="dxa"/>
            <w:gridSpan w:val="2"/>
          </w:tcPr>
          <w:p w:rsidR="00DA4ADE" w:rsidRPr="00DA4ADE" w:rsidRDefault="00DA4ADE" w:rsidP="00DA4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DA4ADE" w:rsidRPr="00DA4ADE" w:rsidTr="007D0391">
        <w:tc>
          <w:tcPr>
            <w:tcW w:w="7088" w:type="dxa"/>
          </w:tcPr>
          <w:p w:rsidR="00DA4ADE" w:rsidRPr="00DA4ADE" w:rsidRDefault="00DA4ADE" w:rsidP="00DA4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7513" w:type="dxa"/>
          </w:tcPr>
          <w:p w:rsidR="00DA4ADE" w:rsidRPr="00DA4ADE" w:rsidRDefault="00DA4ADE" w:rsidP="00DA4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DA4ADE" w:rsidRPr="00DA4ADE" w:rsidTr="007D0391">
        <w:tc>
          <w:tcPr>
            <w:tcW w:w="7088" w:type="dxa"/>
          </w:tcPr>
          <w:p w:rsidR="00DA4ADE" w:rsidRPr="00DA4ADE" w:rsidRDefault="00DA4ADE" w:rsidP="00DA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7513" w:type="dxa"/>
          </w:tcPr>
          <w:p w:rsidR="00DA4ADE" w:rsidRPr="00DA4ADE" w:rsidRDefault="00DA4ADE" w:rsidP="00DA4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DA4ADE" w:rsidRPr="00DA4ADE" w:rsidTr="007D0391">
        <w:tc>
          <w:tcPr>
            <w:tcW w:w="7088" w:type="dxa"/>
          </w:tcPr>
          <w:p w:rsidR="00DA4ADE" w:rsidRPr="00DA4ADE" w:rsidRDefault="00DA4ADE" w:rsidP="00DA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7513" w:type="dxa"/>
          </w:tcPr>
          <w:p w:rsidR="00DA4ADE" w:rsidRPr="00DA4ADE" w:rsidRDefault="00DA4ADE" w:rsidP="00DA4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DA4ADE" w:rsidRPr="00DA4ADE" w:rsidTr="007D0391">
        <w:tc>
          <w:tcPr>
            <w:tcW w:w="7088" w:type="dxa"/>
          </w:tcPr>
          <w:p w:rsidR="00DA4ADE" w:rsidRPr="00DA4ADE" w:rsidRDefault="00DA4ADE" w:rsidP="00DA4AD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7513" w:type="dxa"/>
          </w:tcPr>
          <w:p w:rsidR="00DA4ADE" w:rsidRPr="00DA4ADE" w:rsidRDefault="00DA4ADE" w:rsidP="00DA4AD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sz w:val="24"/>
                <w:szCs w:val="24"/>
              </w:rPr>
              <w:t>1 раза в неделю</w:t>
            </w:r>
          </w:p>
        </w:tc>
      </w:tr>
      <w:tr w:rsidR="00DA4ADE" w:rsidRPr="00DA4ADE" w:rsidTr="007D0391">
        <w:tc>
          <w:tcPr>
            <w:tcW w:w="7088" w:type="dxa"/>
          </w:tcPr>
          <w:p w:rsidR="00DA4ADE" w:rsidRPr="00DA4ADE" w:rsidRDefault="00DA4ADE" w:rsidP="00DA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7513" w:type="dxa"/>
          </w:tcPr>
          <w:p w:rsidR="00DA4ADE" w:rsidRPr="00DA4ADE" w:rsidRDefault="00DA4ADE" w:rsidP="00DA4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sz w:val="24"/>
                <w:szCs w:val="24"/>
              </w:rPr>
              <w:t>1 раза в неделю</w:t>
            </w:r>
          </w:p>
        </w:tc>
      </w:tr>
      <w:tr w:rsidR="00DA4ADE" w:rsidRPr="00DA4ADE" w:rsidTr="007D0391">
        <w:tc>
          <w:tcPr>
            <w:tcW w:w="7088" w:type="dxa"/>
          </w:tcPr>
          <w:p w:rsidR="00DA4ADE" w:rsidRPr="00DA4ADE" w:rsidRDefault="00DA4ADE" w:rsidP="00DA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ФЭМП</w:t>
            </w:r>
          </w:p>
        </w:tc>
        <w:tc>
          <w:tcPr>
            <w:tcW w:w="7513" w:type="dxa"/>
          </w:tcPr>
          <w:p w:rsidR="00DA4ADE" w:rsidRPr="00DA4ADE" w:rsidRDefault="00DA4ADE" w:rsidP="00DA4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DA4ADE" w:rsidRPr="00DA4ADE" w:rsidTr="007D0391">
        <w:tc>
          <w:tcPr>
            <w:tcW w:w="7088" w:type="dxa"/>
          </w:tcPr>
          <w:p w:rsidR="00DA4ADE" w:rsidRPr="00DA4ADE" w:rsidRDefault="00DA4ADE" w:rsidP="00DA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Развитие речи</w:t>
            </w:r>
          </w:p>
        </w:tc>
        <w:tc>
          <w:tcPr>
            <w:tcW w:w="7513" w:type="dxa"/>
          </w:tcPr>
          <w:p w:rsidR="00DA4ADE" w:rsidRPr="00DA4ADE" w:rsidRDefault="00DA4ADE" w:rsidP="00DA4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DA4ADE" w:rsidRPr="00DA4ADE" w:rsidTr="007D0391">
        <w:tc>
          <w:tcPr>
            <w:tcW w:w="7088" w:type="dxa"/>
          </w:tcPr>
          <w:p w:rsidR="00DA4ADE" w:rsidRPr="00DA4ADE" w:rsidRDefault="00DA4ADE" w:rsidP="00DA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художественной литературой</w:t>
            </w:r>
          </w:p>
        </w:tc>
        <w:tc>
          <w:tcPr>
            <w:tcW w:w="7513" w:type="dxa"/>
          </w:tcPr>
          <w:p w:rsidR="00DA4ADE" w:rsidRPr="00DA4ADE" w:rsidRDefault="00DA4ADE" w:rsidP="00DA4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DA4ADE" w:rsidRPr="00DA4ADE" w:rsidTr="007D0391">
        <w:tc>
          <w:tcPr>
            <w:tcW w:w="7088" w:type="dxa"/>
          </w:tcPr>
          <w:p w:rsidR="00DA4ADE" w:rsidRPr="00DA4ADE" w:rsidRDefault="00DA4ADE" w:rsidP="00DA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513" w:type="dxa"/>
          </w:tcPr>
          <w:p w:rsidR="00DA4ADE" w:rsidRPr="00DA4ADE" w:rsidRDefault="00DA4ADE" w:rsidP="00DA4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DA4ADE" w:rsidRPr="00DA4ADE" w:rsidTr="007D0391">
        <w:tc>
          <w:tcPr>
            <w:tcW w:w="7088" w:type="dxa"/>
          </w:tcPr>
          <w:p w:rsidR="00DA4ADE" w:rsidRPr="00DA4ADE" w:rsidRDefault="00DA4ADE" w:rsidP="00DA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513" w:type="dxa"/>
          </w:tcPr>
          <w:p w:rsidR="00DA4ADE" w:rsidRPr="00DA4ADE" w:rsidRDefault="00DA4ADE" w:rsidP="00DA4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DA4ADE" w:rsidRPr="00DA4ADE" w:rsidTr="007D0391">
        <w:tc>
          <w:tcPr>
            <w:tcW w:w="7088" w:type="dxa"/>
          </w:tcPr>
          <w:p w:rsidR="00DA4ADE" w:rsidRPr="00DA4ADE" w:rsidRDefault="00DA4ADE" w:rsidP="00DA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7513" w:type="dxa"/>
          </w:tcPr>
          <w:p w:rsidR="00DA4ADE" w:rsidRPr="00DA4ADE" w:rsidRDefault="00DA4ADE" w:rsidP="00DA4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DA4ADE" w:rsidRPr="00DA4ADE" w:rsidTr="007D0391">
        <w:tc>
          <w:tcPr>
            <w:tcW w:w="7088" w:type="dxa"/>
          </w:tcPr>
          <w:p w:rsidR="00DA4ADE" w:rsidRPr="00DA4ADE" w:rsidRDefault="00DA4ADE" w:rsidP="00DA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13" w:type="dxa"/>
          </w:tcPr>
          <w:p w:rsidR="00DA4ADE" w:rsidRPr="00DA4ADE" w:rsidRDefault="00DA4ADE" w:rsidP="00DA4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DA4ADE" w:rsidRPr="00DA4ADE" w:rsidTr="007D0391">
        <w:tc>
          <w:tcPr>
            <w:tcW w:w="7088" w:type="dxa"/>
          </w:tcPr>
          <w:p w:rsidR="00DA4ADE" w:rsidRPr="00DA4ADE" w:rsidRDefault="00DA4ADE" w:rsidP="00DA4A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Итого</w:t>
            </w:r>
          </w:p>
        </w:tc>
        <w:tc>
          <w:tcPr>
            <w:tcW w:w="7513" w:type="dxa"/>
          </w:tcPr>
          <w:p w:rsidR="00DA4ADE" w:rsidRPr="00DA4ADE" w:rsidRDefault="00DA4ADE" w:rsidP="00DA4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занятий в неделю</w:t>
            </w:r>
          </w:p>
        </w:tc>
      </w:tr>
      <w:tr w:rsidR="00DA4ADE" w:rsidRPr="00DA4ADE" w:rsidTr="007D0391">
        <w:tc>
          <w:tcPr>
            <w:tcW w:w="7088" w:type="dxa"/>
          </w:tcPr>
          <w:p w:rsidR="00DA4ADE" w:rsidRPr="00DA4ADE" w:rsidRDefault="00DA4ADE" w:rsidP="00DA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СанПиН (в неделю)</w:t>
            </w:r>
          </w:p>
        </w:tc>
        <w:tc>
          <w:tcPr>
            <w:tcW w:w="7513" w:type="dxa"/>
          </w:tcPr>
          <w:p w:rsidR="00DA4ADE" w:rsidRPr="00DA4ADE" w:rsidRDefault="00DA4ADE" w:rsidP="00DA4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DA4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занятий в неделю</w:t>
            </w:r>
          </w:p>
        </w:tc>
      </w:tr>
      <w:tr w:rsidR="00DA4ADE" w:rsidRPr="00DA4ADE" w:rsidTr="007D0391">
        <w:tc>
          <w:tcPr>
            <w:tcW w:w="14601" w:type="dxa"/>
            <w:gridSpan w:val="2"/>
          </w:tcPr>
          <w:p w:rsidR="00DA4ADE" w:rsidRPr="00DA4ADE" w:rsidRDefault="00DA4ADE" w:rsidP="007D03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DA4ADE" w:rsidRPr="00DA4ADE" w:rsidTr="007D0391">
        <w:tc>
          <w:tcPr>
            <w:tcW w:w="7088" w:type="dxa"/>
          </w:tcPr>
          <w:p w:rsidR="00DA4ADE" w:rsidRPr="00DA4ADE" w:rsidRDefault="00DA4ADE" w:rsidP="00DA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Утренняя гимнастика</w:t>
            </w:r>
          </w:p>
        </w:tc>
        <w:tc>
          <w:tcPr>
            <w:tcW w:w="7513" w:type="dxa"/>
          </w:tcPr>
          <w:p w:rsidR="00DA4ADE" w:rsidRPr="00DA4ADE" w:rsidRDefault="00DA4ADE" w:rsidP="00DA4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A4ADE" w:rsidRPr="00DA4ADE" w:rsidTr="007D0391">
        <w:tc>
          <w:tcPr>
            <w:tcW w:w="7088" w:type="dxa"/>
          </w:tcPr>
          <w:p w:rsidR="00DA4ADE" w:rsidRPr="00DA4ADE" w:rsidRDefault="00DA4ADE" w:rsidP="00DA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Комплекс закаливающих процедур</w:t>
            </w:r>
          </w:p>
        </w:tc>
        <w:tc>
          <w:tcPr>
            <w:tcW w:w="7513" w:type="dxa"/>
          </w:tcPr>
          <w:p w:rsidR="00DA4ADE" w:rsidRPr="00DA4ADE" w:rsidRDefault="00DA4ADE" w:rsidP="00DA4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A4ADE" w:rsidRPr="00DA4ADE" w:rsidTr="007D0391">
        <w:tc>
          <w:tcPr>
            <w:tcW w:w="7088" w:type="dxa"/>
          </w:tcPr>
          <w:p w:rsidR="00DA4ADE" w:rsidRPr="00DA4ADE" w:rsidRDefault="00DA4ADE" w:rsidP="00DA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Гигиенические процедуры</w:t>
            </w:r>
          </w:p>
        </w:tc>
        <w:tc>
          <w:tcPr>
            <w:tcW w:w="7513" w:type="dxa"/>
          </w:tcPr>
          <w:p w:rsidR="00DA4ADE" w:rsidRPr="00DA4ADE" w:rsidRDefault="00DA4ADE" w:rsidP="00DA4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A4ADE" w:rsidRPr="00DA4ADE" w:rsidTr="007D0391">
        <w:tc>
          <w:tcPr>
            <w:tcW w:w="7088" w:type="dxa"/>
          </w:tcPr>
          <w:p w:rsidR="00DA4ADE" w:rsidRPr="00DA4ADE" w:rsidRDefault="00DA4ADE" w:rsidP="00DA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7513" w:type="dxa"/>
          </w:tcPr>
          <w:p w:rsidR="00DA4ADE" w:rsidRPr="00DA4ADE" w:rsidRDefault="00DA4ADE" w:rsidP="00DA4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A4ADE" w:rsidRPr="00DA4ADE" w:rsidTr="007D0391">
        <w:tc>
          <w:tcPr>
            <w:tcW w:w="7088" w:type="dxa"/>
          </w:tcPr>
          <w:p w:rsidR="00DA4ADE" w:rsidRPr="00DA4ADE" w:rsidRDefault="00DA4ADE" w:rsidP="00DA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Чтение художественной литературы</w:t>
            </w:r>
          </w:p>
        </w:tc>
        <w:tc>
          <w:tcPr>
            <w:tcW w:w="7513" w:type="dxa"/>
          </w:tcPr>
          <w:p w:rsidR="00DA4ADE" w:rsidRPr="00DA4ADE" w:rsidRDefault="00DA4ADE" w:rsidP="00DA4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A4ADE" w:rsidRPr="00DA4ADE" w:rsidTr="007D0391">
        <w:tc>
          <w:tcPr>
            <w:tcW w:w="7088" w:type="dxa"/>
          </w:tcPr>
          <w:p w:rsidR="00DA4ADE" w:rsidRPr="00DA4ADE" w:rsidRDefault="00DA4ADE" w:rsidP="00DA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Дежурство</w:t>
            </w:r>
          </w:p>
        </w:tc>
        <w:tc>
          <w:tcPr>
            <w:tcW w:w="7513" w:type="dxa"/>
          </w:tcPr>
          <w:p w:rsidR="00DA4ADE" w:rsidRPr="00DA4ADE" w:rsidRDefault="00DA4ADE" w:rsidP="00DA4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A4ADE" w:rsidRPr="00DA4ADE" w:rsidTr="007D0391">
        <w:tc>
          <w:tcPr>
            <w:tcW w:w="7088" w:type="dxa"/>
          </w:tcPr>
          <w:p w:rsidR="00DA4ADE" w:rsidRPr="00DA4ADE" w:rsidRDefault="00DA4ADE" w:rsidP="00DA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Прогулка</w:t>
            </w:r>
          </w:p>
        </w:tc>
        <w:tc>
          <w:tcPr>
            <w:tcW w:w="7513" w:type="dxa"/>
          </w:tcPr>
          <w:p w:rsidR="00DA4ADE" w:rsidRPr="00DA4ADE" w:rsidRDefault="00DA4ADE" w:rsidP="00DA4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A4ADE" w:rsidRPr="00DA4ADE" w:rsidTr="007D0391">
        <w:tc>
          <w:tcPr>
            <w:tcW w:w="14601" w:type="dxa"/>
            <w:gridSpan w:val="2"/>
          </w:tcPr>
          <w:p w:rsidR="00DA4ADE" w:rsidRPr="00DA4ADE" w:rsidRDefault="00DA4ADE" w:rsidP="00DA4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A4ADE" w:rsidRPr="00DA4ADE" w:rsidTr="007D0391">
        <w:tc>
          <w:tcPr>
            <w:tcW w:w="7088" w:type="dxa"/>
          </w:tcPr>
          <w:p w:rsidR="00DA4ADE" w:rsidRPr="00DA4ADE" w:rsidRDefault="00DA4ADE" w:rsidP="00DA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Игра</w:t>
            </w:r>
          </w:p>
        </w:tc>
        <w:tc>
          <w:tcPr>
            <w:tcW w:w="7513" w:type="dxa"/>
          </w:tcPr>
          <w:p w:rsidR="00DA4ADE" w:rsidRPr="00DA4ADE" w:rsidRDefault="00DA4ADE" w:rsidP="00DA4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A4ADE" w:rsidRPr="00DA4ADE" w:rsidTr="007D0391">
        <w:tc>
          <w:tcPr>
            <w:tcW w:w="7088" w:type="dxa"/>
          </w:tcPr>
          <w:p w:rsidR="00DA4ADE" w:rsidRPr="00DA4ADE" w:rsidRDefault="00DA4ADE" w:rsidP="00DA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7513" w:type="dxa"/>
          </w:tcPr>
          <w:p w:rsidR="00DA4ADE" w:rsidRPr="00DA4ADE" w:rsidRDefault="00DA4ADE" w:rsidP="00DA4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156F39" w:rsidRDefault="00156F39" w:rsidP="00156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4ADE" w:rsidRPr="00156F39" w:rsidRDefault="00DA4ADE" w:rsidP="00156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6F39">
        <w:rPr>
          <w:rFonts w:ascii="Times New Roman" w:hAnsi="Times New Roman" w:cs="Times New Roman"/>
          <w:b/>
          <w:sz w:val="28"/>
          <w:szCs w:val="28"/>
          <w:u w:val="single"/>
        </w:rPr>
        <w:t>3.5. Особенности организации развивающей предметно-пространственной среды</w:t>
      </w:r>
    </w:p>
    <w:p w:rsidR="009B7B78" w:rsidRDefault="009B7B78" w:rsidP="00DA4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ADE" w:rsidRPr="00DA4ADE" w:rsidRDefault="00DA4ADE" w:rsidP="00DA4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ADE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обеспечивает максимальную реализацию образовательного потенциала пространства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DA4ADE" w:rsidRPr="00DA4ADE" w:rsidRDefault="00DA4ADE" w:rsidP="00DA4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ADE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обеспечивает реализацию образовательной программы; построена с учетом национально-культурных, климатических условий, в которых осуществляется образовательная деятельность; учет возрастных особенностей детей. </w:t>
      </w:r>
    </w:p>
    <w:p w:rsidR="00DA4ADE" w:rsidRPr="00DA4ADE" w:rsidRDefault="00DA4ADE" w:rsidP="00DA4A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ADE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Развивающая среда построена на следующих принципах: </w:t>
      </w:r>
    </w:p>
    <w:p w:rsidR="00DA4ADE" w:rsidRPr="00DA4ADE" w:rsidRDefault="00DA4ADE" w:rsidP="00DA4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ADE">
        <w:rPr>
          <w:rFonts w:ascii="Times New Roman" w:hAnsi="Times New Roman" w:cs="Times New Roman"/>
          <w:b/>
          <w:i/>
          <w:sz w:val="24"/>
          <w:szCs w:val="24"/>
        </w:rPr>
        <w:t>Насыщенность.</w:t>
      </w:r>
      <w:r w:rsidRPr="00DA4ADE">
        <w:rPr>
          <w:rFonts w:ascii="Times New Roman" w:hAnsi="Times New Roman" w:cs="Times New Roman"/>
          <w:sz w:val="24"/>
          <w:szCs w:val="24"/>
        </w:rPr>
        <w:t xml:space="preserve"> Образовательное пространство должно быть оснащено средствами обучения и воспитания, соответствующими материалами, игровым, спортивным,оздоровительным оборудованием, инвентарем, которые обеспечивают:</w:t>
      </w:r>
    </w:p>
    <w:p w:rsidR="00DA4ADE" w:rsidRPr="00DA4ADE" w:rsidRDefault="00DA4ADE" w:rsidP="008C49C8">
      <w:pPr>
        <w:numPr>
          <w:ilvl w:val="0"/>
          <w:numId w:val="20"/>
        </w:numPr>
        <w:spacing w:after="0" w:line="240" w:lineRule="auto"/>
        <w:contextualSpacing/>
        <w:jc w:val="both"/>
      </w:pPr>
      <w:r w:rsidRPr="00DA4ADE">
        <w:rPr>
          <w:rFonts w:ascii="Times New Roman" w:hAnsi="Times New Roman" w:cs="Times New Roman"/>
          <w:sz w:val="24"/>
          <w:szCs w:val="24"/>
        </w:rPr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DA4ADE" w:rsidRPr="00DA4ADE" w:rsidRDefault="00DA4ADE" w:rsidP="008C49C8">
      <w:pPr>
        <w:numPr>
          <w:ilvl w:val="0"/>
          <w:numId w:val="20"/>
        </w:numPr>
        <w:spacing w:after="0" w:line="240" w:lineRule="auto"/>
        <w:contextualSpacing/>
        <w:jc w:val="both"/>
      </w:pPr>
      <w:r w:rsidRPr="00DA4ADE">
        <w:rPr>
          <w:rFonts w:ascii="Times New Roman" w:hAnsi="Times New Roman" w:cs="Times New Roman"/>
          <w:sz w:val="24"/>
          <w:szCs w:val="24"/>
        </w:rPr>
        <w:t xml:space="preserve">двигательную активность, в том числе развитие крупной и мелкой моторики, участие в подвижных играх и соревнованиях; </w:t>
      </w:r>
    </w:p>
    <w:p w:rsidR="00DA4ADE" w:rsidRPr="00DA4ADE" w:rsidRDefault="00DA4ADE" w:rsidP="008C49C8">
      <w:pPr>
        <w:numPr>
          <w:ilvl w:val="0"/>
          <w:numId w:val="20"/>
        </w:numPr>
        <w:spacing w:after="0" w:line="240" w:lineRule="auto"/>
        <w:contextualSpacing/>
        <w:jc w:val="both"/>
      </w:pPr>
      <w:r w:rsidRPr="00DA4ADE">
        <w:rPr>
          <w:rFonts w:ascii="Times New Roman" w:hAnsi="Times New Roman" w:cs="Times New Roman"/>
          <w:sz w:val="24"/>
          <w:szCs w:val="24"/>
        </w:rPr>
        <w:t>эмоциональное благополучие детей во взаимодействии с предметно- пространственным окружением;</w:t>
      </w:r>
    </w:p>
    <w:p w:rsidR="00DA4ADE" w:rsidRPr="00DA4ADE" w:rsidRDefault="00DA4ADE" w:rsidP="008C49C8">
      <w:pPr>
        <w:numPr>
          <w:ilvl w:val="0"/>
          <w:numId w:val="20"/>
        </w:numPr>
        <w:spacing w:after="0" w:line="240" w:lineRule="auto"/>
        <w:contextualSpacing/>
        <w:jc w:val="both"/>
      </w:pPr>
      <w:r w:rsidRPr="00DA4ADE">
        <w:rPr>
          <w:rFonts w:ascii="Times New Roman" w:hAnsi="Times New Roman" w:cs="Times New Roman"/>
          <w:sz w:val="24"/>
          <w:szCs w:val="24"/>
        </w:rPr>
        <w:t xml:space="preserve">возможность самовыражения детей. </w:t>
      </w:r>
    </w:p>
    <w:p w:rsidR="00DA4ADE" w:rsidRPr="00DA4ADE" w:rsidRDefault="00DA4ADE" w:rsidP="00DA4ADE">
      <w:pPr>
        <w:spacing w:after="0" w:line="240" w:lineRule="auto"/>
        <w:ind w:firstLine="709"/>
        <w:jc w:val="both"/>
      </w:pPr>
      <w:r w:rsidRPr="00DA4ADE">
        <w:rPr>
          <w:rFonts w:ascii="Times New Roman" w:hAnsi="Times New Roman" w:cs="Times New Roman"/>
          <w:b/>
          <w:i/>
          <w:sz w:val="24"/>
          <w:szCs w:val="24"/>
        </w:rPr>
        <w:t>Трансформируемость</w:t>
      </w:r>
      <w:r w:rsidRPr="00DA4ADE">
        <w:rPr>
          <w:rFonts w:ascii="Times New Roman" w:hAnsi="Times New Roman" w:cs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</w:t>
      </w:r>
    </w:p>
    <w:p w:rsidR="00DA4ADE" w:rsidRPr="00DA4ADE" w:rsidRDefault="00DA4ADE" w:rsidP="00DA4ADE">
      <w:pPr>
        <w:spacing w:after="0" w:line="240" w:lineRule="auto"/>
        <w:ind w:firstLine="709"/>
        <w:jc w:val="both"/>
      </w:pPr>
      <w:r w:rsidRPr="00DA4AD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Полуфункциональность </w:t>
      </w:r>
      <w:r w:rsidRPr="00DA4ADE">
        <w:rPr>
          <w:rFonts w:ascii="Times New Roman" w:hAnsi="Times New Roman" w:cs="Times New Roman"/>
          <w:sz w:val="24"/>
          <w:szCs w:val="24"/>
        </w:rPr>
        <w:t xml:space="preserve">материалов предполагает возможность разнообразно использовать различные составляющие предметной среды: детскую мебель, маты, мягкие модули, ширмы, природные материалы, пригодные в разных видах детской активности (в том числе в качестве предметов-заместителей в детской игре). </w:t>
      </w:r>
    </w:p>
    <w:p w:rsidR="00DA4ADE" w:rsidRPr="00DA4ADE" w:rsidRDefault="00DA4ADE" w:rsidP="00DA4ADE">
      <w:pPr>
        <w:spacing w:after="0" w:line="240" w:lineRule="auto"/>
        <w:ind w:firstLine="709"/>
        <w:jc w:val="both"/>
      </w:pPr>
      <w:r w:rsidRPr="00DA4ADE">
        <w:rPr>
          <w:rFonts w:ascii="Times New Roman" w:hAnsi="Times New Roman" w:cs="Times New Roman"/>
          <w:b/>
          <w:i/>
          <w:sz w:val="24"/>
          <w:szCs w:val="24"/>
        </w:rPr>
        <w:t xml:space="preserve">Вариативность </w:t>
      </w:r>
      <w:r w:rsidRPr="00DA4ADE">
        <w:rPr>
          <w:rFonts w:ascii="Times New Roman" w:hAnsi="Times New Roman" w:cs="Times New Roman"/>
          <w:sz w:val="24"/>
          <w:szCs w:val="24"/>
        </w:rPr>
        <w:t xml:space="preserve">среды предполагает наличие различных пространств (для игры, конструирования, уединения и пр.), а также разнообразный материал, игры, игрушки и оборудование, обеспечивают свободный выбор детей. Игровой материал периодически сменяется, что стимулирует игровую, двигательную, познавательную и исследовательскую активность детей. </w:t>
      </w:r>
    </w:p>
    <w:p w:rsidR="00DA4ADE" w:rsidRPr="00DA4ADE" w:rsidRDefault="00DA4ADE" w:rsidP="00DA4ADE">
      <w:pPr>
        <w:spacing w:after="0" w:line="240" w:lineRule="auto"/>
        <w:ind w:firstLine="709"/>
        <w:jc w:val="both"/>
      </w:pPr>
      <w:r w:rsidRPr="00DA4ADE">
        <w:rPr>
          <w:rFonts w:ascii="Times New Roman" w:hAnsi="Times New Roman" w:cs="Times New Roman"/>
          <w:b/>
          <w:i/>
          <w:sz w:val="24"/>
          <w:szCs w:val="24"/>
        </w:rPr>
        <w:t>Доступность</w:t>
      </w:r>
      <w:r w:rsidRPr="00DA4ADE">
        <w:rPr>
          <w:rFonts w:ascii="Times New Roman" w:hAnsi="Times New Roman" w:cs="Times New Roman"/>
          <w:sz w:val="24"/>
          <w:szCs w:val="24"/>
        </w:rPr>
        <w:t xml:space="preserve"> предполагает доступность свободный доступ детей к играм, игрушкам, материалам, пособиям, обеспечивающим все основные виды детской активности; исправность и сохранность материалов и оборудования. </w:t>
      </w:r>
    </w:p>
    <w:p w:rsidR="00DA4ADE" w:rsidRDefault="00DA4ADE" w:rsidP="00DA4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ADE">
        <w:rPr>
          <w:rFonts w:ascii="Times New Roman" w:hAnsi="Times New Roman" w:cs="Times New Roman"/>
          <w:b/>
          <w:i/>
          <w:sz w:val="24"/>
          <w:szCs w:val="24"/>
        </w:rPr>
        <w:t xml:space="preserve">Безопасность </w:t>
      </w:r>
      <w:r w:rsidRPr="00DA4ADE">
        <w:rPr>
          <w:rFonts w:ascii="Times New Roman" w:hAnsi="Times New Roman" w:cs="Times New Roman"/>
          <w:sz w:val="24"/>
          <w:szCs w:val="24"/>
        </w:rPr>
        <w:t>предметно-пространственной среды предполагает соответствие всех ее элементов требованиям по надежности и безопасности их использования.</w:t>
      </w:r>
    </w:p>
    <w:p w:rsidR="009B7B78" w:rsidRDefault="009B7B78" w:rsidP="00DA4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7B78" w:rsidRPr="00DA4ADE" w:rsidRDefault="009B7B78" w:rsidP="00DA4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ADE" w:rsidRPr="00DA4ADE" w:rsidRDefault="00DA4ADE" w:rsidP="00DA4ADE">
      <w:pPr>
        <w:spacing w:after="0" w:line="240" w:lineRule="auto"/>
        <w:ind w:firstLine="709"/>
        <w:jc w:val="both"/>
      </w:pPr>
    </w:p>
    <w:tbl>
      <w:tblPr>
        <w:tblStyle w:val="2"/>
        <w:tblW w:w="14709" w:type="dxa"/>
        <w:tblLayout w:type="fixed"/>
        <w:tblLook w:val="04A0"/>
      </w:tblPr>
      <w:tblGrid>
        <w:gridCol w:w="2802"/>
        <w:gridCol w:w="5670"/>
        <w:gridCol w:w="6237"/>
      </w:tblGrid>
      <w:tr w:rsidR="00DA4ADE" w:rsidRPr="00DA4ADE" w:rsidTr="006D49EE">
        <w:tc>
          <w:tcPr>
            <w:tcW w:w="2802" w:type="dxa"/>
          </w:tcPr>
          <w:p w:rsidR="00DA4ADE" w:rsidRPr="006D49EE" w:rsidRDefault="006D49EE" w:rsidP="00DA4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помещения</w:t>
            </w:r>
          </w:p>
        </w:tc>
        <w:tc>
          <w:tcPr>
            <w:tcW w:w="5670" w:type="dxa"/>
          </w:tcPr>
          <w:p w:rsidR="00DA4ADE" w:rsidRPr="006D49EE" w:rsidRDefault="00DA4ADE" w:rsidP="00DA4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E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предназначение</w:t>
            </w:r>
          </w:p>
        </w:tc>
        <w:tc>
          <w:tcPr>
            <w:tcW w:w="6237" w:type="dxa"/>
          </w:tcPr>
          <w:p w:rsidR="00DA4ADE" w:rsidRPr="006D49EE" w:rsidRDefault="00DA4ADE" w:rsidP="00DA4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EE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DA4ADE" w:rsidRPr="00DA4ADE" w:rsidTr="006D49EE">
        <w:trPr>
          <w:cantSplit/>
          <w:trHeight w:val="1134"/>
        </w:trPr>
        <w:tc>
          <w:tcPr>
            <w:tcW w:w="2802" w:type="dxa"/>
          </w:tcPr>
          <w:p w:rsidR="006D49EE" w:rsidRDefault="006D49EE" w:rsidP="007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ADE" w:rsidRPr="00DA4ADE" w:rsidRDefault="00DA4ADE" w:rsidP="007D03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</w:p>
          <w:p w:rsidR="00DA4ADE" w:rsidRPr="00DA4ADE" w:rsidRDefault="00DA4ADE" w:rsidP="007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«Спортивный </w:t>
            </w:r>
          </w:p>
          <w:p w:rsidR="00DA4ADE" w:rsidRPr="00DA4ADE" w:rsidRDefault="00DA4ADE" w:rsidP="007D03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5F79">
              <w:rPr>
                <w:rFonts w:ascii="Times New Roman" w:hAnsi="Times New Roman" w:cs="Times New Roman"/>
                <w:b/>
                <w:sz w:val="24"/>
                <w:szCs w:val="24"/>
              </w:rPr>
              <w:t>уголок</w:t>
            </w:r>
          </w:p>
        </w:tc>
        <w:tc>
          <w:tcPr>
            <w:tcW w:w="5670" w:type="dxa"/>
          </w:tcPr>
          <w:p w:rsidR="006D49EE" w:rsidRDefault="006D49E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EE" w:rsidRDefault="006D49E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Расширение индивидуального двигательного опыта в самостоятельной деятельности</w:t>
            </w:r>
          </w:p>
        </w:tc>
        <w:tc>
          <w:tcPr>
            <w:tcW w:w="6237" w:type="dxa"/>
          </w:tcPr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Оборудование для ходьбы, бега, равновесия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 xml:space="preserve">- Для прыжков 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 xml:space="preserve">- Для катания, бросания, ловли 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 xml:space="preserve">- Для ползания и лазания 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Атрибуты к подвижным и спортивным играм</w:t>
            </w:r>
          </w:p>
          <w:p w:rsidR="00DA4ADE" w:rsidRPr="00DA4ADE" w:rsidRDefault="00DA4ADE" w:rsidP="00DA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Нетрадиционное физкультурное оборудование</w:t>
            </w:r>
          </w:p>
        </w:tc>
      </w:tr>
      <w:tr w:rsidR="00DA4ADE" w:rsidRPr="00DA4ADE" w:rsidTr="006D49EE">
        <w:trPr>
          <w:cantSplit/>
          <w:trHeight w:val="1134"/>
        </w:trPr>
        <w:tc>
          <w:tcPr>
            <w:tcW w:w="2802" w:type="dxa"/>
          </w:tcPr>
          <w:p w:rsidR="006D49EE" w:rsidRDefault="006D49EE" w:rsidP="007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ADE" w:rsidRPr="00DA4ADE" w:rsidRDefault="00DA4ADE" w:rsidP="007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</w:p>
          <w:p w:rsidR="00DA4ADE" w:rsidRPr="00DA4ADE" w:rsidRDefault="00DA4ADE" w:rsidP="007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05F79">
              <w:rPr>
                <w:rFonts w:ascii="Times New Roman" w:hAnsi="Times New Roman" w:cs="Times New Roman"/>
                <w:b/>
                <w:sz w:val="24"/>
                <w:szCs w:val="24"/>
              </w:rPr>
              <w:t>Уголок</w:t>
            </w:r>
          </w:p>
          <w:p w:rsidR="00DA4ADE" w:rsidRPr="00DA4ADE" w:rsidRDefault="008C49C8" w:rsidP="008C4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театра»</w:t>
            </w:r>
          </w:p>
        </w:tc>
        <w:tc>
          <w:tcPr>
            <w:tcW w:w="5670" w:type="dxa"/>
          </w:tcPr>
          <w:p w:rsidR="006D49EE" w:rsidRDefault="006D49E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 ребенка, стремление проявить себя в играх-драматизациях 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 xml:space="preserve">- Ширмы 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Элементы костюмов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Различные виды театров (в соответствии с возрастом)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Предметы декорации</w:t>
            </w:r>
          </w:p>
        </w:tc>
      </w:tr>
      <w:tr w:rsidR="00DA4ADE" w:rsidRPr="00DA4ADE" w:rsidTr="006D49EE">
        <w:trPr>
          <w:cantSplit/>
          <w:trHeight w:val="1134"/>
        </w:trPr>
        <w:tc>
          <w:tcPr>
            <w:tcW w:w="2802" w:type="dxa"/>
          </w:tcPr>
          <w:p w:rsidR="006D49EE" w:rsidRDefault="006D49EE" w:rsidP="006D4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9EE" w:rsidRDefault="006D49EE" w:rsidP="006D4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ADE" w:rsidRPr="00DA4ADE" w:rsidRDefault="00DA4ADE" w:rsidP="006D4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</w:t>
            </w:r>
          </w:p>
          <w:p w:rsidR="00DA4ADE" w:rsidRPr="00DA4ADE" w:rsidRDefault="00DA4ADE" w:rsidP="006D49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«Уголок </w:t>
            </w:r>
            <w:r w:rsidRPr="00DA4ADE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развивающих игр</w:t>
            </w:r>
            <w:r w:rsidRPr="00DA4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DA4ADE" w:rsidRPr="00DA4ADE" w:rsidRDefault="00DA4ADE" w:rsidP="006D49E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6D49EE" w:rsidRDefault="006D49E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EE" w:rsidRDefault="006D49E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EE" w:rsidRDefault="006D49E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Расширение познавательного сенсорного опыта детей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 по сенсорному воспитанию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Настольно-печатные игры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Познавательный материал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Материал для детского экспериментирования</w:t>
            </w:r>
          </w:p>
          <w:p w:rsidR="00DA4ADE" w:rsidRPr="00DA4ADE" w:rsidRDefault="006D49E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интерактивных столах</w:t>
            </w:r>
          </w:p>
        </w:tc>
      </w:tr>
      <w:tr w:rsidR="00156F39" w:rsidRPr="00DA4ADE" w:rsidTr="006D49EE">
        <w:trPr>
          <w:cantSplit/>
          <w:trHeight w:val="1134"/>
        </w:trPr>
        <w:tc>
          <w:tcPr>
            <w:tcW w:w="2802" w:type="dxa"/>
          </w:tcPr>
          <w:p w:rsidR="00156F39" w:rsidRDefault="00156F39" w:rsidP="00156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F39" w:rsidRPr="00DA4ADE" w:rsidRDefault="00156F39" w:rsidP="00156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«Музыкальный </w:t>
            </w:r>
          </w:p>
          <w:p w:rsidR="00156F39" w:rsidRDefault="00156F39" w:rsidP="00156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b/>
                <w:sz w:val="24"/>
                <w:szCs w:val="24"/>
              </w:rPr>
              <w:t>уголок»</w:t>
            </w:r>
          </w:p>
        </w:tc>
        <w:tc>
          <w:tcPr>
            <w:tcW w:w="5670" w:type="dxa"/>
          </w:tcPr>
          <w:p w:rsidR="00156F39" w:rsidRDefault="00156F39" w:rsidP="00156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39" w:rsidRPr="00DA4ADE" w:rsidRDefault="00156F39" w:rsidP="00156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 в самостоятельно-ритмической деятельности </w:t>
            </w:r>
          </w:p>
          <w:p w:rsidR="00156F39" w:rsidRDefault="00156F39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56F39" w:rsidRPr="00DA4ADE" w:rsidRDefault="00156F39" w:rsidP="00156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Детские музыкальные инструменты</w:t>
            </w:r>
          </w:p>
          <w:p w:rsidR="00156F39" w:rsidRPr="00DA4ADE" w:rsidRDefault="00156F39" w:rsidP="00156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Портреты композиторов (старший возраст)</w:t>
            </w:r>
          </w:p>
          <w:p w:rsidR="00156F39" w:rsidRPr="00DA4ADE" w:rsidRDefault="00156F39" w:rsidP="00156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Магнитофон; набор аудиозаписей</w:t>
            </w:r>
          </w:p>
          <w:p w:rsidR="00156F39" w:rsidRPr="00DA4ADE" w:rsidRDefault="00156F39" w:rsidP="00156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Музыкальные игрушки</w:t>
            </w:r>
          </w:p>
          <w:p w:rsidR="00156F39" w:rsidRPr="00DA4ADE" w:rsidRDefault="00156F39" w:rsidP="00156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Игрушки-самоделки</w:t>
            </w:r>
          </w:p>
          <w:p w:rsidR="00156F39" w:rsidRPr="00DA4ADE" w:rsidRDefault="00156F39" w:rsidP="00156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Музыкально-дидактические игры</w:t>
            </w:r>
          </w:p>
          <w:p w:rsidR="00156F39" w:rsidRPr="00DA4ADE" w:rsidRDefault="00156F39" w:rsidP="00156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Музыкально-дидактические пособия</w:t>
            </w:r>
          </w:p>
        </w:tc>
      </w:tr>
      <w:tr w:rsidR="009B7B78" w:rsidRPr="00DA4ADE" w:rsidTr="006D49EE">
        <w:trPr>
          <w:cantSplit/>
          <w:trHeight w:val="1134"/>
        </w:trPr>
        <w:tc>
          <w:tcPr>
            <w:tcW w:w="2802" w:type="dxa"/>
          </w:tcPr>
          <w:p w:rsidR="009B7B78" w:rsidRPr="00DA4ADE" w:rsidRDefault="009B7B78" w:rsidP="009B7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</w:p>
          <w:p w:rsidR="009B7B78" w:rsidRPr="00DA4ADE" w:rsidRDefault="009B7B78" w:rsidP="009B7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A4ADE">
              <w:rPr>
                <w:rFonts w:ascii="Times New Roman" w:hAnsi="Times New Roman" w:cs="Times New Roman"/>
                <w:b/>
                <w:sz w:val="24"/>
                <w:szCs w:val="24"/>
              </w:rPr>
              <w:t>Уголок</w:t>
            </w:r>
          </w:p>
          <w:p w:rsidR="009B7B78" w:rsidRPr="00DA4ADE" w:rsidRDefault="009B7B78" w:rsidP="009B7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b/>
                <w:sz w:val="24"/>
                <w:szCs w:val="24"/>
              </w:rPr>
              <w:t>родного города»</w:t>
            </w:r>
          </w:p>
          <w:p w:rsidR="009B7B78" w:rsidRDefault="009B7B78" w:rsidP="00156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B78" w:rsidRPr="00DA4ADE" w:rsidRDefault="009B7B78" w:rsidP="009B7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Расширение краеведческих</w:t>
            </w:r>
          </w:p>
          <w:p w:rsidR="009B7B78" w:rsidRPr="00DA4ADE" w:rsidRDefault="009B7B78" w:rsidP="009B7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представлений детей о родном селе, накопление познавательного опыта</w:t>
            </w:r>
          </w:p>
          <w:p w:rsidR="009B7B78" w:rsidRDefault="009B7B78" w:rsidP="00156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B7B78" w:rsidRPr="00DA4ADE" w:rsidRDefault="009B7B78" w:rsidP="009B7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Государственная символика страны и села.</w:t>
            </w:r>
          </w:p>
          <w:p w:rsidR="009B7B78" w:rsidRPr="00DA4ADE" w:rsidRDefault="009B7B78" w:rsidP="009B7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Наглядный материала: альбомы, картины, фотоиллюстрации и др.</w:t>
            </w:r>
          </w:p>
          <w:p w:rsidR="009B7B78" w:rsidRPr="00DA4ADE" w:rsidRDefault="009B7B78" w:rsidP="009B7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  <w:p w:rsidR="009B7B78" w:rsidRPr="00DA4ADE" w:rsidRDefault="009B7B78" w:rsidP="00156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тская художественная литература</w:t>
            </w:r>
          </w:p>
        </w:tc>
      </w:tr>
      <w:tr w:rsidR="00DA4ADE" w:rsidRPr="00DA4ADE" w:rsidTr="006D49EE">
        <w:trPr>
          <w:cantSplit/>
          <w:trHeight w:val="1134"/>
        </w:trPr>
        <w:tc>
          <w:tcPr>
            <w:tcW w:w="2802" w:type="dxa"/>
          </w:tcPr>
          <w:p w:rsidR="006D49EE" w:rsidRDefault="006D49EE" w:rsidP="006D4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9EE" w:rsidRDefault="006D49EE" w:rsidP="006D4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9EE" w:rsidRDefault="006D49EE" w:rsidP="006D4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9EE" w:rsidRDefault="006D49EE" w:rsidP="006D4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ADE" w:rsidRPr="00DA4ADE" w:rsidRDefault="00DA4ADE" w:rsidP="006D4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</w:p>
          <w:p w:rsidR="00DA4ADE" w:rsidRPr="00DA4ADE" w:rsidRDefault="00DA4ADE" w:rsidP="006D49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b/>
                <w:sz w:val="24"/>
                <w:szCs w:val="24"/>
              </w:rPr>
              <w:t>«Уголок природы»</w:t>
            </w:r>
          </w:p>
        </w:tc>
        <w:tc>
          <w:tcPr>
            <w:tcW w:w="5670" w:type="dxa"/>
          </w:tcPr>
          <w:p w:rsidR="006D49EE" w:rsidRDefault="006D49E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EE" w:rsidRDefault="006D49E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EE" w:rsidRDefault="006D49E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EE" w:rsidRDefault="006D49E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EE" w:rsidRDefault="006D49E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Расширение познавательного опыта, его использование в трудовой деятельности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 xml:space="preserve">- Календарь природы 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Комнатные растения в соответствии с возрастными рекомендациями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 xml:space="preserve"> - Сезонный материал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Паспорта растений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Стенд со сменяющимся материалом на экологическую тематику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 xml:space="preserve">- Литература природоведческого содержания, набор картинок, альбомы 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Материал для проведения элементарных опытов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Обучающие и дидактические игры по экологии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Инвентарь для трудовой деятельности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Природный и бросовый материал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 по астрономии </w:t>
            </w:r>
          </w:p>
        </w:tc>
      </w:tr>
      <w:tr w:rsidR="00DA4ADE" w:rsidRPr="00DA4ADE" w:rsidTr="006D49EE">
        <w:trPr>
          <w:cantSplit/>
          <w:trHeight w:val="1134"/>
        </w:trPr>
        <w:tc>
          <w:tcPr>
            <w:tcW w:w="2802" w:type="dxa"/>
          </w:tcPr>
          <w:p w:rsidR="006D49EE" w:rsidRDefault="006D49EE" w:rsidP="006D4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9EE" w:rsidRDefault="006D49EE" w:rsidP="006D4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9EE" w:rsidRDefault="006D49EE" w:rsidP="006D4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9EE" w:rsidRDefault="006D49EE" w:rsidP="006D4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ADE" w:rsidRPr="00DA4ADE" w:rsidRDefault="00DA4ADE" w:rsidP="006D4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b/>
                <w:sz w:val="24"/>
                <w:szCs w:val="24"/>
              </w:rPr>
              <w:t>Центр «Конструктивной деятельности»</w:t>
            </w:r>
          </w:p>
          <w:p w:rsidR="00DA4ADE" w:rsidRPr="00DA4ADE" w:rsidRDefault="00DA4ADE" w:rsidP="006D4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Проживание, преобразование 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познавательного опыта в продуктивной деятельности. 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ручной умелости, 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Выработка позиции творца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Расширение познавательного опыта, его использование в повседневной деятельности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Напольный строительный материал;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Настольный строительный материал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 xml:space="preserve">- Конструкторы с металлическими деталями 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Схемы и модели для всех видов конструкторов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 xml:space="preserve">- Транспортные игрушки 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 xml:space="preserve">- Схемы, иллюстрации отдельных построек (мосты, дома, корабли, самолёт и др.) 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Дидактические, настольные игры по ПДД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 xml:space="preserve">- Макеты домов, перекрестков, районов города 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Дорожные знаки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Литература о правилах дорожного движения</w:t>
            </w:r>
          </w:p>
        </w:tc>
      </w:tr>
      <w:tr w:rsidR="00DA4ADE" w:rsidRPr="00DA4ADE" w:rsidTr="006D49EE">
        <w:trPr>
          <w:cantSplit/>
          <w:trHeight w:val="1134"/>
        </w:trPr>
        <w:tc>
          <w:tcPr>
            <w:tcW w:w="2802" w:type="dxa"/>
          </w:tcPr>
          <w:p w:rsidR="006D49EE" w:rsidRDefault="006D49EE" w:rsidP="006D4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9EE" w:rsidRDefault="006D49EE" w:rsidP="006D4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ADE" w:rsidRPr="00DA4ADE" w:rsidRDefault="00DA4ADE" w:rsidP="006D4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</w:t>
            </w:r>
          </w:p>
          <w:p w:rsidR="00DA4ADE" w:rsidRPr="00DA4ADE" w:rsidRDefault="00DA4ADE" w:rsidP="006D4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b/>
                <w:sz w:val="24"/>
                <w:szCs w:val="24"/>
              </w:rPr>
              <w:t>«Уголокразвивающих игр</w:t>
            </w:r>
            <w:r w:rsidRPr="00DA4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DA4ADE" w:rsidRPr="00DA4ADE" w:rsidRDefault="00DA4ADE" w:rsidP="006D49E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6D49EE" w:rsidRDefault="006D49E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EE" w:rsidRDefault="006D49E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EE" w:rsidRDefault="006D49E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Расширение познавательного сенсорного опыта детей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 по сенсорному воспитанию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Настольно-печатные игры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Познавательный материал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Материал для детского экспериментирования</w:t>
            </w:r>
          </w:p>
          <w:p w:rsidR="00DA4ADE" w:rsidRPr="00DA4ADE" w:rsidRDefault="007D0391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Детские игровые терминалы</w:t>
            </w:r>
          </w:p>
        </w:tc>
      </w:tr>
      <w:tr w:rsidR="00DA4ADE" w:rsidRPr="00DA4ADE" w:rsidTr="006D49EE">
        <w:trPr>
          <w:cantSplit/>
          <w:trHeight w:val="1134"/>
        </w:trPr>
        <w:tc>
          <w:tcPr>
            <w:tcW w:w="2802" w:type="dxa"/>
          </w:tcPr>
          <w:p w:rsidR="006D49EE" w:rsidRDefault="006D49EE" w:rsidP="006D4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ADE" w:rsidRPr="00DA4ADE" w:rsidRDefault="00DA4ADE" w:rsidP="006D4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</w:p>
          <w:p w:rsidR="00DA4ADE" w:rsidRPr="00DA4ADE" w:rsidRDefault="00DA4ADE" w:rsidP="006D4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b/>
                <w:sz w:val="24"/>
                <w:szCs w:val="24"/>
              </w:rPr>
              <w:t>«Уголок сюжетно-                          ролевых игр»</w:t>
            </w:r>
          </w:p>
          <w:p w:rsidR="00DA4ADE" w:rsidRPr="00DA4ADE" w:rsidRDefault="00DA4ADE" w:rsidP="006D4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D49EE" w:rsidRDefault="006D49E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ребенком полученных и имеющихся знаний об окружающем мире в игре. 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Накопление жизненного опыта</w:t>
            </w:r>
          </w:p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4ADE" w:rsidRP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Атрибутика для сюжетно-ролевых игр игр по возрасту детей («Семья», «Больница», «Магазин», «Парикмахерская»,, «Армия», «Космонавты», «Библиотека», «Ателье» и др.)</w:t>
            </w:r>
          </w:p>
          <w:p w:rsidR="00DA4ADE" w:rsidRPr="00DA4ADE" w:rsidRDefault="006D49E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Предметы-заместители</w:t>
            </w:r>
          </w:p>
        </w:tc>
      </w:tr>
      <w:tr w:rsidR="008C49C8" w:rsidRPr="00DA4ADE" w:rsidTr="006D49EE">
        <w:trPr>
          <w:cantSplit/>
          <w:trHeight w:val="1134"/>
        </w:trPr>
        <w:tc>
          <w:tcPr>
            <w:tcW w:w="2802" w:type="dxa"/>
          </w:tcPr>
          <w:p w:rsidR="008C49C8" w:rsidRDefault="008C49C8" w:rsidP="008C4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9C8" w:rsidRDefault="008C49C8" w:rsidP="008C4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9C8" w:rsidRPr="008C49C8" w:rsidRDefault="008C49C8" w:rsidP="008C4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C8">
              <w:rPr>
                <w:rFonts w:ascii="Times New Roman" w:hAnsi="Times New Roman" w:cs="Times New Roman"/>
                <w:b/>
                <w:sz w:val="24"/>
                <w:szCs w:val="24"/>
              </w:rPr>
              <w:t>Центр «Уголок творчества»</w:t>
            </w:r>
          </w:p>
          <w:p w:rsidR="008C49C8" w:rsidRDefault="008C49C8" w:rsidP="006D4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C49C8" w:rsidRPr="00DA4ADE" w:rsidRDefault="008C49C8" w:rsidP="008C4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</w:t>
            </w:r>
          </w:p>
          <w:p w:rsidR="008C49C8" w:rsidRPr="00DA4ADE" w:rsidRDefault="008C49C8" w:rsidP="008C4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C8" w:rsidRPr="00DA4ADE" w:rsidRDefault="008C49C8" w:rsidP="008C4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ручной умелости, творчества. </w:t>
            </w:r>
          </w:p>
          <w:p w:rsidR="008C49C8" w:rsidRPr="00DA4ADE" w:rsidRDefault="008C49C8" w:rsidP="008C4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C8" w:rsidRPr="00DA4ADE" w:rsidRDefault="008C49C8" w:rsidP="008C4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Выработка позиции творца</w:t>
            </w:r>
          </w:p>
          <w:p w:rsidR="008C49C8" w:rsidRDefault="008C49C8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C49C8" w:rsidRPr="00DA4ADE" w:rsidRDefault="008C49C8" w:rsidP="008C4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Бумага разного формата, формы, тона</w:t>
            </w:r>
          </w:p>
          <w:p w:rsidR="008C49C8" w:rsidRPr="00DA4ADE" w:rsidRDefault="008C49C8" w:rsidP="008C4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Достаточное количество цветных карандашей, красок, кистей, тряпочек, пластилина (стеки, доски для лепки)</w:t>
            </w:r>
          </w:p>
          <w:p w:rsidR="008C49C8" w:rsidRPr="00DA4ADE" w:rsidRDefault="008C49C8" w:rsidP="008C4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Наличие цветной бумаги и картона</w:t>
            </w:r>
          </w:p>
          <w:p w:rsidR="008C49C8" w:rsidRPr="00DA4ADE" w:rsidRDefault="008C49C8" w:rsidP="008C4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Достаточное количество ножниц с закругленными концами, клея, клеенок, тряпочек, салфеток для аппликации</w:t>
            </w:r>
          </w:p>
          <w:p w:rsidR="008C49C8" w:rsidRPr="00DA4ADE" w:rsidRDefault="008C49C8" w:rsidP="008C4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Бросовый материал (фольга, элементы упаковок и др.)</w:t>
            </w:r>
          </w:p>
          <w:p w:rsidR="008C49C8" w:rsidRPr="00DA4ADE" w:rsidRDefault="008C49C8" w:rsidP="008C4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Место для сменных выставок детских работ, совместных работ детей и родителей</w:t>
            </w:r>
          </w:p>
          <w:p w:rsidR="008C49C8" w:rsidRPr="00DA4ADE" w:rsidRDefault="008C49C8" w:rsidP="008C4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Место для сменных выставок произведений изоискусства</w:t>
            </w:r>
          </w:p>
          <w:p w:rsidR="008C49C8" w:rsidRPr="00DA4ADE" w:rsidRDefault="008C49C8" w:rsidP="008C4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Альбомы-раскраски</w:t>
            </w:r>
          </w:p>
          <w:p w:rsidR="008C49C8" w:rsidRPr="00DA4ADE" w:rsidRDefault="008C49C8" w:rsidP="008C4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Наборы открыток, картинки, книги и альбомы с иллюстрациями, предметные картинки</w:t>
            </w:r>
          </w:p>
          <w:p w:rsidR="008C49C8" w:rsidRPr="00DA4ADE" w:rsidRDefault="008C49C8" w:rsidP="008C4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- Предметы народно-прикладного искусства</w:t>
            </w:r>
          </w:p>
        </w:tc>
      </w:tr>
    </w:tbl>
    <w:p w:rsidR="006D49EE" w:rsidRDefault="006D49EE" w:rsidP="006D49E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7B78" w:rsidRDefault="009B7B78" w:rsidP="006D49E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7B78" w:rsidRDefault="009B7B78" w:rsidP="006D49E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7B78" w:rsidRDefault="009B7B78" w:rsidP="006D49E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7B78" w:rsidRDefault="009B7B78" w:rsidP="006D49E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7B78" w:rsidRDefault="009B7B78" w:rsidP="006D49E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7B78" w:rsidRDefault="009B7B78" w:rsidP="006D49E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7B78" w:rsidRDefault="009B7B78" w:rsidP="006D49E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7B78" w:rsidRDefault="009B7B78" w:rsidP="006D49E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7B78" w:rsidRDefault="009B7B78" w:rsidP="006D49E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7B78" w:rsidRPr="00E01BE3" w:rsidRDefault="003D2D6C" w:rsidP="006D49EE">
      <w:pPr>
        <w:rPr>
          <w:rFonts w:ascii="Times New Roman" w:hAnsi="Times New Roman" w:cs="Times New Roman"/>
          <w:b/>
          <w:sz w:val="28"/>
          <w:szCs w:val="28"/>
          <w:lang w:eastAsia="ru-RU"/>
        </w:rPr>
        <w:sectPr w:rsidR="009B7B78" w:rsidRPr="00E01BE3" w:rsidSect="00143C6B">
          <w:footerReference w:type="default" r:id="rId9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  <w:r w:rsidRPr="003D2D6C">
        <w:rPr>
          <w:rFonts w:ascii="Times New Roman" w:hAnsi="Times New Roman" w:cs="Times New Roman"/>
          <w:sz w:val="200"/>
          <w:szCs w:val="20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729pt;height:317.25pt" fillcolor="black">
            <v:fill r:id="rId10" o:title=""/>
            <v:stroke r:id="rId10" o:title=""/>
            <v:shadow color="#868686"/>
            <v:textpath style="font-family:&quot;Arial Black&quot;;font-size:96pt;v-text-kern:t" trim="t" fitpath="t" string="приложение"/>
          </v:shape>
        </w:pict>
      </w:r>
    </w:p>
    <w:p w:rsidR="004028D7" w:rsidRPr="00BA5787" w:rsidRDefault="004028D7" w:rsidP="005A5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«Физическое развитие».Формирование представлений о ЗОЖ</w:t>
      </w:r>
      <w:r w:rsidRPr="00BA5787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Style w:val="a8"/>
        <w:tblW w:w="15887" w:type="dxa"/>
        <w:tblInd w:w="-650" w:type="dxa"/>
        <w:tblLayout w:type="fixed"/>
        <w:tblLook w:val="04A0"/>
      </w:tblPr>
      <w:tblGrid>
        <w:gridCol w:w="492"/>
        <w:gridCol w:w="5616"/>
        <w:gridCol w:w="507"/>
        <w:gridCol w:w="422"/>
        <w:gridCol w:w="422"/>
        <w:gridCol w:w="423"/>
        <w:gridCol w:w="422"/>
        <w:gridCol w:w="422"/>
        <w:gridCol w:w="421"/>
        <w:gridCol w:w="422"/>
        <w:gridCol w:w="421"/>
        <w:gridCol w:w="421"/>
        <w:gridCol w:w="421"/>
        <w:gridCol w:w="422"/>
        <w:gridCol w:w="421"/>
        <w:gridCol w:w="421"/>
        <w:gridCol w:w="421"/>
        <w:gridCol w:w="422"/>
        <w:gridCol w:w="421"/>
        <w:gridCol w:w="421"/>
        <w:gridCol w:w="421"/>
        <w:gridCol w:w="422"/>
        <w:gridCol w:w="421"/>
        <w:gridCol w:w="421"/>
        <w:gridCol w:w="421"/>
      </w:tblGrid>
      <w:tr w:rsidR="004028D7" w:rsidTr="004028D7">
        <w:trPr>
          <w:cantSplit/>
          <w:trHeight w:val="1661"/>
        </w:trPr>
        <w:tc>
          <w:tcPr>
            <w:tcW w:w="492" w:type="dxa"/>
          </w:tcPr>
          <w:p w:rsidR="004028D7" w:rsidRPr="00BA5787" w:rsidRDefault="004028D7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16" w:type="dxa"/>
          </w:tcPr>
          <w:p w:rsidR="004028D7" w:rsidRDefault="004028D7" w:rsidP="0043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D7" w:rsidRDefault="004028D7" w:rsidP="0043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D7" w:rsidRDefault="004028D7" w:rsidP="00436D30">
            <w:pPr>
              <w:jc w:val="center"/>
            </w:pPr>
            <w:r w:rsidRPr="00BA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интегративного качества</w:t>
            </w:r>
          </w:p>
        </w:tc>
        <w:tc>
          <w:tcPr>
            <w:tcW w:w="507" w:type="dxa"/>
            <w:textDirection w:val="btLr"/>
          </w:tcPr>
          <w:p w:rsidR="004028D7" w:rsidRPr="005A5D98" w:rsidRDefault="004028D7" w:rsidP="005A5D98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Бедян</w:t>
            </w:r>
          </w:p>
        </w:tc>
        <w:tc>
          <w:tcPr>
            <w:tcW w:w="422" w:type="dxa"/>
            <w:textDirection w:val="btLr"/>
          </w:tcPr>
          <w:p w:rsidR="004028D7" w:rsidRPr="005A5D98" w:rsidRDefault="005A5D98" w:rsidP="005A5D98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Гончарова</w:t>
            </w:r>
          </w:p>
        </w:tc>
        <w:tc>
          <w:tcPr>
            <w:tcW w:w="422" w:type="dxa"/>
            <w:textDirection w:val="btLr"/>
          </w:tcPr>
          <w:p w:rsidR="004028D7" w:rsidRPr="005A5D98" w:rsidRDefault="005A5D98" w:rsidP="005A5D98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Гореславский</w:t>
            </w:r>
          </w:p>
        </w:tc>
        <w:tc>
          <w:tcPr>
            <w:tcW w:w="423" w:type="dxa"/>
            <w:textDirection w:val="btLr"/>
          </w:tcPr>
          <w:p w:rsidR="004028D7" w:rsidRPr="005A5D98" w:rsidRDefault="005A5D98" w:rsidP="005A5D98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Дубинный</w:t>
            </w:r>
          </w:p>
        </w:tc>
        <w:tc>
          <w:tcPr>
            <w:tcW w:w="422" w:type="dxa"/>
            <w:textDirection w:val="btLr"/>
          </w:tcPr>
          <w:p w:rsidR="004028D7" w:rsidRPr="005A5D98" w:rsidRDefault="005A5D98" w:rsidP="005A5D98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 xml:space="preserve">Жулидова </w:t>
            </w:r>
          </w:p>
        </w:tc>
        <w:tc>
          <w:tcPr>
            <w:tcW w:w="422" w:type="dxa"/>
            <w:textDirection w:val="btLr"/>
          </w:tcPr>
          <w:p w:rsidR="004028D7" w:rsidRPr="005A5D98" w:rsidRDefault="005A5D98" w:rsidP="005A5D98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Завгородний</w:t>
            </w:r>
          </w:p>
        </w:tc>
        <w:tc>
          <w:tcPr>
            <w:tcW w:w="421" w:type="dxa"/>
            <w:textDirection w:val="btLr"/>
          </w:tcPr>
          <w:p w:rsidR="004028D7" w:rsidRPr="005A5D98" w:rsidRDefault="005A5D98" w:rsidP="005A5D98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Ибакилова</w:t>
            </w:r>
          </w:p>
        </w:tc>
        <w:tc>
          <w:tcPr>
            <w:tcW w:w="422" w:type="dxa"/>
            <w:textDirection w:val="btLr"/>
          </w:tcPr>
          <w:p w:rsidR="004028D7" w:rsidRPr="005A5D98" w:rsidRDefault="005A5D98" w:rsidP="005A5D98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Косякова</w:t>
            </w:r>
          </w:p>
        </w:tc>
        <w:tc>
          <w:tcPr>
            <w:tcW w:w="421" w:type="dxa"/>
            <w:textDirection w:val="btLr"/>
          </w:tcPr>
          <w:p w:rsidR="004028D7" w:rsidRPr="005A5D98" w:rsidRDefault="005A5D98" w:rsidP="005A5D98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Криволапоа</w:t>
            </w:r>
          </w:p>
        </w:tc>
        <w:tc>
          <w:tcPr>
            <w:tcW w:w="421" w:type="dxa"/>
            <w:textDirection w:val="btLr"/>
          </w:tcPr>
          <w:p w:rsidR="004028D7" w:rsidRPr="005A5D98" w:rsidRDefault="005A5D98" w:rsidP="005A5D98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Николаев</w:t>
            </w:r>
          </w:p>
        </w:tc>
        <w:tc>
          <w:tcPr>
            <w:tcW w:w="421" w:type="dxa"/>
            <w:textDirection w:val="btLr"/>
          </w:tcPr>
          <w:p w:rsidR="004028D7" w:rsidRPr="005A5D98" w:rsidRDefault="005A5D98" w:rsidP="005A5D98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Новикова</w:t>
            </w:r>
          </w:p>
        </w:tc>
        <w:tc>
          <w:tcPr>
            <w:tcW w:w="422" w:type="dxa"/>
            <w:textDirection w:val="btLr"/>
          </w:tcPr>
          <w:p w:rsidR="004028D7" w:rsidRPr="005A5D98" w:rsidRDefault="005A5D98" w:rsidP="005A5D98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Околелов</w:t>
            </w:r>
          </w:p>
        </w:tc>
        <w:tc>
          <w:tcPr>
            <w:tcW w:w="421" w:type="dxa"/>
            <w:textDirection w:val="btLr"/>
          </w:tcPr>
          <w:p w:rsidR="004028D7" w:rsidRPr="005A5D98" w:rsidRDefault="005A5D98" w:rsidP="005A5D98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Пустовая</w:t>
            </w:r>
          </w:p>
        </w:tc>
        <w:tc>
          <w:tcPr>
            <w:tcW w:w="421" w:type="dxa"/>
            <w:textDirection w:val="btLr"/>
          </w:tcPr>
          <w:p w:rsidR="004028D7" w:rsidRPr="005A5D98" w:rsidRDefault="005A5D98" w:rsidP="005A5D98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Райлян</w:t>
            </w:r>
          </w:p>
        </w:tc>
        <w:tc>
          <w:tcPr>
            <w:tcW w:w="421" w:type="dxa"/>
            <w:textDirection w:val="btLr"/>
          </w:tcPr>
          <w:p w:rsidR="004028D7" w:rsidRPr="005A5D98" w:rsidRDefault="005A5D98" w:rsidP="005A5D98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Рудаков</w:t>
            </w:r>
          </w:p>
        </w:tc>
        <w:tc>
          <w:tcPr>
            <w:tcW w:w="422" w:type="dxa"/>
            <w:textDirection w:val="btLr"/>
          </w:tcPr>
          <w:p w:rsidR="004028D7" w:rsidRPr="005A5D98" w:rsidRDefault="005A5D98" w:rsidP="005A5D98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Руслякова</w:t>
            </w:r>
          </w:p>
        </w:tc>
        <w:tc>
          <w:tcPr>
            <w:tcW w:w="421" w:type="dxa"/>
            <w:textDirection w:val="btLr"/>
          </w:tcPr>
          <w:p w:rsidR="004028D7" w:rsidRPr="005A5D98" w:rsidRDefault="005A5D98" w:rsidP="005A5D98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Сергеева</w:t>
            </w:r>
          </w:p>
        </w:tc>
        <w:tc>
          <w:tcPr>
            <w:tcW w:w="421" w:type="dxa"/>
            <w:textDirection w:val="btLr"/>
          </w:tcPr>
          <w:p w:rsidR="004028D7" w:rsidRPr="005A5D98" w:rsidRDefault="005A5D98" w:rsidP="005A5D98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Толстова</w:t>
            </w:r>
          </w:p>
        </w:tc>
        <w:tc>
          <w:tcPr>
            <w:tcW w:w="421" w:type="dxa"/>
            <w:textDirection w:val="btLr"/>
          </w:tcPr>
          <w:p w:rsidR="004028D7" w:rsidRPr="005A5D98" w:rsidRDefault="005A5D98" w:rsidP="005A5D98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Христенко</w:t>
            </w:r>
          </w:p>
        </w:tc>
        <w:tc>
          <w:tcPr>
            <w:tcW w:w="422" w:type="dxa"/>
            <w:textDirection w:val="btLr"/>
          </w:tcPr>
          <w:p w:rsidR="004028D7" w:rsidRPr="005A5D98" w:rsidRDefault="005A5D98" w:rsidP="005A5D98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Щербак</w:t>
            </w:r>
          </w:p>
        </w:tc>
        <w:tc>
          <w:tcPr>
            <w:tcW w:w="421" w:type="dxa"/>
            <w:textDirection w:val="btLr"/>
          </w:tcPr>
          <w:p w:rsidR="004028D7" w:rsidRPr="005A5D98" w:rsidRDefault="005A5D98" w:rsidP="005A5D98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Цыганкова</w:t>
            </w:r>
          </w:p>
        </w:tc>
        <w:tc>
          <w:tcPr>
            <w:tcW w:w="421" w:type="dxa"/>
            <w:textDirection w:val="btLr"/>
          </w:tcPr>
          <w:p w:rsidR="004028D7" w:rsidRPr="005A5D98" w:rsidRDefault="005A5D98" w:rsidP="005A5D98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Яковишина</w:t>
            </w:r>
          </w:p>
        </w:tc>
        <w:tc>
          <w:tcPr>
            <w:tcW w:w="421" w:type="dxa"/>
            <w:textDirection w:val="btLr"/>
          </w:tcPr>
          <w:p w:rsidR="004028D7" w:rsidRPr="005A5D98" w:rsidRDefault="004028D7" w:rsidP="005A5D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28D7" w:rsidTr="004028D7">
        <w:tc>
          <w:tcPr>
            <w:tcW w:w="492" w:type="dxa"/>
          </w:tcPr>
          <w:p w:rsidR="004028D7" w:rsidRPr="00BA5787" w:rsidRDefault="004028D7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16" w:type="dxa"/>
          </w:tcPr>
          <w:p w:rsidR="004028D7" w:rsidRDefault="004028D7" w:rsidP="0043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 и быстро засыпает, с аппетитом ест</w:t>
            </w:r>
          </w:p>
          <w:p w:rsidR="004028D7" w:rsidRDefault="004028D7" w:rsidP="00436D30"/>
        </w:tc>
        <w:tc>
          <w:tcPr>
            <w:tcW w:w="507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8" type="#_x0000_t32" style="position:absolute;margin-left:-4.1pt;margin-top:-.15pt;width:25.5pt;height:28.5pt;flip:x;z-index:250924032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55" type="#_x0000_t32" style="position:absolute;margin-left:-4.1pt;margin-top:-.15pt;width:46.5pt;height:57pt;flip:x;z-index:25092096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56" type="#_x0000_t32" style="position:absolute;margin-left:-.35pt;margin-top:-.15pt;width:63pt;height:84pt;flip:x;z-index:25092198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057" type="#_x0000_t32" style="position:absolute;margin-left:-3.95pt;margin-top:-.15pt;width:63pt;height:84pt;flip:x;z-index:25092300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048" type="#_x0000_t32" style="position:absolute;margin-left:-4.05pt;margin-top:-.15pt;width:63pt;height:84pt;flip:x;z-index:250913792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049" type="#_x0000_t32" style="position:absolute;margin-left:-4.9pt;margin-top:-.15pt;width:63pt;height:84pt;flip:x;z-index:25091481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050" type="#_x0000_t32" style="position:absolute;margin-left:-4.3pt;margin-top:-.15pt;width:63pt;height:84pt;flip:x;z-index:25091584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051" type="#_x0000_t32" style="position:absolute;margin-left:-5.15pt;margin-top:-.15pt;width:63pt;height:84pt;flip:x;z-index:25091686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052" type="#_x0000_t32" style="position:absolute;margin-left:-5.25pt;margin-top:-.15pt;width:63pt;height:84pt;flip:x;z-index:25091788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3D2D6C" w:rsidP="00436D30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53" type="#_x0000_t32" style="position:absolute;margin-left:-4.55pt;margin-top:-.15pt;width:63pt;height:84pt;flip:x;z-index:25091891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054" type="#_x0000_t32" style="position:absolute;margin-left:-5.4pt;margin-top:-.15pt;width:63pt;height:84pt;flip:x;z-index:25091993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044" type="#_x0000_t32" style="position:absolute;margin-left:-5.45pt;margin-top:-.15pt;width:63pt;height:84pt;flip:x;z-index:25090969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043" type="#_x0000_t32" style="position:absolute;margin-left:-4.75pt;margin-top:-.15pt;width:63pt;height:84pt;flip:x;z-index:250908672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45" type="#_x0000_t32" style="position:absolute;margin-left:15.5pt;margin-top:-.15pt;width:63pt;height:84pt;flip:x;z-index:25091072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046" type="#_x0000_t32" style="position:absolute;margin-left:15.45pt;margin-top:-.15pt;width:63pt;height:84pt;flip:x;z-index:25091174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047" type="#_x0000_t32" style="position:absolute;margin-left:-4.95pt;margin-top:-.15pt;width:63pt;height:84pt;flip:x;z-index:250912768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38" type="#_x0000_t32" style="position:absolute;margin-left:15.3pt;margin-top:-.15pt;width:63pt;height:84pt;flip:x;z-index:25090355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039" type="#_x0000_t32" style="position:absolute;margin-left:15.25pt;margin-top:-.15pt;width:63pt;height:84pt;flip:x;z-index:25090457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3D2D6C" w:rsidP="00436D30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0" type="#_x0000_t32" style="position:absolute;margin-left:-5.15pt;margin-top:-.15pt;width:63pt;height:84pt;flip:x;z-index:25090560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41" type="#_x0000_t32" style="position:absolute;margin-left:15.1pt;margin-top:-.15pt;width:63pt;height:84pt;flip:x;z-index:25090662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042" type="#_x0000_t32" style="position:absolute;margin-left:15.05pt;margin-top:-.15pt;width:63pt;height:84pt;flip:x;z-index:25090764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037" type="#_x0000_t32" style="position:absolute;margin-left:-5.3pt;margin-top:-.15pt;width:63pt;height:84pt;flip:x;z-index:250902528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36" type="#_x0000_t32" style="position:absolute;margin-left:14.95pt;margin-top:-.15pt;width:62.25pt;height:84pt;flip:x;z-index:25090150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</w:tr>
      <w:tr w:rsidR="004028D7" w:rsidTr="004028D7">
        <w:tc>
          <w:tcPr>
            <w:tcW w:w="492" w:type="dxa"/>
          </w:tcPr>
          <w:p w:rsidR="004028D7" w:rsidRPr="00BA5787" w:rsidRDefault="004028D7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16" w:type="dxa"/>
          </w:tcPr>
          <w:p w:rsidR="004028D7" w:rsidRDefault="004028D7" w:rsidP="00436D30">
            <w:r w:rsidRPr="00BA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 болеет острыми респираторно-вирусными инфекциями (1-2 раза в год)</w:t>
            </w:r>
          </w:p>
        </w:tc>
        <w:tc>
          <w:tcPr>
            <w:tcW w:w="507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3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059" type="#_x0000_t32" style="position:absolute;margin-left:14.1pt;margin-top:.6pt;width:41.25pt;height:55.5pt;flip:x;z-index:25092505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</w:tr>
      <w:tr w:rsidR="004028D7" w:rsidTr="004028D7">
        <w:tc>
          <w:tcPr>
            <w:tcW w:w="492" w:type="dxa"/>
          </w:tcPr>
          <w:p w:rsidR="004028D7" w:rsidRPr="00BA5787" w:rsidRDefault="004028D7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16" w:type="dxa"/>
          </w:tcPr>
          <w:p w:rsidR="004028D7" w:rsidRDefault="004028D7" w:rsidP="00436D30">
            <w:r w:rsidRPr="00BA578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умеет быстро, аккуратно одеваться и раздеваться, соблюдать порядок в своем шкафу</w:t>
            </w:r>
          </w:p>
        </w:tc>
        <w:tc>
          <w:tcPr>
            <w:tcW w:w="507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3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192" type="#_x0000_t32" style="position:absolute;margin-left:-5.3pt;margin-top:26.55pt;width:42pt;height:97.5pt;flip:x;z-index:25103462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194" type="#_x0000_t32" style="position:absolute;margin-left:-5.45pt;margin-top:26.55pt;width:42pt;height:99pt;flip:x;z-index:25103667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197" type="#_x0000_t32" style="position:absolute;margin-left:15.45pt;margin-top:26.55pt;width:42pt;height:99pt;flip:x;z-index:25103974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3D2D6C" w:rsidP="00436D30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98" type="#_x0000_t32" style="position:absolute;margin-left:-4.95pt;margin-top:26.55pt;width:41.25pt;height:99pt;flip:x;z-index:25104076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3D2D6C" w:rsidP="00436D30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00" type="#_x0000_t32" style="position:absolute;margin-left:15.25pt;margin-top:26.55pt;width:42pt;height:99pt;flip:x;z-index:25104281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3D2D6C" w:rsidP="00436D30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01" type="#_x0000_t32" style="position:absolute;margin-left:15.2pt;margin-top:26.55pt;width:41.25pt;height:97.5pt;flip:x;z-index:25104384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3D2D6C" w:rsidP="00436D30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08" type="#_x0000_t32" style="position:absolute;margin-left:15.55pt;margin-top:1.05pt;width:19.5pt;height:27pt;flip:x;z-index:25105100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4028D7" w:rsidP="00436D30"/>
        </w:tc>
      </w:tr>
      <w:tr w:rsidR="004028D7" w:rsidTr="004028D7">
        <w:tc>
          <w:tcPr>
            <w:tcW w:w="492" w:type="dxa"/>
          </w:tcPr>
          <w:p w:rsidR="004028D7" w:rsidRPr="00BA5787" w:rsidRDefault="004028D7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16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209" type="#_x0000_t32" style="position:absolute;margin-left:272.95pt;margin-top:-.05pt;width:25.5pt;height:42pt;flip:x;z-index:251052032;mso-position-horizontal-relative:text;mso-position-vertical-relative:text" o:connectortype="straight"/>
              </w:pict>
            </w:r>
            <w:r w:rsidR="004028D7" w:rsidRPr="00BA578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имеет навыки опрятности (замечает непорядок в одежде, устраняет его при небольшой помощи взрослых)</w:t>
            </w:r>
          </w:p>
        </w:tc>
        <w:tc>
          <w:tcPr>
            <w:tcW w:w="507" w:type="dxa"/>
          </w:tcPr>
          <w:p w:rsidR="004028D7" w:rsidRDefault="003D2D6C" w:rsidP="00436D30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6" type="#_x0000_t32" style="position:absolute;margin-left:17.65pt;margin-top:-.05pt;width:24.75pt;height:42pt;flip:x;z-index:25093120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210" type="#_x0000_t32" style="position:absolute;margin-left:-4.05pt;margin-top:-.05pt;width:20.25pt;height:42pt;flip:x;z-index:251053056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216" type="#_x0000_t32" style="position:absolute;margin-left:-4.15pt;margin-top:-.05pt;width:20.25pt;height:42pt;flip:x;z-index:25105817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217" type="#_x0000_t32" style="position:absolute;margin-left:-5.05pt;margin-top:-.05pt;width:20.25pt;height:42pt;flip:x;z-index:25105920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218" type="#_x0000_t32" style="position:absolute;margin-left:-5.15pt;margin-top:-.05pt;width:20.25pt;height:42pt;flip:x;z-index:25106022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219" type="#_x0000_t32" style="position:absolute;margin-left:-5.25pt;margin-top:-.05pt;width:20.25pt;height:42pt;flip:x;z-index:25106124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220" type="#_x0000_t32" style="position:absolute;margin-left:-5.3pt;margin-top:-.05pt;width:20.25pt;height:42pt;flip:x;z-index:25106227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193" type="#_x0000_t32" style="position:absolute;margin-left:-5.4pt;margin-top:-.05pt;width:42.75pt;height:97.5pt;flip:x;z-index:25103564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195" type="#_x0000_t32" style="position:absolute;margin-left:-4.75pt;margin-top:-.05pt;width:41.25pt;height:97.5pt;flip:x;z-index:251037696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196" type="#_x0000_t32" style="position:absolute;margin-left:15.5pt;margin-top:-.05pt;width:42.75pt;height:97.5pt;flip:x;z-index:25103872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199" type="#_x0000_t32" style="position:absolute;margin-left:15.3pt;margin-top:-.05pt;width:42pt;height:97.5pt;flip:x;z-index:25104179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202" type="#_x0000_t32" style="position:absolute;margin-left:15.1pt;margin-top:-.05pt;width:42pt;height:97.5pt;flip:x;z-index:25104486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203" type="#_x0000_t32" style="position:absolute;margin-left:-5.25pt;margin-top:-.05pt;width:41.25pt;height:97.5pt;flip:x;z-index:25104588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213" type="#_x0000_t32" style="position:absolute;margin-left:14.95pt;margin-top:-.05pt;width:20.25pt;height:42pt;flip:x;z-index:25105612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3D2D6C" w:rsidP="00436D30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12" type="#_x0000_t32" style="position:absolute;margin-left:14.85pt;margin-top:-.05pt;width:20.25pt;height:42pt;flip:x;z-index:25105510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211" type="#_x0000_t32" style="position:absolute;margin-left:-4.75pt;margin-top:-.05pt;width:20.25pt;height:42pt;flip:x;z-index:251054080;mso-position-horizontal-relative:text;mso-position-vertical-relative:text" o:connectortype="straight"/>
              </w:pict>
            </w:r>
          </w:p>
        </w:tc>
      </w:tr>
      <w:tr w:rsidR="004028D7" w:rsidTr="004028D7">
        <w:tc>
          <w:tcPr>
            <w:tcW w:w="492" w:type="dxa"/>
          </w:tcPr>
          <w:p w:rsidR="004028D7" w:rsidRPr="00BA5787" w:rsidRDefault="004028D7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16" w:type="dxa"/>
          </w:tcPr>
          <w:p w:rsidR="004028D7" w:rsidRDefault="004028D7" w:rsidP="00436D30">
            <w:r w:rsidRPr="00BA578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сформированы элементарные навыки личной гигиены (самостоятельно чистит зубы, моет руки перед едой; при кашле и чихании закрывает рот и нос платком)</w:t>
            </w:r>
          </w:p>
        </w:tc>
        <w:tc>
          <w:tcPr>
            <w:tcW w:w="507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064" type="#_x0000_t32" style="position:absolute;margin-left:17.65pt;margin-top:.05pt;width:24.75pt;height:55.5pt;flip:x;z-index:250929152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65" type="#_x0000_t32" style="position:absolute;margin-left:-4.1pt;margin-top:.05pt;width:21.75pt;height:55.5pt;flip:x;z-index:25093017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063" type="#_x0000_t32" style="position:absolute;margin-left:-4.05pt;margin-top:.05pt;width:20.25pt;height:55.5pt;flip:x;z-index:250928128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060" type="#_x0000_t32" style="position:absolute;margin-left:-4.9pt;margin-top:.05pt;width:21pt;height:55.5pt;flip:x;z-index:25092608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3D2D6C" w:rsidP="00436D30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14" type="#_x0000_t32" style="position:absolute;margin-left:15.2pt;margin-top:.05pt;width:21pt;height:55.5pt;flip:x;z-index:251057152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62" type="#_x0000_t32" style="position:absolute;margin-left:-5.05pt;margin-top:.05pt;width:21.75pt;height:55.5pt;flip:x;z-index:25092710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191" type="#_x0000_t32" style="position:absolute;margin-left:-4.5pt;margin-top:.05pt;width:21pt;height:55.5pt;flip:x;z-index:25103360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204" type="#_x0000_t32" style="position:absolute;margin-left:15pt;margin-top:.05pt;width:21pt;height:55.5pt;flip:x;z-index:25104691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205" type="#_x0000_t32" style="position:absolute;margin-left:14.95pt;margin-top:.05pt;width:21pt;height:55.5pt;flip:x;z-index:25104793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206" type="#_x0000_t32" style="position:absolute;margin-left:14.85pt;margin-top:.05pt;width:21pt;height:55.5pt;flip:x;z-index:25104896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207" type="#_x0000_t32" style="position:absolute;margin-left:15.55pt;margin-top:.05pt;width:21pt;height:55.5pt;flip:x;z-index:25104998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4028D7" w:rsidP="00436D30"/>
        </w:tc>
      </w:tr>
      <w:tr w:rsidR="00CB444A" w:rsidTr="004028D7">
        <w:tc>
          <w:tcPr>
            <w:tcW w:w="492" w:type="dxa"/>
          </w:tcPr>
          <w:p w:rsidR="00CB444A" w:rsidRPr="00BA5787" w:rsidRDefault="00CB444A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16" w:type="dxa"/>
          </w:tcPr>
          <w:p w:rsidR="00CB444A" w:rsidRDefault="00CB444A" w:rsidP="00436D30">
            <w:r w:rsidRPr="00BA578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владеет простейшими навыками поведения во время еды, пользуется вилкой, ножом</w:t>
            </w:r>
          </w:p>
        </w:tc>
        <w:tc>
          <w:tcPr>
            <w:tcW w:w="507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9693" type="#_x0000_t32" style="position:absolute;margin-left:-3.35pt;margin-top:-.15pt;width:21pt;height:27pt;flip:x;z-index:252029952;mso-position-horizontal-relative:text;mso-position-vertical-relative:text" o:connectortype="straight"/>
              </w:pict>
            </w:r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89" type="#_x0000_t32" style="position:absolute;margin-left:17.65pt;margin-top:.6pt;width:18.5pt;height:27pt;flip:x;z-index:25112268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390" type="#_x0000_t32" style="position:absolute;margin-left:15.55pt;margin-top:.6pt;width:17.95pt;height:27pt;flip:x;z-index:25112371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391" type="#_x0000_t32" style="position:absolute;margin-left:15.4pt;margin-top:.6pt;width:21pt;height:27pt;flip:x;z-index:251124736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392" type="#_x0000_t32" style="position:absolute;margin-left:15.3pt;margin-top:.6pt;width:21pt;height:27pt;flip:x;z-index:25112576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393" type="#_x0000_t32" style="position:absolute;margin-left:15.15pt;margin-top:.6pt;width:21pt;height:27pt;flip:x;z-index:25112678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394" type="#_x0000_t32" style="position:absolute;margin-left:15.05pt;margin-top:.6pt;width:21pt;height:27pt;flip:x;z-index:25112780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380" type="#_x0000_t32" style="position:absolute;margin-left:14.95pt;margin-top:.6pt;width:21pt;height:27pt;flip:x;z-index:25112883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95" type="#_x0000_t32" style="position:absolute;margin-left:15.15pt;margin-top:.6pt;width:21pt;height:27pt;flip:x;z-index:25112985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396" type="#_x0000_t32" style="position:absolute;margin-left:12.5pt;margin-top:.6pt;width:21pt;height:27pt;flip:x;z-index:25113088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397" type="#_x0000_t32" style="position:absolute;margin-left:15.4pt;margin-top:.6pt;width:21pt;height:27pt;flip:x;z-index:25113190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398" type="#_x0000_t32" style="position:absolute;margin-left:15.3pt;margin-top:.6pt;width:21pt;height:27pt;flip:x;z-index:25113292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399" type="#_x0000_t32" style="position:absolute;margin-left:15.15pt;margin-top:.6pt;width:21pt;height:27pt;flip:x;z-index:25113395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00" type="#_x0000_t32" style="position:absolute;margin-left:15.05pt;margin-top:.6pt;width:21pt;height:27pt;flip:x;z-index:25113497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01" type="#_x0000_t32" style="position:absolute;margin-left:15.15pt;margin-top:.6pt;width:21pt;height:27pt;flip:x;z-index:25113600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381" type="#_x0000_t32" style="position:absolute;margin-left:15.1pt;margin-top:.6pt;width:21pt;height:27pt;flip:x;z-index:25113702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382" type="#_x0000_t32" style="position:absolute;margin-left:15.05pt;margin-top:.6pt;width:21pt;height:27pt;flip:x;z-index:25113804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383" type="#_x0000_t32" style="position:absolute;margin-left:14.95pt;margin-top:.6pt;width:21pt;height:27pt;flip:x;z-index:25113907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384" type="#_x0000_t32" style="position:absolute;margin-left:14.9pt;margin-top:.6pt;width:21pt;height:27pt;flip:x;z-index:25114009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385" type="#_x0000_t32" style="position:absolute;margin-left:14.85pt;margin-top:.6pt;width:21pt;height:27pt;flip:x;z-index:25114112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386" type="#_x0000_t32" style="position:absolute;margin-left:14.8pt;margin-top:.6pt;width:21pt;height:27pt;flip:x;z-index:25114214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387" type="#_x0000_t32" style="position:absolute;margin-left:14.7pt;margin-top:.6pt;width:21pt;height:27pt;flip:x;z-index:25114316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CB444A" w:rsidP="00104749"/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388" type="#_x0000_t32" style="position:absolute;margin-left:-2.5pt;margin-top:.6pt;width:15.75pt;height:27pt;flip:x;z-index:251144192;mso-position-horizontal-relative:text;mso-position-vertical-relative:text" o:connectortype="straight"/>
              </w:pict>
            </w:r>
          </w:p>
        </w:tc>
      </w:tr>
      <w:tr w:rsidR="000E70C9" w:rsidTr="004028D7">
        <w:tc>
          <w:tcPr>
            <w:tcW w:w="492" w:type="dxa"/>
          </w:tcPr>
          <w:p w:rsidR="000E70C9" w:rsidRPr="00BA5787" w:rsidRDefault="000E70C9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16" w:type="dxa"/>
          </w:tcPr>
          <w:p w:rsidR="000E70C9" w:rsidRDefault="000E70C9" w:rsidP="00436D30">
            <w:r w:rsidRPr="00BA578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</w:t>
            </w:r>
          </w:p>
        </w:tc>
        <w:tc>
          <w:tcPr>
            <w:tcW w:w="507" w:type="dxa"/>
          </w:tcPr>
          <w:p w:rsidR="000E70C9" w:rsidRDefault="003D2D6C" w:rsidP="00104749">
            <w:r>
              <w:rPr>
                <w:noProof/>
                <w:lang w:eastAsia="ru-RU"/>
              </w:rPr>
              <w:pict>
                <v:shape id="_x0000_s1250" type="#_x0000_t32" style="position:absolute;margin-left:-4.1pt;margin-top:-.5pt;width:21.75pt;height:55.5pt;flip:x;z-index:25089024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E70C9" w:rsidRDefault="003D2D6C" w:rsidP="00104749">
            <w:r>
              <w:rPr>
                <w:noProof/>
                <w:lang w:eastAsia="ru-RU"/>
              </w:rPr>
              <w:pict>
                <v:shape id="_x0000_s1249" type="#_x0000_t32" style="position:absolute;margin-left:-3.95pt;margin-top:.05pt;width:21pt;height:55.5pt;flip:x;z-index:25089126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E70C9" w:rsidRDefault="003D2D6C" w:rsidP="00104749">
            <w:r>
              <w:rPr>
                <w:noProof/>
                <w:lang w:eastAsia="ru-RU"/>
              </w:rPr>
              <w:pict>
                <v:shape id="_x0000_s1248" type="#_x0000_t32" style="position:absolute;margin-left:-4.05pt;margin-top:.05pt;width:20.25pt;height:55.5pt;flip:x;z-index:250892288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0E70C9" w:rsidRDefault="003D2D6C" w:rsidP="00104749">
            <w:r>
              <w:rPr>
                <w:noProof/>
                <w:lang w:eastAsia="ru-RU"/>
              </w:rPr>
              <w:pict>
                <v:shape id="_x0000_s1246" type="#_x0000_t32" style="position:absolute;margin-left:-4.9pt;margin-top:.05pt;width:21pt;height:55.5pt;flip:x;z-index:25089331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E70C9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56" type="#_x0000_t32" style="position:absolute;margin-left:15.2pt;margin-top:.05pt;width:21pt;height:55.5pt;flip:x;z-index:250894336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247" type="#_x0000_t32" style="position:absolute;margin-left:-5.05pt;margin-top:.05pt;width:21.75pt;height:55.5pt;flip:x;z-index:25089536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E70C9" w:rsidRDefault="000E70C9" w:rsidP="00104749"/>
        </w:tc>
        <w:tc>
          <w:tcPr>
            <w:tcW w:w="421" w:type="dxa"/>
          </w:tcPr>
          <w:p w:rsidR="000E70C9" w:rsidRDefault="003D2D6C" w:rsidP="00104749">
            <w:r>
              <w:rPr>
                <w:noProof/>
                <w:lang w:eastAsia="ru-RU"/>
              </w:rPr>
              <w:pict>
                <v:shape id="_x0000_s1265" type="#_x0000_t32" style="position:absolute;margin-left:15pt;margin-top:.05pt;width:21pt;height:55.5pt;flip:x;z-index:25109504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251" type="#_x0000_t32" style="position:absolute;margin-left:-4.5pt;margin-top:.05pt;width:21pt;height:55.5pt;flip:x;z-index:25089638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E70C9" w:rsidRDefault="003D2D6C" w:rsidP="00104749">
            <w:r>
              <w:rPr>
                <w:noProof/>
                <w:lang w:eastAsia="ru-RU"/>
              </w:rPr>
              <w:pict>
                <v:shape id="_x0000_s1266" type="#_x0000_t32" style="position:absolute;margin-left:14.95pt;margin-top:.05pt;width:21pt;height:55.5pt;flip:x;z-index:25109606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E70C9" w:rsidRDefault="003D2D6C" w:rsidP="00104749">
            <w:r>
              <w:rPr>
                <w:noProof/>
                <w:lang w:eastAsia="ru-RU"/>
              </w:rPr>
              <w:pict>
                <v:shape id="_x0000_s1267" type="#_x0000_t32" style="position:absolute;margin-left:14.85pt;margin-top:.05pt;width:21pt;height:55.5pt;flip:x;z-index:25109708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E70C9" w:rsidRDefault="003D2D6C" w:rsidP="00104749">
            <w:r>
              <w:rPr>
                <w:noProof/>
                <w:lang w:eastAsia="ru-RU"/>
              </w:rPr>
              <w:pict>
                <v:shape id="_x0000_s1268" type="#_x0000_t32" style="position:absolute;margin-left:14.8pt;margin-top:.05pt;width:21pt;height:55.5pt;flip:x;z-index:25109811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E70C9" w:rsidRDefault="003D2D6C" w:rsidP="00104749">
            <w:r>
              <w:rPr>
                <w:noProof/>
                <w:lang w:eastAsia="ru-RU"/>
              </w:rPr>
              <w:pict>
                <v:shape id="_x0000_s1261" type="#_x0000_t32" style="position:absolute;margin-left:15.5pt;margin-top:.05pt;width:21pt;height:55.5pt;flip:x;z-index:25109094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E70C9" w:rsidRDefault="003D2D6C" w:rsidP="00104749">
            <w:r>
              <w:rPr>
                <w:noProof/>
                <w:lang w:eastAsia="ru-RU"/>
              </w:rPr>
              <w:pict>
                <v:shape id="_x0000_s1262" type="#_x0000_t32" style="position:absolute;margin-left:15.45pt;margin-top:.05pt;width:21pt;height:55.5pt;flip:x;z-index:25109196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E70C9" w:rsidRDefault="000E70C9" w:rsidP="00104749"/>
        </w:tc>
        <w:tc>
          <w:tcPr>
            <w:tcW w:w="421" w:type="dxa"/>
          </w:tcPr>
          <w:p w:rsidR="000E70C9" w:rsidRDefault="003D2D6C" w:rsidP="00104749">
            <w:r>
              <w:rPr>
                <w:noProof/>
                <w:lang w:eastAsia="ru-RU"/>
              </w:rPr>
              <w:pict>
                <v:shape id="_x0000_s1263" type="#_x0000_t32" style="position:absolute;margin-left:-4.95pt;margin-top:.05pt;width:21pt;height:55.5pt;flip:x;z-index:251092992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264" type="#_x0000_t32" style="position:absolute;margin-left:15.3pt;margin-top:.05pt;width:21pt;height:55.5pt;flip:x;z-index:25109401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E70C9" w:rsidRDefault="003D2D6C" w:rsidP="00104749">
            <w:r>
              <w:rPr>
                <w:noProof/>
                <w:lang w:eastAsia="ru-RU"/>
              </w:rPr>
              <w:pict>
                <v:shape id="_x0000_s1257" type="#_x0000_t32" style="position:absolute;margin-left:15.25pt;margin-top:.05pt;width:21pt;height:55.5pt;flip:x;z-index:25108684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E70C9" w:rsidRDefault="000E70C9" w:rsidP="00104749"/>
        </w:tc>
        <w:tc>
          <w:tcPr>
            <w:tcW w:w="421" w:type="dxa"/>
          </w:tcPr>
          <w:p w:rsidR="000E70C9" w:rsidRDefault="003D2D6C" w:rsidP="00104749">
            <w:r>
              <w:rPr>
                <w:noProof/>
                <w:lang w:eastAsia="ru-RU"/>
              </w:rPr>
              <w:pict>
                <v:shape id="_x0000_s1258" type="#_x0000_t32" style="position:absolute;margin-left:-5.15pt;margin-top:.05pt;width:21pt;height:55.5pt;flip:x;z-index:25108787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E70C9" w:rsidRDefault="003D2D6C" w:rsidP="00104749">
            <w:r>
              <w:rPr>
                <w:noProof/>
                <w:lang w:eastAsia="ru-RU"/>
              </w:rPr>
              <w:pict>
                <v:shape id="_x0000_s1259" type="#_x0000_t32" style="position:absolute;margin-left:-5.2pt;margin-top:.05pt;width:21pt;height:55.5pt;flip:x;z-index:25108889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E70C9" w:rsidRDefault="003D2D6C" w:rsidP="00104749">
            <w:r>
              <w:rPr>
                <w:noProof/>
                <w:lang w:eastAsia="ru-RU"/>
              </w:rPr>
              <w:pict>
                <v:shape id="_x0000_s1260" type="#_x0000_t32" style="position:absolute;margin-left:-5.25pt;margin-top:.05pt;width:21pt;height:55.5pt;flip:x;z-index:25108992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252" type="#_x0000_t32" style="position:absolute;margin-left:15pt;margin-top:.05pt;width:21pt;height:55.5pt;flip:x;z-index:25089740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E70C9" w:rsidRDefault="003D2D6C" w:rsidP="00104749">
            <w:r>
              <w:rPr>
                <w:noProof/>
                <w:lang w:eastAsia="ru-RU"/>
              </w:rPr>
              <w:pict>
                <v:shape id="_x0000_s1253" type="#_x0000_t32" style="position:absolute;margin-left:14.95pt;margin-top:.05pt;width:21pt;height:55.5pt;flip:x;z-index:25089843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E70C9" w:rsidRDefault="003D2D6C" w:rsidP="00104749">
            <w:r>
              <w:rPr>
                <w:noProof/>
                <w:lang w:eastAsia="ru-RU"/>
              </w:rPr>
              <w:pict>
                <v:shape id="_x0000_s1254" type="#_x0000_t32" style="position:absolute;margin-left:14.85pt;margin-top:.05pt;width:21pt;height:55.5pt;flip:x;z-index:25089945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E70C9" w:rsidRDefault="003D2D6C" w:rsidP="00104749">
            <w:r>
              <w:rPr>
                <w:noProof/>
                <w:lang w:eastAsia="ru-RU"/>
              </w:rPr>
              <w:pict>
                <v:shape id="_x0000_s1255" type="#_x0000_t32" style="position:absolute;margin-left:15.55pt;margin-top:.05pt;width:21pt;height:55.5pt;flip:x;z-index:25090048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E70C9" w:rsidRDefault="000E70C9" w:rsidP="00104749"/>
        </w:tc>
      </w:tr>
      <w:tr w:rsidR="00AA3A46" w:rsidTr="004028D7">
        <w:tc>
          <w:tcPr>
            <w:tcW w:w="492" w:type="dxa"/>
          </w:tcPr>
          <w:p w:rsidR="00AA3A46" w:rsidRPr="00BA5787" w:rsidRDefault="00AA3A46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16" w:type="dxa"/>
          </w:tcPr>
          <w:p w:rsidR="00AA3A46" w:rsidRDefault="00AA3A46" w:rsidP="00436D30">
            <w:r w:rsidRPr="00BA578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знает о значении для здоровья человека ежедневной утренней гимнастики, закаливания организма, соблюдения режима дня</w:t>
            </w:r>
          </w:p>
        </w:tc>
        <w:tc>
          <w:tcPr>
            <w:tcW w:w="507" w:type="dxa"/>
          </w:tcPr>
          <w:p w:rsidR="00AA3A46" w:rsidRDefault="003D2D6C" w:rsidP="00436D30">
            <w:r>
              <w:rPr>
                <w:noProof/>
                <w:lang w:eastAsia="ru-RU"/>
              </w:rPr>
              <w:pict>
                <v:shape id="_x0000_s19718" type="#_x0000_t32" style="position:absolute;margin-left:17.65pt;margin-top:-.15pt;width:21.75pt;height:42.2pt;flip:x;z-index:25203200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9717" type="#_x0000_t32" style="position:absolute;margin-left:-4.1pt;margin-top:-.15pt;width:21.75pt;height:42.2pt;flip:x;z-index:25203097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AA3A46" w:rsidRDefault="003D2D6C" w:rsidP="00436D30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719" type="#_x0000_t32" style="position:absolute;margin-left:14.75pt;margin-top:-.15pt;width:21.75pt;height:42.2pt;flip:x;z-index:25203302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AA3A46" w:rsidRDefault="003D2D6C" w:rsidP="00436D30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720" type="#_x0000_t32" style="position:absolute;margin-left:14.65pt;margin-top:-.7pt;width:21.75pt;height:42.2pt;flip:x;z-index:252034048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AA3A46" w:rsidRDefault="00AA3A46" w:rsidP="00436D30"/>
        </w:tc>
        <w:tc>
          <w:tcPr>
            <w:tcW w:w="422" w:type="dxa"/>
          </w:tcPr>
          <w:p w:rsidR="00AA3A46" w:rsidRDefault="003D2D6C" w:rsidP="00436D30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722" type="#_x0000_t32" style="position:absolute;margin-left:13.7pt;margin-top:-.15pt;width:21.75pt;height:42.2pt;flip:x;z-index:252036096;mso-position-horizontal-relative:text;mso-position-vertical-relative:text" o:connectortype="straight"/>
              </w:pict>
            </w:r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721" type="#_x0000_t32" style="position:absolute;margin-left:-5.05pt;margin-top:-.15pt;width:21.75pt;height:42.2pt;flip:x;z-index:25203507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AA3A46" w:rsidRDefault="003D2D6C" w:rsidP="00436D30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723" type="#_x0000_t32" style="position:absolute;margin-left:14.35pt;margin-top:-.15pt;width:21.75pt;height:42.2pt;flip:x;z-index:25203712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AA3A46" w:rsidRDefault="00AA3A46" w:rsidP="00436D30"/>
        </w:tc>
        <w:tc>
          <w:tcPr>
            <w:tcW w:w="422" w:type="dxa"/>
          </w:tcPr>
          <w:p w:rsidR="00AA3A46" w:rsidRDefault="003D2D6C" w:rsidP="003A26AC">
            <w:r>
              <w:rPr>
                <w:noProof/>
                <w:lang w:eastAsia="ru-RU"/>
              </w:rPr>
              <w:pict>
                <v:shape id="_x0000_s19725" type="#_x0000_t32" style="position:absolute;margin-left:17.65pt;margin-top:-.15pt;width:21.75pt;height:42.2pt;flip:x;z-index:252039168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9724" type="#_x0000_t32" style="position:absolute;margin-left:-4.1pt;margin-top:-.15pt;width:21.75pt;height:42.2pt;flip:x;z-index:25203814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AA3A46" w:rsidRDefault="003D2D6C" w:rsidP="003A26AC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726" type="#_x0000_t32" style="position:absolute;margin-left:14.75pt;margin-top:-.15pt;width:21.75pt;height:42.2pt;flip:x;z-index:25204019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AA3A46" w:rsidRDefault="003D2D6C" w:rsidP="003A26AC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727" type="#_x0000_t32" style="position:absolute;margin-left:14.65pt;margin-top:-.7pt;width:21.75pt;height:42.2pt;flip:x;z-index:25204121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AA3A46" w:rsidRDefault="00AA3A46" w:rsidP="003A26AC"/>
        </w:tc>
        <w:tc>
          <w:tcPr>
            <w:tcW w:w="422" w:type="dxa"/>
          </w:tcPr>
          <w:p w:rsidR="00AA3A46" w:rsidRDefault="003D2D6C" w:rsidP="003A26AC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729" type="#_x0000_t32" style="position:absolute;margin-left:13.7pt;margin-top:-.15pt;width:21.75pt;height:42.2pt;flip:x;z-index:252043264;mso-position-horizontal-relative:text;mso-position-vertical-relative:text" o:connectortype="straight"/>
              </w:pict>
            </w:r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728" type="#_x0000_t32" style="position:absolute;margin-left:-5.05pt;margin-top:-.15pt;width:21.75pt;height:42.2pt;flip:x;z-index:25204224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AA3A46" w:rsidRDefault="003D2D6C" w:rsidP="003A26AC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730" type="#_x0000_t32" style="position:absolute;margin-left:14.35pt;margin-top:-.15pt;width:21.75pt;height:42.2pt;flip:x;z-index:25204428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AA3A46" w:rsidRDefault="003D2D6C" w:rsidP="003A26AC">
            <w:r>
              <w:rPr>
                <w:noProof/>
                <w:lang w:eastAsia="ru-RU"/>
              </w:rPr>
              <w:pict>
                <v:shape id="_x0000_s19732" type="#_x0000_t32" style="position:absolute;margin-left:17.65pt;margin-top:-.15pt;width:21.75pt;height:42.2pt;flip:x;z-index:25204531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AA3A46" w:rsidRDefault="00AA3A46" w:rsidP="00436D30"/>
        </w:tc>
        <w:tc>
          <w:tcPr>
            <w:tcW w:w="422" w:type="dxa"/>
          </w:tcPr>
          <w:p w:rsidR="00AA3A46" w:rsidRDefault="003D2D6C" w:rsidP="003A26AC">
            <w:r>
              <w:rPr>
                <w:noProof/>
                <w:lang w:eastAsia="ru-RU"/>
              </w:rPr>
              <w:pict>
                <v:shape id="_x0000_s19734" type="#_x0000_t32" style="position:absolute;margin-left:17.65pt;margin-top:-.15pt;width:21.75pt;height:42.2pt;flip:x;z-index:25204736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9733" type="#_x0000_t32" style="position:absolute;margin-left:-4.1pt;margin-top:-.15pt;width:21.75pt;height:42.2pt;flip:x;z-index:25204633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AA3A46" w:rsidRDefault="003D2D6C" w:rsidP="003A26AC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735" type="#_x0000_t32" style="position:absolute;margin-left:14.75pt;margin-top:-.15pt;width:21.75pt;height:42.2pt;flip:x;z-index:25204838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AA3A46" w:rsidRDefault="003D2D6C" w:rsidP="003A26AC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736" type="#_x0000_t32" style="position:absolute;margin-left:14.65pt;margin-top:-.7pt;width:21.75pt;height:42.2pt;flip:x;z-index:25204940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AA3A46" w:rsidRDefault="00AA3A46" w:rsidP="003A26AC"/>
        </w:tc>
        <w:tc>
          <w:tcPr>
            <w:tcW w:w="422" w:type="dxa"/>
          </w:tcPr>
          <w:p w:rsidR="00AA3A46" w:rsidRDefault="003D2D6C" w:rsidP="003A26AC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738" type="#_x0000_t32" style="position:absolute;margin-left:13.7pt;margin-top:-.15pt;width:21.75pt;height:42.2pt;flip:x;z-index:252051456;mso-position-horizontal-relative:text;mso-position-vertical-relative:text" o:connectortype="straight"/>
              </w:pict>
            </w:r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737" type="#_x0000_t32" style="position:absolute;margin-left:-5.05pt;margin-top:-.15pt;width:21.75pt;height:42.2pt;flip:x;z-index:25205043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AA3A46" w:rsidRDefault="003D2D6C" w:rsidP="003A26AC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739" type="#_x0000_t32" style="position:absolute;margin-left:14.35pt;margin-top:-.15pt;width:21.75pt;height:42.2pt;flip:x;z-index:25205248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AA3A46" w:rsidRDefault="003D2D6C" w:rsidP="003A26AC">
            <w:r>
              <w:rPr>
                <w:noProof/>
                <w:lang w:eastAsia="ru-RU"/>
              </w:rPr>
              <w:pict>
                <v:shape id="_x0000_s19741" type="#_x0000_t32" style="position:absolute;margin-left:17.65pt;margin-top:-.15pt;width:21.75pt;height:42.2pt;flip:x;z-index:25205350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AA3A46" w:rsidRDefault="00AA3A46" w:rsidP="003A26AC"/>
        </w:tc>
      </w:tr>
      <w:tr w:rsidR="004028D7" w:rsidTr="004028D7">
        <w:tc>
          <w:tcPr>
            <w:tcW w:w="492" w:type="dxa"/>
          </w:tcPr>
          <w:p w:rsidR="004028D7" w:rsidRPr="00BA5787" w:rsidRDefault="004028D7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16" w:type="dxa"/>
          </w:tcPr>
          <w:p w:rsidR="004028D7" w:rsidRDefault="004028D7" w:rsidP="00436D30">
            <w:r w:rsidRPr="00BA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представление о роли гигиены и режима дня для здоровья человека</w:t>
            </w:r>
          </w:p>
        </w:tc>
        <w:tc>
          <w:tcPr>
            <w:tcW w:w="507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239" type="#_x0000_t32" style="position:absolute;margin-left:-4.1pt;margin-top:.15pt;width:21.75pt;height:55.5pt;flip:x;z-index:25108172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237" type="#_x0000_t32" style="position:absolute;margin-left:15.55pt;margin-top:.15pt;width:21.75pt;height:55.5pt;flip:x;z-index:251079680;mso-position-horizontal-relative:text;mso-position-vertical-relative:text" o:connectortype="straight"/>
              </w:pict>
            </w:r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38" type="#_x0000_t32" style="position:absolute;margin-left:-5.45pt;margin-top:.15pt;width:21.75pt;height:55.5pt;flip:x;z-index:25108070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4028D7" w:rsidP="00436D30"/>
        </w:tc>
        <w:tc>
          <w:tcPr>
            <w:tcW w:w="423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236" type="#_x0000_t32" style="position:absolute;margin-left:-4.15pt;margin-top:.15pt;width:21.75pt;height:55.5pt;flip:x;z-index:25107865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235" type="#_x0000_t32" style="position:absolute;margin-left:-3.55pt;margin-top:.15pt;width:21.75pt;height:55.5pt;flip:x;z-index:25107763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234" type="#_x0000_t32" style="position:absolute;margin-left:-4.4pt;margin-top:.15pt;width:20.25pt;height:55.5pt;flip:x;z-index:251076608;mso-position-horizontal-relative:text;mso-position-vertical-relative:text" o:connectortype="straight"/>
              </w:pict>
            </w:r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33" type="#_x0000_t32" style="position:absolute;margin-left:14.35pt;margin-top:.15pt;width:21.75pt;height:55.5pt;flip:x;z-index:25107558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231" type="#_x0000_t32" style="position:absolute;margin-left:14.95pt;margin-top:.15pt;width:21.75pt;height:55.5pt;flip:x;z-index:251073536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232" type="#_x0000_t32" style="position:absolute;margin-left:-5.3pt;margin-top:.15pt;width:21.75pt;height:55.5pt;flip:x;z-index:25107456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3D2D6C" w:rsidP="00436D30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43" type="#_x0000_t32" style="position:absolute;margin-left:14.8pt;margin-top:.15pt;width:21.75pt;height:55.5pt;flip:x;z-index:25108582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230" type="#_x0000_t32" style="position:absolute;margin-left:-5.45pt;margin-top:.15pt;width:21.75pt;height:55.5pt;flip:x;z-index:25107251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242" type="#_x0000_t32" style="position:absolute;margin-left:15.5pt;margin-top:.15pt;width:21.75pt;height:55.5pt;flip:x;z-index:25108480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241" type="#_x0000_t32" style="position:absolute;margin-left:15.45pt;margin-top:.15pt;width:21.75pt;height:55.5pt;flip:x;z-index:25108377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222" type="#_x0000_t32" style="position:absolute;margin-left:-4.95pt;margin-top:.15pt;width:20.25pt;height:55.5pt;flip:x;z-index:251064320;mso-position-horizontal-relative:text;mso-position-vertical-relative:text" o:connectortype="straight"/>
              </w:pict>
            </w:r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23" type="#_x0000_t32" style="position:absolute;margin-left:15.3pt;margin-top:.15pt;width:21pt;height:55.5pt;flip:x;z-index:25106534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3D2D6C" w:rsidP="00436D30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24" type="#_x0000_t32" style="position:absolute;margin-left:15.25pt;margin-top:.15pt;width:21pt;height:55.5pt;flip:x;z-index:25106636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3D2D6C" w:rsidP="00436D30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25" type="#_x0000_t32" style="position:absolute;margin-left:15.2pt;margin-top:.15pt;width:21pt;height:55.5pt;flip:x;z-index:25106739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3D2D6C" w:rsidP="00436D30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26" type="#_x0000_t32" style="position:absolute;margin-left:15.1pt;margin-top:.15pt;width:20.25pt;height:55.5pt;flip:x;z-index:25106841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229" type="#_x0000_t32" style="position:absolute;margin-left:14.3pt;margin-top:.15pt;width:21.75pt;height:55.5pt;flip:x;z-index:25107148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3D2D6C" w:rsidP="00436D30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27" type="#_x0000_t32" style="position:absolute;margin-left:15pt;margin-top:.15pt;width:21pt;height:55.5pt;flip:x;z-index:25106944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3D2D6C" w:rsidP="00436D30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21" type="#_x0000_t32" style="position:absolute;margin-left:14.95pt;margin-top:.15pt;width:21pt;height:55.5pt;flip:x;z-index:25106329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228" type="#_x0000_t32" style="position:absolute;margin-left:14.1pt;margin-top:.15pt;width:21pt;height:55.5pt;flip:x;z-index:25107046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240" type="#_x0000_t32" style="position:absolute;margin-left:-4.75pt;margin-top:.15pt;width:21.75pt;height:55.5pt;flip:x;z-index:251082752;mso-position-horizontal-relative:text;mso-position-vertical-relative:text" o:connectortype="straight"/>
              </w:pict>
            </w:r>
          </w:p>
        </w:tc>
      </w:tr>
      <w:tr w:rsidR="004028D7" w:rsidTr="004028D7">
        <w:tc>
          <w:tcPr>
            <w:tcW w:w="492" w:type="dxa"/>
          </w:tcPr>
          <w:p w:rsidR="004028D7" w:rsidRPr="00BA5787" w:rsidRDefault="004028D7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16" w:type="dxa"/>
          </w:tcPr>
          <w:p w:rsidR="004028D7" w:rsidRDefault="004028D7" w:rsidP="0043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представление о правилах ухода за больным</w:t>
            </w:r>
          </w:p>
          <w:p w:rsidR="004028D7" w:rsidRDefault="004028D7" w:rsidP="00436D30"/>
        </w:tc>
        <w:tc>
          <w:tcPr>
            <w:tcW w:w="507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3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</w:tr>
    </w:tbl>
    <w:p w:rsidR="004028D7" w:rsidRPr="00BA5787" w:rsidRDefault="004028D7" w:rsidP="00402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«Физическое развитие».  «Физическая культура»</w:t>
      </w:r>
    </w:p>
    <w:tbl>
      <w:tblPr>
        <w:tblStyle w:val="a8"/>
        <w:tblW w:w="16346" w:type="dxa"/>
        <w:tblInd w:w="-883" w:type="dxa"/>
        <w:tblLayout w:type="fixed"/>
        <w:tblLook w:val="04A0"/>
      </w:tblPr>
      <w:tblGrid>
        <w:gridCol w:w="424"/>
        <w:gridCol w:w="6237"/>
        <w:gridCol w:w="413"/>
        <w:gridCol w:w="422"/>
        <w:gridCol w:w="422"/>
        <w:gridCol w:w="423"/>
        <w:gridCol w:w="422"/>
        <w:gridCol w:w="422"/>
        <w:gridCol w:w="421"/>
        <w:gridCol w:w="422"/>
        <w:gridCol w:w="421"/>
        <w:gridCol w:w="421"/>
        <w:gridCol w:w="421"/>
        <w:gridCol w:w="422"/>
        <w:gridCol w:w="421"/>
        <w:gridCol w:w="421"/>
        <w:gridCol w:w="421"/>
        <w:gridCol w:w="422"/>
        <w:gridCol w:w="421"/>
        <w:gridCol w:w="421"/>
        <w:gridCol w:w="421"/>
        <w:gridCol w:w="422"/>
        <w:gridCol w:w="421"/>
        <w:gridCol w:w="421"/>
        <w:gridCol w:w="421"/>
      </w:tblGrid>
      <w:tr w:rsidR="005A5D98" w:rsidTr="00CC6B1C">
        <w:trPr>
          <w:cantSplit/>
          <w:trHeight w:val="1661"/>
        </w:trPr>
        <w:tc>
          <w:tcPr>
            <w:tcW w:w="424" w:type="dxa"/>
          </w:tcPr>
          <w:p w:rsidR="005A5D98" w:rsidRPr="00BA5787" w:rsidRDefault="005A5D98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</w:tcPr>
          <w:p w:rsidR="005A5D98" w:rsidRDefault="005A5D98" w:rsidP="0043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D98" w:rsidRDefault="005A5D98" w:rsidP="0043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D98" w:rsidRDefault="005A5D98" w:rsidP="00436D30">
            <w:pPr>
              <w:jc w:val="center"/>
            </w:pPr>
            <w:r w:rsidRPr="00BA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интегративного качества</w:t>
            </w:r>
          </w:p>
        </w:tc>
        <w:tc>
          <w:tcPr>
            <w:tcW w:w="413" w:type="dxa"/>
            <w:textDirection w:val="btLr"/>
          </w:tcPr>
          <w:p w:rsidR="005A5D98" w:rsidRPr="005A5D98" w:rsidRDefault="005A5D98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Бедян</w:t>
            </w:r>
          </w:p>
        </w:tc>
        <w:tc>
          <w:tcPr>
            <w:tcW w:w="422" w:type="dxa"/>
            <w:textDirection w:val="btLr"/>
          </w:tcPr>
          <w:p w:rsidR="005A5D98" w:rsidRPr="005A5D98" w:rsidRDefault="005A5D98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Гончарова</w:t>
            </w:r>
          </w:p>
        </w:tc>
        <w:tc>
          <w:tcPr>
            <w:tcW w:w="422" w:type="dxa"/>
            <w:textDirection w:val="btLr"/>
          </w:tcPr>
          <w:p w:rsidR="005A5D98" w:rsidRPr="005A5D98" w:rsidRDefault="005A5D98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Гореславский</w:t>
            </w:r>
          </w:p>
        </w:tc>
        <w:tc>
          <w:tcPr>
            <w:tcW w:w="423" w:type="dxa"/>
            <w:textDirection w:val="btLr"/>
          </w:tcPr>
          <w:p w:rsidR="005A5D98" w:rsidRPr="005A5D98" w:rsidRDefault="005A5D98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Дубинный</w:t>
            </w:r>
          </w:p>
        </w:tc>
        <w:tc>
          <w:tcPr>
            <w:tcW w:w="422" w:type="dxa"/>
            <w:textDirection w:val="btLr"/>
          </w:tcPr>
          <w:p w:rsidR="005A5D98" w:rsidRPr="005A5D98" w:rsidRDefault="005A5D98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 xml:space="preserve">Жулидова </w:t>
            </w:r>
          </w:p>
        </w:tc>
        <w:tc>
          <w:tcPr>
            <w:tcW w:w="422" w:type="dxa"/>
            <w:textDirection w:val="btLr"/>
          </w:tcPr>
          <w:p w:rsidR="005A5D98" w:rsidRPr="005A5D98" w:rsidRDefault="005A5D98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Завгородний</w:t>
            </w:r>
          </w:p>
        </w:tc>
        <w:tc>
          <w:tcPr>
            <w:tcW w:w="421" w:type="dxa"/>
            <w:textDirection w:val="btLr"/>
          </w:tcPr>
          <w:p w:rsidR="005A5D98" w:rsidRPr="005A5D98" w:rsidRDefault="005A5D98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Ибакилова</w:t>
            </w:r>
          </w:p>
        </w:tc>
        <w:tc>
          <w:tcPr>
            <w:tcW w:w="422" w:type="dxa"/>
            <w:textDirection w:val="btLr"/>
          </w:tcPr>
          <w:p w:rsidR="005A5D98" w:rsidRPr="005A5D98" w:rsidRDefault="005A5D98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Косякова</w:t>
            </w:r>
          </w:p>
        </w:tc>
        <w:tc>
          <w:tcPr>
            <w:tcW w:w="421" w:type="dxa"/>
            <w:textDirection w:val="btLr"/>
          </w:tcPr>
          <w:p w:rsidR="005A5D98" w:rsidRPr="005A5D98" w:rsidRDefault="005A5D98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Криволапоа</w:t>
            </w:r>
          </w:p>
        </w:tc>
        <w:tc>
          <w:tcPr>
            <w:tcW w:w="421" w:type="dxa"/>
            <w:textDirection w:val="btLr"/>
          </w:tcPr>
          <w:p w:rsidR="005A5D98" w:rsidRPr="005A5D98" w:rsidRDefault="005A5D98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Николаев</w:t>
            </w:r>
          </w:p>
        </w:tc>
        <w:tc>
          <w:tcPr>
            <w:tcW w:w="421" w:type="dxa"/>
            <w:textDirection w:val="btLr"/>
          </w:tcPr>
          <w:p w:rsidR="005A5D98" w:rsidRPr="005A5D98" w:rsidRDefault="005A5D98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Новикова</w:t>
            </w:r>
          </w:p>
        </w:tc>
        <w:tc>
          <w:tcPr>
            <w:tcW w:w="422" w:type="dxa"/>
            <w:textDirection w:val="btLr"/>
          </w:tcPr>
          <w:p w:rsidR="005A5D98" w:rsidRPr="005A5D98" w:rsidRDefault="005A5D98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Околелов</w:t>
            </w:r>
          </w:p>
        </w:tc>
        <w:tc>
          <w:tcPr>
            <w:tcW w:w="421" w:type="dxa"/>
            <w:textDirection w:val="btLr"/>
          </w:tcPr>
          <w:p w:rsidR="005A5D98" w:rsidRPr="005A5D98" w:rsidRDefault="005A5D98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Пустовая</w:t>
            </w:r>
          </w:p>
        </w:tc>
        <w:tc>
          <w:tcPr>
            <w:tcW w:w="421" w:type="dxa"/>
            <w:textDirection w:val="btLr"/>
          </w:tcPr>
          <w:p w:rsidR="005A5D98" w:rsidRPr="005A5D98" w:rsidRDefault="005A5D98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Райлян</w:t>
            </w:r>
          </w:p>
        </w:tc>
        <w:tc>
          <w:tcPr>
            <w:tcW w:w="421" w:type="dxa"/>
            <w:textDirection w:val="btLr"/>
          </w:tcPr>
          <w:p w:rsidR="005A5D98" w:rsidRPr="005A5D98" w:rsidRDefault="005A5D98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Рудаков</w:t>
            </w:r>
          </w:p>
        </w:tc>
        <w:tc>
          <w:tcPr>
            <w:tcW w:w="422" w:type="dxa"/>
            <w:textDirection w:val="btLr"/>
          </w:tcPr>
          <w:p w:rsidR="005A5D98" w:rsidRPr="005A5D98" w:rsidRDefault="005A5D98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Руслякова</w:t>
            </w:r>
          </w:p>
        </w:tc>
        <w:tc>
          <w:tcPr>
            <w:tcW w:w="421" w:type="dxa"/>
            <w:textDirection w:val="btLr"/>
          </w:tcPr>
          <w:p w:rsidR="005A5D98" w:rsidRPr="005A5D98" w:rsidRDefault="005A5D98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Сергеева</w:t>
            </w:r>
          </w:p>
        </w:tc>
        <w:tc>
          <w:tcPr>
            <w:tcW w:w="421" w:type="dxa"/>
            <w:textDirection w:val="btLr"/>
          </w:tcPr>
          <w:p w:rsidR="005A5D98" w:rsidRPr="005A5D98" w:rsidRDefault="005A5D98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Толстова</w:t>
            </w:r>
          </w:p>
        </w:tc>
        <w:tc>
          <w:tcPr>
            <w:tcW w:w="421" w:type="dxa"/>
            <w:textDirection w:val="btLr"/>
          </w:tcPr>
          <w:p w:rsidR="005A5D98" w:rsidRPr="005A5D98" w:rsidRDefault="005A5D98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Христенко</w:t>
            </w:r>
          </w:p>
        </w:tc>
        <w:tc>
          <w:tcPr>
            <w:tcW w:w="422" w:type="dxa"/>
            <w:textDirection w:val="btLr"/>
          </w:tcPr>
          <w:p w:rsidR="005A5D98" w:rsidRPr="005A5D98" w:rsidRDefault="005A5D98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Щербак</w:t>
            </w:r>
          </w:p>
        </w:tc>
        <w:tc>
          <w:tcPr>
            <w:tcW w:w="421" w:type="dxa"/>
            <w:textDirection w:val="btLr"/>
          </w:tcPr>
          <w:p w:rsidR="005A5D98" w:rsidRPr="005A5D98" w:rsidRDefault="005A5D98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Цыганкова</w:t>
            </w:r>
          </w:p>
        </w:tc>
        <w:tc>
          <w:tcPr>
            <w:tcW w:w="421" w:type="dxa"/>
            <w:textDirection w:val="btLr"/>
          </w:tcPr>
          <w:p w:rsidR="005A5D98" w:rsidRPr="005A5D98" w:rsidRDefault="005A5D98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Яковишина</w:t>
            </w:r>
          </w:p>
        </w:tc>
        <w:tc>
          <w:tcPr>
            <w:tcW w:w="421" w:type="dxa"/>
            <w:textDirection w:val="btLr"/>
          </w:tcPr>
          <w:p w:rsidR="005A5D98" w:rsidRPr="005A5D98" w:rsidRDefault="005A5D98" w:rsidP="00EB74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4B3C" w:rsidTr="00CC6B1C">
        <w:tc>
          <w:tcPr>
            <w:tcW w:w="424" w:type="dxa"/>
          </w:tcPr>
          <w:p w:rsidR="00814B3C" w:rsidRPr="00BA5787" w:rsidRDefault="00814B3C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</w:tcPr>
          <w:p w:rsidR="00814B3C" w:rsidRDefault="00814B3C" w:rsidP="00436D30">
            <w:r w:rsidRPr="00BA5787">
              <w:rPr>
                <w:rFonts w:ascii="Times New Roman" w:eastAsia="Times New Roman" w:hAnsi="Times New Roman" w:cs="Times New Roman"/>
                <w:lang w:eastAsia="ru-RU" w:bidi="he-IL"/>
              </w:rPr>
              <w:t>может прыгать на мягкое покрытие (высота 20 см), прыгать в обозна</w:t>
            </w:r>
            <w:r w:rsidRPr="00BA5787">
              <w:rPr>
                <w:rFonts w:ascii="Times New Roman" w:eastAsia="Times New Roman" w:hAnsi="Times New Roman" w:cs="Times New Roman"/>
                <w:lang w:eastAsia="ru-RU" w:bidi="he-IL"/>
              </w:rPr>
              <w:softHyphen/>
              <w:t>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</w:t>
            </w:r>
          </w:p>
        </w:tc>
        <w:tc>
          <w:tcPr>
            <w:tcW w:w="413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47" type="#_x0000_t32" style="position:absolute;margin-left:-4.1pt;margin-top:-.5pt;width:21.75pt;height:55.5pt;flip:x;z-index:25205452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46" type="#_x0000_t32" style="position:absolute;margin-left:-3.95pt;margin-top:.05pt;width:21pt;height:55.5pt;flip:x;z-index:25205555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45" type="#_x0000_t32" style="position:absolute;margin-left:-4.05pt;margin-top:.05pt;width:20.25pt;height:55.5pt;flip:x;z-index:252056576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43" type="#_x0000_t32" style="position:absolute;margin-left:-4.9pt;margin-top:.05pt;width:21pt;height:55.5pt;flip:x;z-index:25205760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3D2D6C" w:rsidP="003A26AC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753" type="#_x0000_t32" style="position:absolute;margin-left:15.2pt;margin-top:.05pt;width:21pt;height:55.5pt;flip:x;z-index:25205862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9744" type="#_x0000_t32" style="position:absolute;margin-left:-5.05pt;margin-top:.05pt;width:21.75pt;height:55.5pt;flip:x;z-index:25205964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814B3C" w:rsidP="003A26AC"/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62" type="#_x0000_t32" style="position:absolute;margin-left:15pt;margin-top:.05pt;width:21pt;height:55.5pt;flip:x;z-index:252060672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9748" type="#_x0000_t32" style="position:absolute;margin-left:-4.5pt;margin-top:.05pt;width:21pt;height:55.5pt;flip:x;z-index:25206169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63" type="#_x0000_t32" style="position:absolute;margin-left:14.95pt;margin-top:.05pt;width:21pt;height:55.5pt;flip:x;z-index:25206272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64" type="#_x0000_t32" style="position:absolute;margin-left:14.85pt;margin-top:.05pt;width:21pt;height:55.5pt;flip:x;z-index:25206374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65" type="#_x0000_t32" style="position:absolute;margin-left:14.8pt;margin-top:.05pt;width:21pt;height:55.5pt;flip:x;z-index:25206476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58" type="#_x0000_t32" style="position:absolute;margin-left:15.5pt;margin-top:.05pt;width:21pt;height:55.5pt;flip:x;z-index:25206579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59" type="#_x0000_t32" style="position:absolute;margin-left:15.45pt;margin-top:.05pt;width:21pt;height:55.5pt;flip:x;z-index:25206681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814B3C" w:rsidP="003A26AC"/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60" type="#_x0000_t32" style="position:absolute;margin-left:-4.95pt;margin-top:.05pt;width:21pt;height:55.5pt;flip:x;z-index:25206784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9761" type="#_x0000_t32" style="position:absolute;margin-left:15.3pt;margin-top:.05pt;width:21pt;height:55.5pt;flip:x;z-index:25206886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54" type="#_x0000_t32" style="position:absolute;margin-left:15.25pt;margin-top:.05pt;width:21pt;height:55.5pt;flip:x;z-index:25206988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814B3C" w:rsidP="003A26AC"/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55" type="#_x0000_t32" style="position:absolute;margin-left:-5.15pt;margin-top:.05pt;width:21pt;height:55.5pt;flip:x;z-index:25207091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56" type="#_x0000_t32" style="position:absolute;margin-left:-5.2pt;margin-top:.05pt;width:21pt;height:55.5pt;flip:x;z-index:25207193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57" type="#_x0000_t32" style="position:absolute;margin-left:-5.25pt;margin-top:.05pt;width:21pt;height:55.5pt;flip:x;z-index:25207296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9749" type="#_x0000_t32" style="position:absolute;margin-left:15pt;margin-top:.05pt;width:21pt;height:55.5pt;flip:x;z-index:25207398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50" type="#_x0000_t32" style="position:absolute;margin-left:14.95pt;margin-top:.05pt;width:21pt;height:55.5pt;flip:x;z-index:25207500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51" type="#_x0000_t32" style="position:absolute;margin-left:14.85pt;margin-top:.05pt;width:21pt;height:55.5pt;flip:x;z-index:25207603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52" type="#_x0000_t32" style="position:absolute;margin-left:15.55pt;margin-top:.05pt;width:21pt;height:55.5pt;flip:x;z-index:25207705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814B3C" w:rsidP="003A26AC"/>
        </w:tc>
      </w:tr>
      <w:tr w:rsidR="00CB444A" w:rsidTr="00CC6B1C">
        <w:tc>
          <w:tcPr>
            <w:tcW w:w="424" w:type="dxa"/>
          </w:tcPr>
          <w:p w:rsidR="00CB444A" w:rsidRPr="00BA5787" w:rsidRDefault="00CB444A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</w:tcPr>
          <w:p w:rsidR="00CB444A" w:rsidRDefault="003D2D6C" w:rsidP="00436D30">
            <w:r>
              <w:rPr>
                <w:noProof/>
                <w:lang w:eastAsia="ru-RU"/>
              </w:rPr>
              <w:pict>
                <v:shape id="_x0000_s20205" type="#_x0000_t32" style="position:absolute;margin-left:306pt;margin-top:.6pt;width:21pt;height:27pt;flip:x;z-index:252360704;mso-position-horizontal-relative:text;mso-position-vertical-relative:text" o:connectortype="straight"/>
              </w:pict>
            </w:r>
            <w:r w:rsidR="00CB444A" w:rsidRPr="00BA5787">
              <w:rPr>
                <w:rFonts w:ascii="Times New Roman" w:eastAsia="Times New Roman" w:hAnsi="Times New Roman" w:cs="Times New Roman"/>
                <w:lang w:eastAsia="ru-RU" w:bidi="he-IL"/>
              </w:rPr>
              <w:t>умеет лазать по гимнастической стенке (высота 2,5 м) с изменением темпа</w:t>
            </w:r>
          </w:p>
        </w:tc>
        <w:tc>
          <w:tcPr>
            <w:tcW w:w="413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11" type="#_x0000_t32" style="position:absolute;margin-left:15.15pt;margin-top:.6pt;width:21pt;height:27pt;flip:x;z-index:25114521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12" type="#_x0000_t32" style="position:absolute;margin-left:15.5pt;margin-top:.6pt;width:18pt;height:27pt;flip:x;z-index:25114624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13" type="#_x0000_t32" style="position:absolute;margin-left:15.4pt;margin-top:.6pt;width:21pt;height:27pt;flip:x;z-index:251147264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14" type="#_x0000_t32" style="position:absolute;margin-left:15.3pt;margin-top:.6pt;width:21pt;height:27pt;flip:x;z-index:25114828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15" type="#_x0000_t32" style="position:absolute;margin-left:15.15pt;margin-top:.6pt;width:21pt;height:27pt;flip:x;z-index:25114931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16" type="#_x0000_t32" style="position:absolute;margin-left:15.05pt;margin-top:.6pt;width:21pt;height:27pt;flip:x;z-index:25115033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02" type="#_x0000_t32" style="position:absolute;margin-left:14.95pt;margin-top:.6pt;width:21pt;height:27pt;flip:x;z-index:25115136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17" type="#_x0000_t32" style="position:absolute;margin-left:15.15pt;margin-top:.6pt;width:21pt;height:27pt;flip:x;z-index:25115238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18" type="#_x0000_t32" style="position:absolute;margin-left:12.5pt;margin-top:.6pt;width:21pt;height:27pt;flip:x;z-index:25115340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19" type="#_x0000_t32" style="position:absolute;margin-left:15.4pt;margin-top:.6pt;width:21pt;height:27pt;flip:x;z-index:25115443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20" type="#_x0000_t32" style="position:absolute;margin-left:15.3pt;margin-top:.6pt;width:21pt;height:27pt;flip:x;z-index:25115545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21" type="#_x0000_t32" style="position:absolute;margin-left:15.15pt;margin-top:.6pt;width:21pt;height:27pt;flip:x;z-index:25115648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22" type="#_x0000_t32" style="position:absolute;margin-left:15.05pt;margin-top:.6pt;width:21pt;height:27pt;flip:x;z-index:25115750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23" type="#_x0000_t32" style="position:absolute;margin-left:15.15pt;margin-top:.6pt;width:21pt;height:27pt;flip:x;z-index:25115852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03" type="#_x0000_t32" style="position:absolute;margin-left:15.1pt;margin-top:.6pt;width:21pt;height:27pt;flip:x;z-index:25115955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04" type="#_x0000_t32" style="position:absolute;margin-left:15.05pt;margin-top:.6pt;width:21pt;height:27pt;flip:x;z-index:25116057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05" type="#_x0000_t32" style="position:absolute;margin-left:14.95pt;margin-top:.6pt;width:21pt;height:27pt;flip:x;z-index:25116160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06" type="#_x0000_t32" style="position:absolute;margin-left:14.9pt;margin-top:.6pt;width:21pt;height:27pt;flip:x;z-index:25116262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07" type="#_x0000_t32" style="position:absolute;margin-left:14.85pt;margin-top:.6pt;width:21pt;height:27pt;flip:x;z-index:25116364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08" type="#_x0000_t32" style="position:absolute;margin-left:14.8pt;margin-top:.6pt;width:21pt;height:27pt;flip:x;z-index:25116467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09" type="#_x0000_t32" style="position:absolute;margin-left:14.7pt;margin-top:.6pt;width:21pt;height:27pt;flip:x;z-index:25116569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CB444A" w:rsidP="00104749"/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10" type="#_x0000_t32" style="position:absolute;margin-left:-2.5pt;margin-top:.6pt;width:18pt;height:27pt;flip:x;z-index:251166720;mso-position-horizontal-relative:text;mso-position-vertical-relative:text" o:connectortype="straight"/>
              </w:pict>
            </w:r>
          </w:p>
        </w:tc>
      </w:tr>
      <w:tr w:rsidR="00AA751B" w:rsidTr="00CC6B1C">
        <w:tc>
          <w:tcPr>
            <w:tcW w:w="424" w:type="dxa"/>
          </w:tcPr>
          <w:p w:rsidR="00AA751B" w:rsidRPr="00BA5787" w:rsidRDefault="00AA751B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</w:tcPr>
          <w:p w:rsidR="00AA751B" w:rsidRDefault="003D2D6C" w:rsidP="00436D30">
            <w:r>
              <w:rPr>
                <w:noProof/>
                <w:lang w:eastAsia="ru-RU"/>
              </w:rPr>
              <w:pict>
                <v:shape id="_x0000_s20266" type="#_x0000_t32" style="position:absolute;margin-left:305.25pt;margin-top:1.8pt;width:21.75pt;height:62.55pt;flip:x;z-index:252361728;mso-position-horizontal-relative:text;mso-position-vertical-relative:text" o:connectortype="straight"/>
              </w:pict>
            </w:r>
            <w:r w:rsidR="00AA751B" w:rsidRPr="00BA5787">
              <w:rPr>
                <w:rFonts w:ascii="Times New Roman" w:eastAsia="Times New Roman" w:hAnsi="Times New Roman" w:cs="Times New Roman"/>
                <w:lang w:eastAsia="ru-RU" w:bidi="he-IL"/>
              </w:rPr>
              <w:t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 Владеет школой мяча</w:t>
            </w:r>
          </w:p>
        </w:tc>
        <w:tc>
          <w:tcPr>
            <w:tcW w:w="413" w:type="dxa"/>
          </w:tcPr>
          <w:p w:rsidR="00AA751B" w:rsidRDefault="003D2D6C" w:rsidP="00436D30">
            <w:r>
              <w:rPr>
                <w:noProof/>
                <w:lang w:eastAsia="ru-RU"/>
              </w:rPr>
              <w:pict>
                <v:shape id="_x0000_s20267" type="#_x0000_t32" style="position:absolute;margin-left:15.15pt;margin-top:1.8pt;width:21pt;height:62.55pt;flip:x;z-index:25236275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AA751B" w:rsidRDefault="003D2D6C" w:rsidP="00436D30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268" type="#_x0000_t32" style="position:absolute;margin-left:15.5pt;margin-top:1.8pt;width:21pt;height:62.55pt;flip:x;z-index:25236377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AA751B" w:rsidRDefault="003D2D6C" w:rsidP="00436D30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269" type="#_x0000_t32" style="position:absolute;margin-left:15.15pt;margin-top:1.8pt;width:22pt;height:62.55pt;flip:x;z-index:252364800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AA751B" w:rsidRDefault="003D2D6C" w:rsidP="003A26AC">
            <w:r>
              <w:rPr>
                <w:noProof/>
                <w:lang w:eastAsia="ru-RU"/>
              </w:rPr>
              <w:pict>
                <v:shape id="_x0000_s20270" type="#_x0000_t32" style="position:absolute;margin-left:15.15pt;margin-top:1.8pt;width:21pt;height:62.55pt;flip:x;z-index:25236582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AA751B" w:rsidRDefault="003D2D6C" w:rsidP="003A26AC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271" type="#_x0000_t32" style="position:absolute;margin-left:15.5pt;margin-top:1.8pt;width:21pt;height:62.55pt;flip:x;z-index:25236684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AA751B" w:rsidRDefault="003D2D6C" w:rsidP="003A26AC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272" type="#_x0000_t32" style="position:absolute;margin-left:15.15pt;margin-top:1.8pt;width:22pt;height:62.55pt;flip:x;z-index:25236787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AA751B" w:rsidRDefault="003D2D6C" w:rsidP="003A26AC">
            <w:r>
              <w:rPr>
                <w:noProof/>
                <w:lang w:eastAsia="ru-RU"/>
              </w:rPr>
              <w:pict>
                <v:shape id="_x0000_s20273" type="#_x0000_t32" style="position:absolute;margin-left:15.15pt;margin-top:1.8pt;width:21pt;height:62.55pt;flip:x;z-index:25236889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AA751B" w:rsidRDefault="003D2D6C" w:rsidP="003A26AC">
            <w:r>
              <w:rPr>
                <w:noProof/>
                <w:lang w:eastAsia="ru-RU"/>
              </w:rPr>
              <w:pict>
                <v:shape id="_x0000_s20274" type="#_x0000_t32" style="position:absolute;margin-left:15.15pt;margin-top:1.8pt;width:21pt;height:62.55pt;flip:x;z-index:25236992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AA751B" w:rsidRDefault="003D2D6C" w:rsidP="003A26AC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275" type="#_x0000_t32" style="position:absolute;margin-left:15.5pt;margin-top:1.8pt;width:21pt;height:62.55pt;flip:x;z-index:25237094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AA751B" w:rsidRDefault="003D2D6C" w:rsidP="003A26AC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276" type="#_x0000_t32" style="position:absolute;margin-left:15.15pt;margin-top:1.8pt;width:22pt;height:62.55pt;flip:x;z-index:25237196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AA751B" w:rsidRDefault="003D2D6C" w:rsidP="003A26AC">
            <w:r>
              <w:rPr>
                <w:noProof/>
                <w:lang w:eastAsia="ru-RU"/>
              </w:rPr>
              <w:pict>
                <v:shape id="_x0000_s20277" type="#_x0000_t32" style="position:absolute;margin-left:15.15pt;margin-top:1.8pt;width:21pt;height:62.55pt;flip:x;z-index:25237299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AA751B" w:rsidRDefault="003D2D6C" w:rsidP="003A26AC">
            <w:r>
              <w:rPr>
                <w:noProof/>
                <w:lang w:eastAsia="ru-RU"/>
              </w:rPr>
              <w:pict>
                <v:shape id="_x0000_s20278" type="#_x0000_t32" style="position:absolute;margin-left:15.15pt;margin-top:1.8pt;width:21pt;height:62.55pt;flip:x;z-index:25237401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AA751B" w:rsidRDefault="003D2D6C" w:rsidP="003A26AC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279" type="#_x0000_t32" style="position:absolute;margin-left:15.5pt;margin-top:1.8pt;width:21pt;height:62.55pt;flip:x;z-index:25237504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AA751B" w:rsidRDefault="003D2D6C" w:rsidP="003A26AC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280" type="#_x0000_t32" style="position:absolute;margin-left:15.15pt;margin-top:1.8pt;width:22pt;height:62.55pt;flip:x;z-index:25237606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AA751B" w:rsidRDefault="003D2D6C" w:rsidP="003A26AC">
            <w:r>
              <w:rPr>
                <w:noProof/>
                <w:lang w:eastAsia="ru-RU"/>
              </w:rPr>
              <w:pict>
                <v:shape id="_x0000_s20281" type="#_x0000_t32" style="position:absolute;margin-left:15.15pt;margin-top:1.8pt;width:21pt;height:62.55pt;flip:x;z-index:25237708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AA751B" w:rsidRDefault="003D2D6C" w:rsidP="003A26AC">
            <w:r>
              <w:rPr>
                <w:noProof/>
                <w:lang w:eastAsia="ru-RU"/>
              </w:rPr>
              <w:pict>
                <v:shape id="_x0000_s20282" type="#_x0000_t32" style="position:absolute;margin-left:15.15pt;margin-top:1.8pt;width:21pt;height:62.55pt;flip:x;z-index:25237811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AA751B" w:rsidRDefault="003D2D6C" w:rsidP="003A26AC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283" type="#_x0000_t32" style="position:absolute;margin-left:15.5pt;margin-top:1.8pt;width:21pt;height:62.55pt;flip:x;z-index:25237913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AA751B" w:rsidRDefault="003D2D6C" w:rsidP="003A26AC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284" type="#_x0000_t32" style="position:absolute;margin-left:15.15pt;margin-top:1.8pt;width:22pt;height:62.55pt;flip:x;z-index:25238016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AA751B" w:rsidRDefault="003D2D6C" w:rsidP="003A26AC">
            <w:r>
              <w:rPr>
                <w:noProof/>
                <w:lang w:eastAsia="ru-RU"/>
              </w:rPr>
              <w:pict>
                <v:shape id="_x0000_s20285" type="#_x0000_t32" style="position:absolute;margin-left:15.15pt;margin-top:1.8pt;width:21pt;height:62.55pt;flip:x;z-index:25238118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AA751B" w:rsidRDefault="003D2D6C" w:rsidP="003A26AC">
            <w:r>
              <w:rPr>
                <w:noProof/>
                <w:lang w:eastAsia="ru-RU"/>
              </w:rPr>
              <w:pict>
                <v:shape id="_x0000_s20286" type="#_x0000_t32" style="position:absolute;margin-left:15.15pt;margin-top:1.8pt;width:21pt;height:62.55pt;flip:x;z-index:25238220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AA751B" w:rsidRDefault="003D2D6C" w:rsidP="003A26AC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287" type="#_x0000_t32" style="position:absolute;margin-left:15.5pt;margin-top:1.8pt;width:21pt;height:62.55pt;flip:x;z-index:25238323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AA751B" w:rsidRDefault="003D2D6C" w:rsidP="003A26AC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288" type="#_x0000_t32" style="position:absolute;margin-left:15.15pt;margin-top:1.8pt;width:22pt;height:62.55pt;flip:x;z-index:25238425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AA751B" w:rsidRDefault="00AA751B" w:rsidP="003A26AC"/>
        </w:tc>
      </w:tr>
      <w:tr w:rsidR="00CB444A" w:rsidTr="00CC6B1C">
        <w:tc>
          <w:tcPr>
            <w:tcW w:w="424" w:type="dxa"/>
          </w:tcPr>
          <w:p w:rsidR="00CB444A" w:rsidRPr="00BA5787" w:rsidRDefault="00CB444A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7" w:type="dxa"/>
          </w:tcPr>
          <w:p w:rsidR="00CB444A" w:rsidRDefault="003D2D6C" w:rsidP="00436D30">
            <w:r>
              <w:rPr>
                <w:noProof/>
                <w:lang w:eastAsia="ru-RU"/>
              </w:rPr>
              <w:pict>
                <v:shape id="_x0000_s20289" type="#_x0000_t32" style="position:absolute;margin-left:305.25pt;margin-top:.6pt;width:20.25pt;height:25.8pt;flip:x;z-index:252385280;mso-position-horizontal-relative:text;mso-position-vertical-relative:text" o:connectortype="straight"/>
              </w:pict>
            </w:r>
            <w:r w:rsidR="00CB444A" w:rsidRPr="00BA5787">
              <w:rPr>
                <w:rFonts w:ascii="Times New Roman" w:eastAsia="Times New Roman" w:hAnsi="Times New Roman" w:cs="Times New Roman"/>
                <w:lang w:eastAsia="ru-RU" w:bidi="he-IL"/>
              </w:rPr>
              <w:t>умеет ходить и бегать легко, ритмично, сохраняя правильную осанку, направление и темп</w:t>
            </w:r>
          </w:p>
        </w:tc>
        <w:tc>
          <w:tcPr>
            <w:tcW w:w="413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33" type="#_x0000_t32" style="position:absolute;margin-left:-4.35pt;margin-top:.6pt;width:40.5pt;height:50.5pt;flip:x;z-index:25116774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34" type="#_x0000_t32" style="position:absolute;margin-left:12.5pt;margin-top:.6pt;width:21pt;height:27pt;flip:x;z-index:25116876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35" type="#_x0000_t32" style="position:absolute;margin-left:15.4pt;margin-top:.6pt;width:21pt;height:27pt;flip:x;z-index:251169792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36" type="#_x0000_t32" style="position:absolute;margin-left:15.3pt;margin-top:.6pt;width:21pt;height:27pt;flip:x;z-index:25117081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37" type="#_x0000_t32" style="position:absolute;margin-left:15.15pt;margin-top:.6pt;width:21pt;height:27pt;flip:x;z-index:25117184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38" type="#_x0000_t32" style="position:absolute;margin-left:15.05pt;margin-top:.6pt;width:21pt;height:27pt;flip:x;z-index:25117286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24" type="#_x0000_t32" style="position:absolute;margin-left:14.95pt;margin-top:.6pt;width:21pt;height:27pt;flip:x;z-index:25117388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39" type="#_x0000_t32" style="position:absolute;margin-left:15.15pt;margin-top:.6pt;width:21pt;height:27pt;flip:x;z-index:25117491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40" type="#_x0000_t32" style="position:absolute;margin-left:12.5pt;margin-top:.6pt;width:21pt;height:27pt;flip:x;z-index:25117593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41" type="#_x0000_t32" style="position:absolute;margin-left:15.4pt;margin-top:.6pt;width:21pt;height:27pt;flip:x;z-index:25117696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42" type="#_x0000_t32" style="position:absolute;margin-left:15.3pt;margin-top:.6pt;width:21pt;height:27pt;flip:x;z-index:25117798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43" type="#_x0000_t32" style="position:absolute;margin-left:15.15pt;margin-top:.6pt;width:21pt;height:27pt;flip:x;z-index:25117900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44" type="#_x0000_t32" style="position:absolute;margin-left:15.05pt;margin-top:.6pt;width:21pt;height:27pt;flip:x;z-index:25118003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45" type="#_x0000_t32" style="position:absolute;margin-left:15.15pt;margin-top:.6pt;width:21pt;height:27pt;flip:x;z-index:25118105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25" type="#_x0000_t32" style="position:absolute;margin-left:15.1pt;margin-top:.6pt;width:21pt;height:27pt;flip:x;z-index:25118208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26" type="#_x0000_t32" style="position:absolute;margin-left:15.05pt;margin-top:.6pt;width:21pt;height:27pt;flip:x;z-index:25118310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27" type="#_x0000_t32" style="position:absolute;margin-left:14.95pt;margin-top:.6pt;width:21pt;height:27pt;flip:x;z-index:25118412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28" type="#_x0000_t32" style="position:absolute;margin-left:14.9pt;margin-top:.6pt;width:21pt;height:27pt;flip:x;z-index:25118515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29" type="#_x0000_t32" style="position:absolute;margin-left:14.85pt;margin-top:.6pt;width:21pt;height:27pt;flip:x;z-index:25118617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30" type="#_x0000_t32" style="position:absolute;margin-left:14.8pt;margin-top:.6pt;width:21pt;height:27pt;flip:x;z-index:25118720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31" type="#_x0000_t32" style="position:absolute;margin-left:14.7pt;margin-top:.6pt;width:21pt;height:27pt;flip:x;z-index:25118822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32" type="#_x0000_t32" style="position:absolute;margin-left:15.5pt;margin-top:.6pt;width:19.5pt;height:25.8pt;flip:x;z-index:25118924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CB444A" w:rsidP="00104749"/>
        </w:tc>
      </w:tr>
      <w:tr w:rsidR="00CB444A" w:rsidTr="00CC6B1C">
        <w:tc>
          <w:tcPr>
            <w:tcW w:w="424" w:type="dxa"/>
          </w:tcPr>
          <w:p w:rsidR="00CB444A" w:rsidRPr="00BA5787" w:rsidRDefault="00CB444A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7" w:type="dxa"/>
          </w:tcPr>
          <w:p w:rsidR="00CB444A" w:rsidRDefault="00CB444A" w:rsidP="00436D30">
            <w:r w:rsidRPr="00BA5787">
              <w:rPr>
                <w:rFonts w:ascii="Times New Roman" w:eastAsia="Times New Roman" w:hAnsi="Times New Roman" w:cs="Times New Roman"/>
                <w:lang w:eastAsia="ru-RU" w:bidi="he-IL"/>
              </w:rPr>
              <w:t>выполняет упражнения на статическое и динамическое равновесие</w:t>
            </w:r>
          </w:p>
        </w:tc>
        <w:tc>
          <w:tcPr>
            <w:tcW w:w="413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55" type="#_x0000_t32" style="position:absolute;margin-left:15.15pt;margin-top:.6pt;width:21pt;height:27pt;flip:x;z-index:25119027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56" type="#_x0000_t32" style="position:absolute;margin-left:12.5pt;margin-top:.6pt;width:21pt;height:27pt;flip:x;z-index:25119129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57" type="#_x0000_t32" style="position:absolute;margin-left:15.4pt;margin-top:.6pt;width:21pt;height:27pt;flip:x;z-index:251192320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58" type="#_x0000_t32" style="position:absolute;margin-left:15.3pt;margin-top:.6pt;width:21pt;height:27pt;flip:x;z-index:25119334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59" type="#_x0000_t32" style="position:absolute;margin-left:15.15pt;margin-top:.6pt;width:21pt;height:27pt;flip:x;z-index:25119436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60" type="#_x0000_t32" style="position:absolute;margin-left:15.05pt;margin-top:.6pt;width:21pt;height:27pt;flip:x;z-index:25119539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46" type="#_x0000_t32" style="position:absolute;margin-left:14.95pt;margin-top:.6pt;width:21pt;height:27pt;flip:x;z-index:25119641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61" type="#_x0000_t32" style="position:absolute;margin-left:15.15pt;margin-top:.6pt;width:21pt;height:27pt;flip:x;z-index:25119744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62" type="#_x0000_t32" style="position:absolute;margin-left:12.5pt;margin-top:.6pt;width:21pt;height:27pt;flip:x;z-index:25119846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63" type="#_x0000_t32" style="position:absolute;margin-left:15.4pt;margin-top:.6pt;width:21pt;height:27pt;flip:x;z-index:25119948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64" type="#_x0000_t32" style="position:absolute;margin-left:15.3pt;margin-top:.6pt;width:21pt;height:27pt;flip:x;z-index:25120051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65" type="#_x0000_t32" style="position:absolute;margin-left:15.15pt;margin-top:.6pt;width:21pt;height:27pt;flip:x;z-index:25120153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66" type="#_x0000_t32" style="position:absolute;margin-left:15.05pt;margin-top:.6pt;width:21pt;height:27pt;flip:x;z-index:25120256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67" type="#_x0000_t32" style="position:absolute;margin-left:15.15pt;margin-top:.6pt;width:21pt;height:27pt;flip:x;z-index:25120358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47" type="#_x0000_t32" style="position:absolute;margin-left:15.1pt;margin-top:.6pt;width:21pt;height:27pt;flip:x;z-index:25120460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48" type="#_x0000_t32" style="position:absolute;margin-left:15.05pt;margin-top:.6pt;width:21pt;height:27pt;flip:x;z-index:25120563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49" type="#_x0000_t32" style="position:absolute;margin-left:14.95pt;margin-top:.6pt;width:21pt;height:27pt;flip:x;z-index:25120665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50" type="#_x0000_t32" style="position:absolute;margin-left:14.9pt;margin-top:.6pt;width:21pt;height:27pt;flip:x;z-index:25120768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51" type="#_x0000_t32" style="position:absolute;margin-left:14.85pt;margin-top:.6pt;width:21pt;height:27pt;flip:x;z-index:25120870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52" type="#_x0000_t32" style="position:absolute;margin-left:14.8pt;margin-top:.6pt;width:21pt;height:27pt;flip:x;z-index:25120972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53" type="#_x0000_t32" style="position:absolute;margin-left:14.7pt;margin-top:.6pt;width:21pt;height:27pt;flip:x;z-index:25121075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CB444A" w:rsidP="00104749"/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54" type="#_x0000_t32" style="position:absolute;margin-left:-2.5pt;margin-top:.6pt;width:21pt;height:27pt;flip:x;z-index:251211776;mso-position-horizontal-relative:text;mso-position-vertical-relative:text" o:connectortype="straight"/>
              </w:pict>
            </w:r>
          </w:p>
        </w:tc>
      </w:tr>
      <w:tr w:rsidR="00954D46" w:rsidTr="00CC6B1C">
        <w:tc>
          <w:tcPr>
            <w:tcW w:w="424" w:type="dxa"/>
          </w:tcPr>
          <w:p w:rsidR="00954D46" w:rsidRPr="00BA5787" w:rsidRDefault="00954D46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37" w:type="dxa"/>
          </w:tcPr>
          <w:p w:rsidR="00954D46" w:rsidRDefault="003D2D6C" w:rsidP="00436D30">
            <w:r>
              <w:rPr>
                <w:noProof/>
                <w:lang w:eastAsia="ru-RU"/>
              </w:rPr>
              <w:pict>
                <v:shape id="_x0000_s20204" type="#_x0000_t32" style="position:absolute;margin-left:306pt;margin-top:-.5pt;width:21pt;height:42.95pt;flip:x;z-index:252359680;mso-position-horizontal-relative:text;mso-position-vertical-relative:text" o:connectortype="straight"/>
              </w:pict>
            </w:r>
            <w:r w:rsidR="00954D46" w:rsidRPr="00BA5787">
              <w:rPr>
                <w:rFonts w:ascii="Times New Roman" w:eastAsia="Times New Roman" w:hAnsi="Times New Roman" w:cs="Times New Roman"/>
                <w:lang w:eastAsia="ru-RU" w:bidi="he-IL"/>
              </w:rPr>
              <w:t>умеет перестраиваться в колонну по трое, четверо; равняться, размыкаться в колонне, шеренге; выполнять повороты направо, налево, кругом</w:t>
            </w:r>
          </w:p>
        </w:tc>
        <w:tc>
          <w:tcPr>
            <w:tcW w:w="413" w:type="dxa"/>
          </w:tcPr>
          <w:p w:rsidR="00954D46" w:rsidRDefault="003D2D6C" w:rsidP="003A26AC">
            <w:r>
              <w:rPr>
                <w:noProof/>
                <w:lang w:eastAsia="ru-RU"/>
              </w:rPr>
              <w:pict>
                <v:shape id="_x0000_s20182" type="#_x0000_t32" style="position:absolute;margin-left:15.15pt;margin-top:-.5pt;width:21pt;height:42.95pt;flip:x;z-index:25233715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954D46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83" type="#_x0000_t32" style="position:absolute;margin-left:15.5pt;margin-top:-.5pt;width:21pt;height:42.95pt;flip:x;z-index:25233817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954D46" w:rsidRDefault="003D2D6C" w:rsidP="003A26AC">
            <w:r>
              <w:rPr>
                <w:noProof/>
                <w:lang w:eastAsia="ru-RU"/>
              </w:rPr>
              <w:pict>
                <v:shape id="_x0000_s20200" type="#_x0000_t32" style="position:absolute;margin-left:15.15pt;margin-top:-.5pt;width:21pt;height:42.95pt;flip:x;z-index:252339200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954D46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201" type="#_x0000_t32" style="position:absolute;margin-left:15.5pt;margin-top:-.5pt;width:21pt;height:42.95pt;flip:x;z-index:25234022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954D46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84" type="#_x0000_t32" style="position:absolute;margin-left:15.5pt;margin-top:-.5pt;width:21pt;height:42.95pt;flip:x;z-index:25234124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954D46" w:rsidRDefault="003D2D6C" w:rsidP="003A26AC">
            <w:r>
              <w:rPr>
                <w:noProof/>
                <w:lang w:eastAsia="ru-RU"/>
              </w:rPr>
              <w:pict>
                <v:shape id="_x0000_s20202" type="#_x0000_t32" style="position:absolute;margin-left:15.15pt;margin-top:-.5pt;width:21pt;height:42.95pt;flip:x;z-index:25234227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954D46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203" type="#_x0000_t32" style="position:absolute;margin-left:15.5pt;margin-top:-.5pt;width:21pt;height:42.95pt;flip:x;z-index:25234329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954D46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85" type="#_x0000_t32" style="position:absolute;margin-left:15.5pt;margin-top:-.5pt;width:21pt;height:42.95pt;flip:x;z-index:25234432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954D46" w:rsidRDefault="003D2D6C" w:rsidP="003A26AC">
            <w:r>
              <w:rPr>
                <w:noProof/>
                <w:lang w:eastAsia="ru-RU"/>
              </w:rPr>
              <w:pict>
                <v:shape id="_x0000_s20186" type="#_x0000_t32" style="position:absolute;margin-left:15.15pt;margin-top:-.5pt;width:21pt;height:42.95pt;flip:x;z-index:25234534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954D46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87" type="#_x0000_t32" style="position:absolute;margin-left:15.5pt;margin-top:-.5pt;width:21pt;height:42.95pt;flip:x;z-index:25234636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954D46" w:rsidRDefault="003D2D6C" w:rsidP="003A26AC">
            <w:r>
              <w:rPr>
                <w:noProof/>
                <w:lang w:eastAsia="ru-RU"/>
              </w:rPr>
              <w:pict>
                <v:shape id="_x0000_s20188" type="#_x0000_t32" style="position:absolute;margin-left:15.15pt;margin-top:-.5pt;width:21pt;height:42.95pt;flip:x;z-index:25234739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954D46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89" type="#_x0000_t32" style="position:absolute;margin-left:15.5pt;margin-top:-.5pt;width:21pt;height:42.95pt;flip:x;z-index:25234841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954D46" w:rsidRDefault="003D2D6C" w:rsidP="003A26AC">
            <w:r>
              <w:rPr>
                <w:noProof/>
                <w:lang w:eastAsia="ru-RU"/>
              </w:rPr>
              <w:pict>
                <v:shape id="_x0000_s20190" type="#_x0000_t32" style="position:absolute;margin-left:15.15pt;margin-top:-.5pt;width:21pt;height:42.95pt;flip:x;z-index:25234944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954D46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91" type="#_x0000_t32" style="position:absolute;margin-left:15.5pt;margin-top:-.5pt;width:21pt;height:42.95pt;flip:x;z-index:25235046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954D46" w:rsidRDefault="003D2D6C" w:rsidP="003A26AC">
            <w:r>
              <w:rPr>
                <w:noProof/>
                <w:lang w:eastAsia="ru-RU"/>
              </w:rPr>
              <w:pict>
                <v:shape id="_x0000_s20192" type="#_x0000_t32" style="position:absolute;margin-left:15.15pt;margin-top:-.5pt;width:21pt;height:42.95pt;flip:x;z-index:25235148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954D46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93" type="#_x0000_t32" style="position:absolute;margin-left:15.5pt;margin-top:-.5pt;width:21pt;height:42.95pt;flip:x;z-index:25235251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954D46" w:rsidRDefault="003D2D6C" w:rsidP="003A26AC">
            <w:r>
              <w:rPr>
                <w:noProof/>
                <w:lang w:eastAsia="ru-RU"/>
              </w:rPr>
              <w:pict>
                <v:shape id="_x0000_s20194" type="#_x0000_t32" style="position:absolute;margin-left:15.15pt;margin-top:-.5pt;width:21pt;height:42.95pt;flip:x;z-index:25235353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954D46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95" type="#_x0000_t32" style="position:absolute;margin-left:15.5pt;margin-top:-.5pt;width:21pt;height:42.95pt;flip:x;z-index:25235456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954D46" w:rsidRDefault="003D2D6C" w:rsidP="003A26AC">
            <w:r>
              <w:rPr>
                <w:noProof/>
                <w:lang w:eastAsia="ru-RU"/>
              </w:rPr>
              <w:pict>
                <v:shape id="_x0000_s20196" type="#_x0000_t32" style="position:absolute;margin-left:15.15pt;margin-top:-.5pt;width:21pt;height:42.95pt;flip:x;z-index:25235558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954D46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97" type="#_x0000_t32" style="position:absolute;margin-left:15.5pt;margin-top:-.5pt;width:21pt;height:42.95pt;flip:x;z-index:25235660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954D46" w:rsidRDefault="00954D46" w:rsidP="003A26AC"/>
        </w:tc>
        <w:tc>
          <w:tcPr>
            <w:tcW w:w="421" w:type="dxa"/>
          </w:tcPr>
          <w:p w:rsidR="00954D46" w:rsidRDefault="003D2D6C" w:rsidP="003A26AC">
            <w:r>
              <w:rPr>
                <w:noProof/>
                <w:lang w:eastAsia="ru-RU"/>
              </w:rPr>
              <w:pict>
                <v:shape id="_x0000_s20198" type="#_x0000_t32" style="position:absolute;margin-left:-4pt;margin-top:-.5pt;width:19.1pt;height:39.1pt;flip:x;z-index:252357632;mso-position-horizontal-relative:text;mso-position-vertical-relative:text" o:connectortype="straight"/>
              </w:pict>
            </w:r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99" type="#_x0000_t32" style="position:absolute;margin-left:15.5pt;margin-top:-.5pt;width:21pt;height:42.95pt;flip:x;z-index:25235865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954D46" w:rsidRDefault="00954D46" w:rsidP="003A26AC"/>
        </w:tc>
      </w:tr>
      <w:tr w:rsidR="004028D7" w:rsidTr="00CC6B1C">
        <w:tc>
          <w:tcPr>
            <w:tcW w:w="424" w:type="dxa"/>
          </w:tcPr>
          <w:p w:rsidR="004028D7" w:rsidRPr="00BA5787" w:rsidRDefault="004028D7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37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20290" type="#_x0000_t32" style="position:absolute;margin-left:306pt;margin-top:.15pt;width:19.5pt;height:25.8pt;flip:x;z-index:252386304;mso-position-horizontal-relative:text;mso-position-vertical-relative:text" o:connectortype="straight"/>
              </w:pict>
            </w:r>
            <w:r w:rsidR="004028D7" w:rsidRPr="00FC7299">
              <w:rPr>
                <w:rFonts w:ascii="Times New Roman" w:eastAsia="Times New Roman" w:hAnsi="Times New Roman" w:cs="Times New Roman"/>
                <w:lang w:eastAsia="ru-RU" w:bidi="he-IL"/>
              </w:rPr>
              <w:t>Участвует в спортивных играх и упражнениях, в играх с элементами соревнования, играх-эстафетах</w:t>
            </w:r>
          </w:p>
        </w:tc>
        <w:tc>
          <w:tcPr>
            <w:tcW w:w="413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089" type="#_x0000_t32" style="position:absolute;margin-left:-4.35pt;margin-top:.15pt;width:39pt;height:53.25pt;flip:x;z-index:250953728;mso-position-horizontal-relative:text;mso-position-vertical-relative:text" o:connectortype="straight"/>
              </w:pict>
            </w:r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90" type="#_x0000_t32" style="position:absolute;margin-left:-4.35pt;margin-top:.15pt;width:59.25pt;height:77.25pt;flip:x;z-index:250954752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91" type="#_x0000_t32" style="position:absolute;margin-left:-4.35pt;margin-top:.15pt;width:81pt;height:102pt;flip:x;z-index:250955776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84" type="#_x0000_t32" style="position:absolute;margin-left:-4.35pt;margin-top:.15pt;width:103.5pt;height:129pt;flip:x;z-index:250948608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85" type="#_x0000_t32" style="position:absolute;margin-left:15.15pt;margin-top:.15pt;width:103.5pt;height:129pt;flip:x;z-index:25094963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086" type="#_x0000_t32" style="position:absolute;margin-left:-2.6pt;margin-top:.15pt;width:103.5pt;height:129pt;flip:x;z-index:250950656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087" type="#_x0000_t32" style="position:absolute;margin-left:-4.2pt;margin-top:.15pt;width:103.5pt;height:129pt;flip:x;z-index:25095168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075" type="#_x0000_t32" style="position:absolute;margin-left:-3.6pt;margin-top:.15pt;width:103.5pt;height:129pt;flip:x;z-index:25094041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3D2D6C" w:rsidP="00436D30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76" type="#_x0000_t32" style="position:absolute;margin-left:-2.2pt;margin-top:.15pt;width:103.5pt;height:129pt;flip:x;z-index:25094144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077" type="#_x0000_t32" style="position:absolute;margin-left:-3.05pt;margin-top:.15pt;width:103.5pt;height:129pt;flip:x;z-index:25094246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078" type="#_x0000_t32" style="position:absolute;margin-left:-4.6pt;margin-top:.15pt;width:103.5pt;height:129pt;flip:x;z-index:250943488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79" type="#_x0000_t32" style="position:absolute;margin-left:14.9pt;margin-top:.15pt;width:103.5pt;height:129pt;flip:x;z-index:25094451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080" type="#_x0000_t32" style="position:absolute;margin-left:15.55pt;margin-top:.15pt;width:103.5pt;height:129pt;flip:x;z-index:25094553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081" type="#_x0000_t32" style="position:absolute;margin-left:-4.05pt;margin-top:.15pt;width:103.5pt;height:129pt;flip:x;z-index:25094656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074" type="#_x0000_t32" style="position:absolute;margin-left:-4.85pt;margin-top:.15pt;width:103.5pt;height:129pt;flip:x;z-index:250939392;mso-position-horizontal-relative:text;mso-position-vertical-relative:text" o:connectortype="straight"/>
              </w:pict>
            </w:r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73" type="#_x0000_t32" style="position:absolute;margin-left:14.65pt;margin-top:.15pt;width:103.5pt;height:129pt;flip:x;z-index:25093836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072" type="#_x0000_t32" style="position:absolute;margin-left:-3.5pt;margin-top:.15pt;width:103.5pt;height:129pt;flip:x;z-index:25093734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071" type="#_x0000_t32" style="position:absolute;margin-left:-3.55pt;margin-top:.15pt;width:103.5pt;height:129pt;flip:x;z-index:25093632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70" type="#_x0000_t32" style="position:absolute;margin-left:15.2pt;margin-top:.15pt;width:103.5pt;height:129pt;flip:x;z-index:25093529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069" type="#_x0000_t32" style="position:absolute;margin-left:14.4pt;margin-top:.15pt;width:103.5pt;height:129pt;flip:x;z-index:25093427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068" type="#_x0000_t32" style="position:absolute;margin-left:-3.75pt;margin-top:.15pt;width:103.5pt;height:129pt;flip:x;z-index:25093324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067" type="#_x0000_t32" style="position:absolute;margin-left:-5.3pt;margin-top:.15pt;width:103.5pt;height:129pt;flip:x;z-index:25093222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</w:tr>
      <w:tr w:rsidR="004028D7" w:rsidTr="00CC6B1C">
        <w:tc>
          <w:tcPr>
            <w:tcW w:w="424" w:type="dxa"/>
          </w:tcPr>
          <w:p w:rsidR="004028D7" w:rsidRPr="00BA5787" w:rsidRDefault="004028D7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37" w:type="dxa"/>
          </w:tcPr>
          <w:p w:rsidR="004028D7" w:rsidRDefault="004028D7" w:rsidP="00436D30">
            <w:r w:rsidRPr="00FC7299">
              <w:rPr>
                <w:rFonts w:ascii="Times New Roman" w:eastAsia="Times New Roman" w:hAnsi="Times New Roman" w:cs="Times New Roman"/>
                <w:lang w:eastAsia="ru-RU" w:bidi="he-IL"/>
              </w:rPr>
              <w:t>участвует в упражнениях с элементами спортивных игр: городки, бадминтон, футбол, хоккей</w:t>
            </w:r>
          </w:p>
        </w:tc>
        <w:tc>
          <w:tcPr>
            <w:tcW w:w="413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3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092" type="#_x0000_t32" style="position:absolute;margin-left:-5.35pt;margin-top:.6pt;width:82.5pt;height:102.75pt;flip:x;z-index:25095680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</w:tr>
      <w:tr w:rsidR="004028D7" w:rsidTr="00CC6B1C">
        <w:tc>
          <w:tcPr>
            <w:tcW w:w="424" w:type="dxa"/>
          </w:tcPr>
          <w:p w:rsidR="004028D7" w:rsidRPr="00BA5787" w:rsidRDefault="004028D7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37" w:type="dxa"/>
          </w:tcPr>
          <w:p w:rsidR="004028D7" w:rsidRDefault="004028D7" w:rsidP="00436D30">
            <w:r w:rsidRPr="00FC7299">
              <w:rPr>
                <w:rFonts w:ascii="Times New Roman" w:eastAsia="Times New Roman" w:hAnsi="Times New Roman" w:cs="Times New Roman"/>
                <w:lang w:eastAsia="ru-RU"/>
              </w:rPr>
              <w:t>проявляет самостоятельность, творчество, выразительность и грациозность движений</w:t>
            </w:r>
          </w:p>
        </w:tc>
        <w:tc>
          <w:tcPr>
            <w:tcW w:w="413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3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083" type="#_x0000_t32" style="position:absolute;margin-left:13.4pt;margin-top:1.8pt;width:63.75pt;height:75.75pt;flip:x;z-index:25094758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</w:tr>
      <w:tr w:rsidR="004028D7" w:rsidTr="00CC6B1C">
        <w:tc>
          <w:tcPr>
            <w:tcW w:w="424" w:type="dxa"/>
          </w:tcPr>
          <w:p w:rsidR="004028D7" w:rsidRPr="00BA5787" w:rsidRDefault="004028D7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37" w:type="dxa"/>
          </w:tcPr>
          <w:p w:rsidR="004028D7" w:rsidRDefault="004028D7" w:rsidP="00436D30">
            <w:r w:rsidRPr="00FC7299">
              <w:rPr>
                <w:rFonts w:ascii="Times New Roman" w:eastAsia="Times New Roman" w:hAnsi="Times New Roman" w:cs="Times New Roman"/>
                <w:lang w:eastAsia="ru-RU"/>
              </w:rPr>
              <w:t>Умеет самостоятельно организовывать знакомые подвижные игры</w:t>
            </w:r>
          </w:p>
        </w:tc>
        <w:tc>
          <w:tcPr>
            <w:tcW w:w="413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3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088" type="#_x0000_t32" style="position:absolute;margin-left:-4pt;margin-top:.05pt;width:39pt;height:51.75pt;flip:x;z-index:25095270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4028D7" w:rsidP="00436D30"/>
        </w:tc>
      </w:tr>
      <w:tr w:rsidR="004028D7" w:rsidTr="00CC6B1C">
        <w:tc>
          <w:tcPr>
            <w:tcW w:w="424" w:type="dxa"/>
          </w:tcPr>
          <w:p w:rsidR="004028D7" w:rsidRPr="00BA5787" w:rsidRDefault="004028D7" w:rsidP="00436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37" w:type="dxa"/>
          </w:tcPr>
          <w:p w:rsidR="004028D7" w:rsidRPr="00FC7299" w:rsidRDefault="004028D7" w:rsidP="00436D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7299">
              <w:rPr>
                <w:rFonts w:ascii="Times New Roman" w:eastAsia="Times New Roman" w:hAnsi="Times New Roman" w:cs="Times New Roman"/>
                <w:lang w:eastAsia="ru-RU"/>
              </w:rPr>
              <w:t>Проявляет интерес к разным видам спорта</w:t>
            </w:r>
          </w:p>
        </w:tc>
        <w:tc>
          <w:tcPr>
            <w:tcW w:w="413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3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</w:tr>
    </w:tbl>
    <w:p w:rsidR="004028D7" w:rsidRPr="00FC7299" w:rsidRDefault="004028D7" w:rsidP="00402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5F5F5"/>
          <w:lang w:eastAsia="ru-RU"/>
        </w:rPr>
      </w:pPr>
      <w:r w:rsidRPr="00FC7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«Социально – коммуникативное развитие».</w:t>
      </w:r>
    </w:p>
    <w:tbl>
      <w:tblPr>
        <w:tblStyle w:val="a8"/>
        <w:tblW w:w="16346" w:type="dxa"/>
        <w:tblInd w:w="-883" w:type="dxa"/>
        <w:tblLayout w:type="fixed"/>
        <w:tblLook w:val="04A0"/>
      </w:tblPr>
      <w:tblGrid>
        <w:gridCol w:w="567"/>
        <w:gridCol w:w="6094"/>
        <w:gridCol w:w="413"/>
        <w:gridCol w:w="422"/>
        <w:gridCol w:w="422"/>
        <w:gridCol w:w="423"/>
        <w:gridCol w:w="422"/>
        <w:gridCol w:w="422"/>
        <w:gridCol w:w="421"/>
        <w:gridCol w:w="422"/>
        <w:gridCol w:w="421"/>
        <w:gridCol w:w="421"/>
        <w:gridCol w:w="421"/>
        <w:gridCol w:w="422"/>
        <w:gridCol w:w="421"/>
        <w:gridCol w:w="421"/>
        <w:gridCol w:w="421"/>
        <w:gridCol w:w="422"/>
        <w:gridCol w:w="421"/>
        <w:gridCol w:w="421"/>
        <w:gridCol w:w="421"/>
        <w:gridCol w:w="422"/>
        <w:gridCol w:w="421"/>
        <w:gridCol w:w="421"/>
        <w:gridCol w:w="421"/>
      </w:tblGrid>
      <w:tr w:rsidR="0085214F" w:rsidTr="0085214F">
        <w:trPr>
          <w:cantSplit/>
          <w:trHeight w:val="1661"/>
        </w:trPr>
        <w:tc>
          <w:tcPr>
            <w:tcW w:w="567" w:type="dxa"/>
          </w:tcPr>
          <w:p w:rsidR="0085214F" w:rsidRPr="00BA5787" w:rsidRDefault="0085214F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94" w:type="dxa"/>
          </w:tcPr>
          <w:p w:rsidR="0085214F" w:rsidRDefault="0085214F" w:rsidP="0043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14F" w:rsidRDefault="0085214F" w:rsidP="0043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14F" w:rsidRDefault="0085214F" w:rsidP="00436D30">
            <w:pPr>
              <w:jc w:val="center"/>
            </w:pPr>
            <w:r w:rsidRPr="00BA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интегративного качества</w:t>
            </w:r>
          </w:p>
        </w:tc>
        <w:tc>
          <w:tcPr>
            <w:tcW w:w="413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Бедян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Гончарова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Гореславский</w:t>
            </w:r>
          </w:p>
        </w:tc>
        <w:tc>
          <w:tcPr>
            <w:tcW w:w="423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Дубинный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 xml:space="preserve">Жулидова 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Завгородний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Ибакилова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Косякова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Криволапоа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Николаев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Новикова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Околелов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Пустовая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Райлян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Рудаков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Руслякова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Сергеева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Толстова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Христенко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Щербак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Цыганкова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Яковишина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28D7" w:rsidTr="00CC6B1C">
        <w:trPr>
          <w:trHeight w:val="688"/>
        </w:trPr>
        <w:tc>
          <w:tcPr>
            <w:tcW w:w="567" w:type="dxa"/>
          </w:tcPr>
          <w:p w:rsidR="004028D7" w:rsidRPr="00BA5787" w:rsidRDefault="004028D7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4" w:type="dxa"/>
          </w:tcPr>
          <w:p w:rsidR="004028D7" w:rsidRDefault="003D2D6C" w:rsidP="00436D30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07" type="#_x0000_t32" style="position:absolute;margin-left:298.85pt;margin-top:.6pt;width:84pt;height:119.25pt;flip:x;z-index:25097216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114" type="#_x0000_t32" style="position:absolute;margin-left:298.85pt;margin-top:.6pt;width:63.75pt;height:90.8pt;flip:x;z-index:250979328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113" type="#_x0000_t32" style="position:absolute;margin-left:298.85pt;margin-top:.6pt;width:39.75pt;height:61.55pt;flip:x;z-index:25097830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118" type="#_x0000_t32" style="position:absolute;margin-left:298.85pt;margin-top:.6pt;width:21.75pt;height:33pt;flip:x;z-index:250983424;mso-position-horizontal-relative:text;mso-position-vertical-relative:text" o:connectortype="straight"/>
              </w:pict>
            </w:r>
            <w:r w:rsidR="004028D7" w:rsidRPr="00FC72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договаривается с партнерами, во что играть, кто кем будет в игре; подчиняется правилам игры</w:t>
            </w:r>
          </w:p>
        </w:tc>
        <w:tc>
          <w:tcPr>
            <w:tcW w:w="413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108" type="#_x0000_t32" style="position:absolute;margin-left:-4.75pt;margin-top:.6pt;width:84pt;height:119.25pt;flip:x;z-index:25097318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109" type="#_x0000_t32" style="position:absolute;margin-left:13.25pt;margin-top:.6pt;width:84pt;height:119.25pt;flip:x;z-index:25097420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4028D7" w:rsidP="00436D30"/>
        </w:tc>
        <w:tc>
          <w:tcPr>
            <w:tcW w:w="423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110" type="#_x0000_t32" style="position:absolute;margin-left:-4.95pt;margin-top:.6pt;width:84pt;height:119.25pt;flip:x;z-index:250975232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112" type="#_x0000_t32" style="position:absolute;margin-left:15.3pt;margin-top:.6pt;width:84pt;height:119.25pt;flip:x;z-index:25097728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111" type="#_x0000_t32" style="position:absolute;margin-left:-5.2pt;margin-top:.6pt;width:84pt;height:119.25pt;flip:x;z-index:25097625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101" type="#_x0000_t32" style="position:absolute;margin-left:-3.8pt;margin-top:.6pt;width:84pt;height:119.25pt;flip:x;z-index:25096601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102" type="#_x0000_t32" style="position:absolute;margin-left:-5.35pt;margin-top:.6pt;width:84pt;height:119.25pt;flip:x;z-index:25096704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103" type="#_x0000_t32" style="position:absolute;margin-left:14.9pt;margin-top:.6pt;width:84pt;height:119.25pt;flip:x;z-index:25096806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104" type="#_x0000_t32" style="position:absolute;margin-left:15.55pt;margin-top:.6pt;width:84pt;height:119.25pt;flip:x;z-index:25096908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105" type="#_x0000_t32" style="position:absolute;margin-left:-4.05pt;margin-top:.6pt;width:84pt;height:119.25pt;flip:x;z-index:250970112;mso-position-horizontal-relative:text;mso-position-vertical-relative:text" o:connectortype="straight"/>
              </w:pict>
            </w:r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06" type="#_x0000_t32" style="position:absolute;margin-left:15.45pt;margin-top:.6pt;width:84pt;height:119.25pt;flip:x;z-index:25097113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094" type="#_x0000_t32" style="position:absolute;margin-left:14.65pt;margin-top:.6pt;width:84pt;height:119.25pt;flip:x;z-index:25095884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095" type="#_x0000_t32" style="position:absolute;margin-left:15.3pt;margin-top:.6pt;width:84pt;height:119.25pt;flip:x;z-index:25095987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3D2D6C" w:rsidP="00436D30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96" type="#_x0000_t32" style="position:absolute;margin-left:-4.3pt;margin-top:.6pt;width:84pt;height:119.25pt;flip:x;z-index:250960896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97" type="#_x0000_t32" style="position:absolute;margin-left:15.2pt;margin-top:.6pt;width:84pt;height:119.25pt;flip:x;z-index:25096192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098" type="#_x0000_t32" style="position:absolute;margin-left:14.4pt;margin-top:.6pt;width:84pt;height:119.25pt;flip:x;z-index:25096294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099" type="#_x0000_t32" style="position:absolute;margin-left:15.05pt;margin-top:.6pt;width:84pt;height:119.25pt;flip:x;z-index:25096396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093" type="#_x0000_t32" style="position:absolute;margin-left:14.95pt;margin-top:.6pt;width:84pt;height:119.25pt;flip:x;z-index:25095782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100" type="#_x0000_t32" style="position:absolute;margin-left:-4.55pt;margin-top:.6pt;width:84pt;height:119.25pt;flip:x;z-index:25096499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3D2D6C" w:rsidP="00436D30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15" type="#_x0000_t32" style="position:absolute;margin-left:-3.2pt;margin-top:33.6pt;width:60pt;height:86.25pt;flip:x;z-index:25098035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</w:tr>
      <w:tr w:rsidR="004028D7" w:rsidTr="0085214F">
        <w:tc>
          <w:tcPr>
            <w:tcW w:w="567" w:type="dxa"/>
          </w:tcPr>
          <w:p w:rsidR="004028D7" w:rsidRPr="00BA5787" w:rsidRDefault="004028D7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4" w:type="dxa"/>
          </w:tcPr>
          <w:p w:rsidR="004028D7" w:rsidRDefault="004028D7" w:rsidP="00436D30">
            <w:r w:rsidRPr="00FC72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умеет разворачивать содержание игры в зависимости от количества играющих детей</w:t>
            </w:r>
          </w:p>
        </w:tc>
        <w:tc>
          <w:tcPr>
            <w:tcW w:w="413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3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116" type="#_x0000_t32" style="position:absolute;margin-left:14.8pt;margin-top:27.25pt;width:42pt;height:57.7pt;flip:x;z-index:25098137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</w:tr>
      <w:tr w:rsidR="004028D7" w:rsidTr="0085214F">
        <w:tc>
          <w:tcPr>
            <w:tcW w:w="567" w:type="dxa"/>
          </w:tcPr>
          <w:p w:rsidR="004028D7" w:rsidRPr="00BA5787" w:rsidRDefault="004028D7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4" w:type="dxa"/>
          </w:tcPr>
          <w:p w:rsidR="004028D7" w:rsidRDefault="004028D7" w:rsidP="00436D30">
            <w:r w:rsidRPr="00FC72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в дидактических играх оценивает свои возможности и без  обиды воспринимает проигрыш.</w:t>
            </w:r>
          </w:p>
        </w:tc>
        <w:tc>
          <w:tcPr>
            <w:tcW w:w="413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3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</w:tr>
      <w:tr w:rsidR="004028D7" w:rsidTr="000575C7">
        <w:trPr>
          <w:trHeight w:val="572"/>
        </w:trPr>
        <w:tc>
          <w:tcPr>
            <w:tcW w:w="567" w:type="dxa"/>
          </w:tcPr>
          <w:p w:rsidR="004028D7" w:rsidRPr="00BA5787" w:rsidRDefault="004028D7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4" w:type="dxa"/>
          </w:tcPr>
          <w:p w:rsidR="004028D7" w:rsidRPr="00171EE3" w:rsidRDefault="004028D7" w:rsidP="0043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C72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объясняет правила игры сверстникам</w:t>
            </w:r>
          </w:p>
        </w:tc>
        <w:tc>
          <w:tcPr>
            <w:tcW w:w="413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3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117" type="#_x0000_t32" style="position:absolute;margin-left:-4.8pt;margin-top:.3pt;width:19.5pt;height:28.45pt;flip:x;z-index:250982400;mso-position-horizontal-relative:text;mso-position-vertical-relative:text" o:connectortype="straight"/>
              </w:pict>
            </w:r>
          </w:p>
        </w:tc>
      </w:tr>
      <w:tr w:rsidR="00814B3C" w:rsidTr="0085214F">
        <w:tc>
          <w:tcPr>
            <w:tcW w:w="567" w:type="dxa"/>
          </w:tcPr>
          <w:p w:rsidR="00814B3C" w:rsidRPr="00BA5787" w:rsidRDefault="00814B3C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4" w:type="dxa"/>
          </w:tcPr>
          <w:p w:rsidR="00814B3C" w:rsidRDefault="00814B3C" w:rsidP="00436D30">
            <w:r w:rsidRPr="00FC72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      </w:r>
          </w:p>
        </w:tc>
        <w:tc>
          <w:tcPr>
            <w:tcW w:w="413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70" type="#_x0000_t32" style="position:absolute;margin-left:-4.1pt;margin-top:-.5pt;width:21.75pt;height:55.5pt;flip:x;z-index:25207808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69" type="#_x0000_t32" style="position:absolute;margin-left:-3.95pt;margin-top:.05pt;width:21pt;height:55.5pt;flip:x;z-index:25207910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68" type="#_x0000_t32" style="position:absolute;margin-left:-4.05pt;margin-top:.05pt;width:20.25pt;height:55.5pt;flip:x;z-index:252080128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66" type="#_x0000_t32" style="position:absolute;margin-left:-4.9pt;margin-top:.05pt;width:21pt;height:55.5pt;flip:x;z-index:25208115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3D2D6C" w:rsidP="003A26AC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776" type="#_x0000_t32" style="position:absolute;margin-left:15.2pt;margin-top:.05pt;width:21pt;height:55.5pt;flip:x;z-index:252082176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9767" type="#_x0000_t32" style="position:absolute;margin-left:-5.05pt;margin-top:.05pt;width:21.75pt;height:55.5pt;flip:x;z-index:25208320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814B3C" w:rsidP="003A26AC"/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85" type="#_x0000_t32" style="position:absolute;margin-left:15pt;margin-top:.05pt;width:21pt;height:55.5pt;flip:x;z-index:25208422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9771" type="#_x0000_t32" style="position:absolute;margin-left:-4.5pt;margin-top:.05pt;width:21pt;height:55.5pt;flip:x;z-index:25208524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86" type="#_x0000_t32" style="position:absolute;margin-left:14.95pt;margin-top:.05pt;width:21pt;height:55.5pt;flip:x;z-index:25208627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87" type="#_x0000_t32" style="position:absolute;margin-left:14.85pt;margin-top:.05pt;width:21pt;height:55.5pt;flip:x;z-index:25208729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88" type="#_x0000_t32" style="position:absolute;margin-left:14.8pt;margin-top:.05pt;width:21pt;height:55.5pt;flip:x;z-index:25208832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81" type="#_x0000_t32" style="position:absolute;margin-left:15.5pt;margin-top:.05pt;width:21pt;height:55.5pt;flip:x;z-index:25208934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82" type="#_x0000_t32" style="position:absolute;margin-left:15.45pt;margin-top:.05pt;width:21pt;height:55.5pt;flip:x;z-index:25209036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814B3C" w:rsidP="003A26AC"/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83" type="#_x0000_t32" style="position:absolute;margin-left:-4.95pt;margin-top:.05pt;width:21pt;height:55.5pt;flip:x;z-index:252091392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9784" type="#_x0000_t32" style="position:absolute;margin-left:15.3pt;margin-top:.05pt;width:21pt;height:55.5pt;flip:x;z-index:25209241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77" type="#_x0000_t32" style="position:absolute;margin-left:15.25pt;margin-top:.05pt;width:21pt;height:55.5pt;flip:x;z-index:25209344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814B3C" w:rsidP="003A26AC"/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78" type="#_x0000_t32" style="position:absolute;margin-left:-5.15pt;margin-top:.05pt;width:21pt;height:55.5pt;flip:x;z-index:25209446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79" type="#_x0000_t32" style="position:absolute;margin-left:-5.2pt;margin-top:.05pt;width:21pt;height:55.5pt;flip:x;z-index:25209548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80" type="#_x0000_t32" style="position:absolute;margin-left:-5.25pt;margin-top:.05pt;width:21pt;height:55.5pt;flip:x;z-index:252096512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9772" type="#_x0000_t32" style="position:absolute;margin-left:15pt;margin-top:.05pt;width:21pt;height:55.5pt;flip:x;z-index:25209753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73" type="#_x0000_t32" style="position:absolute;margin-left:14.95pt;margin-top:.05pt;width:21pt;height:55.5pt;flip:x;z-index:25209856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74" type="#_x0000_t32" style="position:absolute;margin-left:14.85pt;margin-top:.05pt;width:21pt;height:55.5pt;flip:x;z-index:25209958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75" type="#_x0000_t32" style="position:absolute;margin-left:15.55pt;margin-top:.05pt;width:21pt;height:55.5pt;flip:x;z-index:25210060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814B3C" w:rsidP="003A26AC"/>
        </w:tc>
      </w:tr>
      <w:tr w:rsidR="004028D7" w:rsidTr="0085214F">
        <w:tc>
          <w:tcPr>
            <w:tcW w:w="567" w:type="dxa"/>
          </w:tcPr>
          <w:p w:rsidR="004028D7" w:rsidRPr="00BA5787" w:rsidRDefault="004028D7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4" w:type="dxa"/>
          </w:tcPr>
          <w:p w:rsidR="004028D7" w:rsidRDefault="003D2D6C" w:rsidP="0043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3D2D6C">
              <w:rPr>
                <w:noProof/>
                <w:lang w:eastAsia="ru-RU"/>
              </w:rPr>
              <w:pict>
                <v:shape id="_x0000_s1144" type="#_x0000_t32" style="position:absolute;margin-left:298.85pt;margin-top:.2pt;width:21.75pt;height:28.45pt;flip:x;z-index:251010048;mso-position-horizontal-relative:text;mso-position-vertical-relative:text" o:connectortype="straight"/>
              </w:pict>
            </w:r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35" type="#_x0000_t32" style="position:absolute;margin-left:298.85pt;margin-top:.2pt;width:43.5pt;height:54.75pt;flip:x;z-index:251000832;mso-position-horizontal-relative:text;mso-position-vertical-relative:text" o:connectortype="straight"/>
              </w:pict>
            </w:r>
            <w:r w:rsidRPr="003D2D6C">
              <w:rPr>
                <w:noProof/>
                <w:lang w:eastAsia="ru-RU"/>
              </w:rPr>
              <w:pict>
                <v:shape id="_x0000_s1136" type="#_x0000_t32" style="position:absolute;margin-left:298.85pt;margin-top:.2pt;width:63.75pt;height:81.75pt;flip:x;z-index:251001856;mso-position-horizontal-relative:text;mso-position-vertical-relative:text" o:connectortype="straight"/>
              </w:pict>
            </w:r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37" type="#_x0000_t32" style="position:absolute;margin-left:298.85pt;margin-top:.2pt;width:84pt;height:111pt;flip:x;z-index:251002880;mso-position-horizontal-relative:text;mso-position-vertical-relative:text" o:connectortype="straight"/>
              </w:pict>
            </w:r>
            <w:r w:rsidR="004028D7" w:rsidRPr="00FC72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использует «вежливые» слова</w:t>
            </w:r>
          </w:p>
          <w:p w:rsidR="004028D7" w:rsidRDefault="004028D7" w:rsidP="00436D30"/>
        </w:tc>
        <w:tc>
          <w:tcPr>
            <w:tcW w:w="413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3D2D6C" w:rsidP="00436D30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38" type="#_x0000_t32" style="position:absolute;margin-left:-4.75pt;margin-top:.2pt;width:84pt;height:111pt;flip:x;z-index:25100390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139" type="#_x0000_t32" style="position:absolute;margin-left:13.25pt;margin-top:.2pt;width:84pt;height:111pt;flip:x;z-index:25100492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4028D7" w:rsidP="00436D30"/>
        </w:tc>
        <w:tc>
          <w:tcPr>
            <w:tcW w:w="423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140" type="#_x0000_t32" style="position:absolute;margin-left:-4.95pt;margin-top:.2pt;width:84pt;height:111pt;flip:x;z-index:251005952;mso-position-horizontal-relative:text;mso-position-vertical-relative:text" o:connectortype="straight"/>
              </w:pict>
            </w:r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41" type="#_x0000_t32" style="position:absolute;margin-left:15.3pt;margin-top:.2pt;width:84pt;height:111pt;flip:x;z-index:25100697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126" type="#_x0000_t32" style="position:absolute;margin-left:-5.2pt;margin-top:.2pt;width:84pt;height:111pt;flip:x;z-index:25099161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127" type="#_x0000_t32" style="position:absolute;margin-left:-3.8pt;margin-top:.2pt;width:84pt;height:111pt;flip:x;z-index:25099264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3D2D6C" w:rsidP="00436D30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28" type="#_x0000_t32" style="position:absolute;margin-left:-5.35pt;margin-top:.2pt;width:84pt;height:111pt;flip:x;z-index:250993664;mso-position-horizontal-relative:text;mso-position-vertical-relative:text" o:connectortype="straight"/>
              </w:pict>
            </w:r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29" type="#_x0000_t32" style="position:absolute;margin-left:14.9pt;margin-top:.2pt;width:84pt;height:111pt;flip:x;z-index:25099468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3D2D6C" w:rsidP="00436D30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30" type="#_x0000_t32" style="position:absolute;margin-left:15.55pt;margin-top:.2pt;width:84pt;height:111pt;flip:x;z-index:25099571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3D2D6C" w:rsidP="00436D30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31" type="#_x0000_t32" style="position:absolute;margin-left:-4.05pt;margin-top:.2pt;width:84pt;height:111pt;flip:x;z-index:250996736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132" type="#_x0000_t32" style="position:absolute;margin-left:15.45pt;margin-top:.2pt;width:84pt;height:111pt;flip:x;z-index:25099776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133" type="#_x0000_t32" style="position:absolute;margin-left:14.65pt;margin-top:.2pt;width:84pt;height:111pt;flip:x;z-index:25099878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119" type="#_x0000_t32" style="position:absolute;margin-left:15.3pt;margin-top:.2pt;width:84pt;height:111pt;flip:x;z-index:25098444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3D2D6C" w:rsidP="00436D30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20" type="#_x0000_t32" style="position:absolute;margin-left:-4.3pt;margin-top:.2pt;width:84pt;height:111pt;flip:x;z-index:250985472;mso-position-horizontal-relative:text;mso-position-vertical-relative:text" o:connectortype="straight"/>
              </w:pict>
            </w:r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21" type="#_x0000_t32" style="position:absolute;margin-left:15.2pt;margin-top:.2pt;width:84pt;height:111pt;flip:x;z-index:25098649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122" type="#_x0000_t32" style="position:absolute;margin-left:14.4pt;margin-top:.2pt;width:84pt;height:111pt;flip:x;z-index:25098752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123" type="#_x0000_t32" style="position:absolute;margin-left:15.05pt;margin-top:.2pt;width:84pt;height:111pt;flip:x;z-index:25098854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124" type="#_x0000_t32" style="position:absolute;margin-left:-4.55pt;margin-top:.2pt;width:84pt;height:111pt;flip:x;z-index:250989568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125" type="#_x0000_t32" style="position:absolute;margin-left:14.95pt;margin-top:.2pt;width:84pt;height:111pt;flip:x;z-index:25099059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</w:tr>
      <w:tr w:rsidR="004028D7" w:rsidTr="0085214F">
        <w:tc>
          <w:tcPr>
            <w:tcW w:w="567" w:type="dxa"/>
          </w:tcPr>
          <w:p w:rsidR="004028D7" w:rsidRPr="00BA5787" w:rsidRDefault="004028D7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4" w:type="dxa"/>
          </w:tcPr>
          <w:p w:rsidR="004028D7" w:rsidRDefault="004028D7" w:rsidP="0043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C72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имеет навык оценивания своих поступков</w:t>
            </w:r>
          </w:p>
          <w:p w:rsidR="004028D7" w:rsidRDefault="004028D7" w:rsidP="00436D30"/>
        </w:tc>
        <w:tc>
          <w:tcPr>
            <w:tcW w:w="413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3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134" type="#_x0000_t32" style="position:absolute;margin-left:14.15pt;margin-top:.95pt;width:63.75pt;height:82.55pt;flip:x;z-index:25099980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</w:tr>
      <w:tr w:rsidR="004028D7" w:rsidTr="0085214F">
        <w:tc>
          <w:tcPr>
            <w:tcW w:w="567" w:type="dxa"/>
          </w:tcPr>
          <w:p w:rsidR="004028D7" w:rsidRPr="00BA5787" w:rsidRDefault="004028D7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4" w:type="dxa"/>
          </w:tcPr>
          <w:p w:rsidR="004028D7" w:rsidRDefault="004028D7" w:rsidP="0043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представление о работе своих родителей</w:t>
            </w:r>
          </w:p>
          <w:p w:rsidR="004028D7" w:rsidRDefault="004028D7" w:rsidP="00436D30"/>
        </w:tc>
        <w:tc>
          <w:tcPr>
            <w:tcW w:w="413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3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143" type="#_x0000_t32" style="position:absolute;margin-left:14.8pt;margin-top:-.5pt;width:42pt;height:56.25pt;flip:x;z-index:25100902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3D2D6C" w:rsidP="00436D30">
            <w:r>
              <w:rPr>
                <w:noProof/>
                <w:lang w:eastAsia="ru-RU"/>
              </w:rPr>
              <w:pict>
                <v:shape id="_x0000_s1142" type="#_x0000_t32" style="position:absolute;margin-left:-4.8pt;margin-top:26.5pt;width:19.5pt;height:29.25pt;flip:x;z-index:251008000;mso-position-horizontal-relative:text;mso-position-vertical-relative:text" o:connectortype="straight"/>
              </w:pict>
            </w:r>
          </w:p>
        </w:tc>
      </w:tr>
      <w:tr w:rsidR="004028D7" w:rsidTr="0085214F">
        <w:tc>
          <w:tcPr>
            <w:tcW w:w="567" w:type="dxa"/>
          </w:tcPr>
          <w:p w:rsidR="004028D7" w:rsidRPr="00BA5787" w:rsidRDefault="004028D7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94" w:type="dxa"/>
          </w:tcPr>
          <w:p w:rsidR="004028D7" w:rsidRDefault="004028D7" w:rsidP="0043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C72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знает название своей Родины</w:t>
            </w:r>
          </w:p>
          <w:p w:rsidR="004028D7" w:rsidRDefault="004028D7" w:rsidP="00436D30"/>
        </w:tc>
        <w:tc>
          <w:tcPr>
            <w:tcW w:w="413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3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</w:tr>
    </w:tbl>
    <w:p w:rsidR="004028D7" w:rsidRDefault="004028D7" w:rsidP="004028D7"/>
    <w:p w:rsidR="004028D7" w:rsidRDefault="004028D7" w:rsidP="004028D7"/>
    <w:p w:rsidR="004028D7" w:rsidRDefault="004028D7" w:rsidP="004028D7">
      <w:pPr>
        <w:spacing w:after="0" w:line="240" w:lineRule="auto"/>
      </w:pPr>
    </w:p>
    <w:p w:rsidR="004028D7" w:rsidRDefault="004028D7" w:rsidP="004028D7">
      <w:pPr>
        <w:spacing w:after="0" w:line="240" w:lineRule="auto"/>
      </w:pPr>
    </w:p>
    <w:p w:rsidR="004028D7" w:rsidRPr="00FC7299" w:rsidRDefault="004028D7" w:rsidP="00402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«Социально – коммуникативное развитие».«Трудовое воспитание»</w:t>
      </w:r>
    </w:p>
    <w:tbl>
      <w:tblPr>
        <w:tblStyle w:val="a8"/>
        <w:tblW w:w="16346" w:type="dxa"/>
        <w:tblInd w:w="-883" w:type="dxa"/>
        <w:tblLayout w:type="fixed"/>
        <w:tblLook w:val="04A0"/>
      </w:tblPr>
      <w:tblGrid>
        <w:gridCol w:w="567"/>
        <w:gridCol w:w="6094"/>
        <w:gridCol w:w="413"/>
        <w:gridCol w:w="422"/>
        <w:gridCol w:w="422"/>
        <w:gridCol w:w="423"/>
        <w:gridCol w:w="422"/>
        <w:gridCol w:w="422"/>
        <w:gridCol w:w="421"/>
        <w:gridCol w:w="422"/>
        <w:gridCol w:w="421"/>
        <w:gridCol w:w="421"/>
        <w:gridCol w:w="421"/>
        <w:gridCol w:w="422"/>
        <w:gridCol w:w="421"/>
        <w:gridCol w:w="421"/>
        <w:gridCol w:w="421"/>
        <w:gridCol w:w="422"/>
        <w:gridCol w:w="421"/>
        <w:gridCol w:w="421"/>
        <w:gridCol w:w="421"/>
        <w:gridCol w:w="422"/>
        <w:gridCol w:w="421"/>
        <w:gridCol w:w="421"/>
        <w:gridCol w:w="421"/>
      </w:tblGrid>
      <w:tr w:rsidR="0085214F" w:rsidTr="0085214F">
        <w:trPr>
          <w:cantSplit/>
          <w:trHeight w:val="1661"/>
        </w:trPr>
        <w:tc>
          <w:tcPr>
            <w:tcW w:w="567" w:type="dxa"/>
          </w:tcPr>
          <w:p w:rsidR="0085214F" w:rsidRPr="00BA5787" w:rsidRDefault="0085214F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94" w:type="dxa"/>
          </w:tcPr>
          <w:p w:rsidR="0085214F" w:rsidRDefault="0085214F" w:rsidP="0043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14F" w:rsidRDefault="0085214F" w:rsidP="0043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14F" w:rsidRDefault="0085214F" w:rsidP="00436D30">
            <w:pPr>
              <w:jc w:val="center"/>
            </w:pPr>
            <w:r w:rsidRPr="00BA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интегративного качества</w:t>
            </w:r>
          </w:p>
        </w:tc>
        <w:tc>
          <w:tcPr>
            <w:tcW w:w="413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Бедян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Гончарова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Гореславский</w:t>
            </w:r>
          </w:p>
        </w:tc>
        <w:tc>
          <w:tcPr>
            <w:tcW w:w="423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Дубинный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 xml:space="preserve">Жулидова 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Завгородний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Ибакилова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Косякова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Криволапоа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Николаев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Новикова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Околелов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Пустовая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Райлян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Рудаков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Руслякова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Сергеева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Толстова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Христенко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Щербак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Цыганкова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Яковишина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7DEE" w:rsidTr="0085214F">
        <w:tc>
          <w:tcPr>
            <w:tcW w:w="567" w:type="dxa"/>
          </w:tcPr>
          <w:p w:rsidR="00347DEE" w:rsidRPr="00BA5787" w:rsidRDefault="00347DEE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4" w:type="dxa"/>
          </w:tcPr>
          <w:p w:rsidR="00347DEE" w:rsidRDefault="003D2D6C" w:rsidP="00436D30">
            <w:r>
              <w:rPr>
                <w:noProof/>
                <w:lang w:eastAsia="ru-RU"/>
              </w:rPr>
              <w:pict>
                <v:shape id="_x0000_s20181" type="#_x0000_t32" style="position:absolute;margin-left:298.85pt;margin-top:-.45pt;width:21pt;height:42.95pt;flip:x;z-index:252336128;mso-position-horizontal-relative:text;mso-position-vertical-relative:text" o:connectortype="straight"/>
              </w:pict>
            </w:r>
            <w:r w:rsidR="00347DEE" w:rsidRPr="00FC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последовательность в одевании и раздевании, складывает и убирает одежду, приводит ее в порядок, сушит мокрые вещи, ухаживает за обувью</w:t>
            </w:r>
          </w:p>
        </w:tc>
        <w:tc>
          <w:tcPr>
            <w:tcW w:w="413" w:type="dxa"/>
          </w:tcPr>
          <w:p w:rsidR="00347DEE" w:rsidRDefault="003D2D6C" w:rsidP="003A26AC">
            <w:r>
              <w:rPr>
                <w:noProof/>
                <w:lang w:eastAsia="ru-RU"/>
              </w:rPr>
              <w:pict>
                <v:shape id="_x0000_s20159" type="#_x0000_t32" style="position:absolute;margin-left:15.15pt;margin-top:-.5pt;width:21pt;height:42.95pt;flip:x;z-index:25231360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60" type="#_x0000_t32" style="position:absolute;margin-left:15.5pt;margin-top:-.5pt;width:21pt;height:42.95pt;flip:x;z-index:25231462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347DEE" w:rsidRDefault="003D2D6C" w:rsidP="003A26AC">
            <w:r>
              <w:rPr>
                <w:noProof/>
                <w:lang w:eastAsia="ru-RU"/>
              </w:rPr>
              <w:pict>
                <v:shape id="_x0000_s20177" type="#_x0000_t32" style="position:absolute;margin-left:15.15pt;margin-top:-.5pt;width:21pt;height:42.95pt;flip:x;z-index:252315648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78" type="#_x0000_t32" style="position:absolute;margin-left:15.5pt;margin-top:-.5pt;width:21pt;height:42.95pt;flip:x;z-index:25231667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61" type="#_x0000_t32" style="position:absolute;margin-left:15.5pt;margin-top:-.5pt;width:21pt;height:42.95pt;flip:x;z-index:25231769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347DEE" w:rsidRDefault="003D2D6C" w:rsidP="003A26AC">
            <w:r>
              <w:rPr>
                <w:noProof/>
                <w:lang w:eastAsia="ru-RU"/>
              </w:rPr>
              <w:pict>
                <v:shape id="_x0000_s20179" type="#_x0000_t32" style="position:absolute;margin-left:15.15pt;margin-top:-.5pt;width:21pt;height:42.95pt;flip:x;z-index:25231872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80" type="#_x0000_t32" style="position:absolute;margin-left:15.5pt;margin-top:-.5pt;width:21pt;height:42.95pt;flip:x;z-index:25231974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62" type="#_x0000_t32" style="position:absolute;margin-left:15.5pt;margin-top:-.5pt;width:21pt;height:42.95pt;flip:x;z-index:25232076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>
              <w:rPr>
                <w:noProof/>
                <w:lang w:eastAsia="ru-RU"/>
              </w:rPr>
              <w:pict>
                <v:shape id="_x0000_s20163" type="#_x0000_t32" style="position:absolute;margin-left:15.15pt;margin-top:-.5pt;width:21pt;height:42.95pt;flip:x;z-index:25232179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64" type="#_x0000_t32" style="position:absolute;margin-left:15.5pt;margin-top:-.5pt;width:21pt;height:42.95pt;flip:x;z-index:25232281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>
              <w:rPr>
                <w:noProof/>
                <w:lang w:eastAsia="ru-RU"/>
              </w:rPr>
              <w:pict>
                <v:shape id="_x0000_s20165" type="#_x0000_t32" style="position:absolute;margin-left:15.15pt;margin-top:-.5pt;width:21pt;height:42.95pt;flip:x;z-index:25232384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66" type="#_x0000_t32" style="position:absolute;margin-left:15.5pt;margin-top:-.5pt;width:21pt;height:42.95pt;flip:x;z-index:25232486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>
              <w:rPr>
                <w:noProof/>
                <w:lang w:eastAsia="ru-RU"/>
              </w:rPr>
              <w:pict>
                <v:shape id="_x0000_s20167" type="#_x0000_t32" style="position:absolute;margin-left:15.15pt;margin-top:-.5pt;width:21pt;height:42.95pt;flip:x;z-index:25232588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68" type="#_x0000_t32" style="position:absolute;margin-left:15.5pt;margin-top:-.5pt;width:21pt;height:42.95pt;flip:x;z-index:25232691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>
              <w:rPr>
                <w:noProof/>
                <w:lang w:eastAsia="ru-RU"/>
              </w:rPr>
              <w:pict>
                <v:shape id="_x0000_s20169" type="#_x0000_t32" style="position:absolute;margin-left:15.15pt;margin-top:-.5pt;width:21pt;height:42.95pt;flip:x;z-index:25232793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70" type="#_x0000_t32" style="position:absolute;margin-left:15.5pt;margin-top:-.5pt;width:21pt;height:42.95pt;flip:x;z-index:25232896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>
              <w:rPr>
                <w:noProof/>
                <w:lang w:eastAsia="ru-RU"/>
              </w:rPr>
              <w:pict>
                <v:shape id="_x0000_s20171" type="#_x0000_t32" style="position:absolute;margin-left:15.15pt;margin-top:-.5pt;width:21pt;height:42.95pt;flip:x;z-index:25232998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72" type="#_x0000_t32" style="position:absolute;margin-left:15.5pt;margin-top:-.5pt;width:21pt;height:42.95pt;flip:x;z-index:25233100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>
              <w:rPr>
                <w:noProof/>
                <w:lang w:eastAsia="ru-RU"/>
              </w:rPr>
              <w:pict>
                <v:shape id="_x0000_s20173" type="#_x0000_t32" style="position:absolute;margin-left:15.15pt;margin-top:-.5pt;width:21pt;height:42.95pt;flip:x;z-index:25233203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74" type="#_x0000_t32" style="position:absolute;margin-left:15.5pt;margin-top:-.5pt;width:21pt;height:42.95pt;flip:x;z-index:25233305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>
              <w:rPr>
                <w:noProof/>
                <w:lang w:eastAsia="ru-RU"/>
              </w:rPr>
              <w:pict>
                <v:shape id="_x0000_s20175" type="#_x0000_t32" style="position:absolute;margin-left:15.15pt;margin-top:-.5pt;width:21pt;height:42.95pt;flip:x;z-index:25233408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76" type="#_x0000_t32" style="position:absolute;margin-left:15.5pt;margin-top:-.5pt;width:21pt;height:42.95pt;flip:x;z-index:25233510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47DEE" w:rsidP="003A26AC"/>
        </w:tc>
      </w:tr>
      <w:tr w:rsidR="00CB444A" w:rsidTr="0085214F">
        <w:tc>
          <w:tcPr>
            <w:tcW w:w="567" w:type="dxa"/>
          </w:tcPr>
          <w:p w:rsidR="00CB444A" w:rsidRPr="00BA5787" w:rsidRDefault="00CB444A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4" w:type="dxa"/>
          </w:tcPr>
          <w:p w:rsidR="00CB444A" w:rsidRDefault="00CB444A" w:rsidP="00436D30">
            <w:r w:rsidRPr="00FC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чистит зубы, умывается по мере необходимости</w:t>
            </w:r>
          </w:p>
        </w:tc>
        <w:tc>
          <w:tcPr>
            <w:tcW w:w="413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20291" type="#_x0000_t32" style="position:absolute;margin-left:-4.3pt;margin-top:.55pt;width:19.45pt;height:27pt;flip:x;z-index:252387328;mso-position-horizontal-relative:text;mso-position-vertical-relative:text" o:connectortype="straight"/>
              </w:pict>
            </w:r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77" type="#_x0000_t32" style="position:absolute;margin-left:15.15pt;margin-top:.6pt;width:21pt;height:27pt;flip:x;z-index:25121280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78" type="#_x0000_t32" style="position:absolute;margin-left:12.5pt;margin-top:.6pt;width:21pt;height:27pt;flip:x;z-index:25121382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79" type="#_x0000_t32" style="position:absolute;margin-left:15.4pt;margin-top:.6pt;width:21pt;height:27pt;flip:x;z-index:251214848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80" type="#_x0000_t32" style="position:absolute;margin-left:15.3pt;margin-top:.6pt;width:21pt;height:27pt;flip:x;z-index:25121587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81" type="#_x0000_t32" style="position:absolute;margin-left:15.15pt;margin-top:.6pt;width:21pt;height:27pt;flip:x;z-index:25121689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82" type="#_x0000_t32" style="position:absolute;margin-left:15.05pt;margin-top:.6pt;width:21pt;height:27pt;flip:x;z-index:25121792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68" type="#_x0000_t32" style="position:absolute;margin-left:14.95pt;margin-top:.6pt;width:21pt;height:27pt;flip:x;z-index:25121894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83" type="#_x0000_t32" style="position:absolute;margin-left:15.15pt;margin-top:.6pt;width:21pt;height:27pt;flip:x;z-index:25121996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84" type="#_x0000_t32" style="position:absolute;margin-left:12.5pt;margin-top:.6pt;width:21pt;height:27pt;flip:x;z-index:25122099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85" type="#_x0000_t32" style="position:absolute;margin-left:15.4pt;margin-top:.6pt;width:21pt;height:27pt;flip:x;z-index:25122201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86" type="#_x0000_t32" style="position:absolute;margin-left:15.3pt;margin-top:.6pt;width:21pt;height:27pt;flip:x;z-index:25122304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87" type="#_x0000_t32" style="position:absolute;margin-left:15.15pt;margin-top:.6pt;width:21pt;height:27pt;flip:x;z-index:25122406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88" type="#_x0000_t32" style="position:absolute;margin-left:15.05pt;margin-top:.6pt;width:21pt;height:27pt;flip:x;z-index:25122508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89" type="#_x0000_t32" style="position:absolute;margin-left:15.15pt;margin-top:.6pt;width:21pt;height:27pt;flip:x;z-index:25122611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69" type="#_x0000_t32" style="position:absolute;margin-left:15.1pt;margin-top:.6pt;width:21pt;height:27pt;flip:x;z-index:25122713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70" type="#_x0000_t32" style="position:absolute;margin-left:15.05pt;margin-top:.6pt;width:21pt;height:27pt;flip:x;z-index:25122816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71" type="#_x0000_t32" style="position:absolute;margin-left:14.95pt;margin-top:.6pt;width:21pt;height:27pt;flip:x;z-index:25122918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72" type="#_x0000_t32" style="position:absolute;margin-left:14.9pt;margin-top:.6pt;width:21pt;height:27pt;flip:x;z-index:25123020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73" type="#_x0000_t32" style="position:absolute;margin-left:14.85pt;margin-top:.6pt;width:21pt;height:27pt;flip:x;z-index:25123123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74" type="#_x0000_t32" style="position:absolute;margin-left:14.8pt;margin-top:.6pt;width:21pt;height:27pt;flip:x;z-index:25123225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75" type="#_x0000_t32" style="position:absolute;margin-left:14.7pt;margin-top:.6pt;width:21pt;height:27pt;flip:x;z-index:25123328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CB444A" w:rsidP="00104749"/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76" type="#_x0000_t32" style="position:absolute;margin-left:-2.5pt;margin-top:.55pt;width:17.95pt;height:27.05pt;flip:x;z-index:251234304;mso-position-horizontal-relative:text;mso-position-vertical-relative:text" o:connectortype="straight"/>
              </w:pict>
            </w:r>
          </w:p>
        </w:tc>
      </w:tr>
      <w:tr w:rsidR="00814B3C" w:rsidTr="0085214F">
        <w:tc>
          <w:tcPr>
            <w:tcW w:w="567" w:type="dxa"/>
          </w:tcPr>
          <w:p w:rsidR="00814B3C" w:rsidRPr="00BA5787" w:rsidRDefault="00814B3C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4" w:type="dxa"/>
          </w:tcPr>
          <w:p w:rsidR="00814B3C" w:rsidRDefault="00814B3C" w:rsidP="00436D30">
            <w:r w:rsidRPr="00FC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выполняет обязанности дежурного по столовой, правильно сервирует стол,</w:t>
            </w:r>
            <w:r w:rsidRPr="00FC72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выполняет поручения по уходу за животными и растениями в уголке природы</w:t>
            </w:r>
          </w:p>
        </w:tc>
        <w:tc>
          <w:tcPr>
            <w:tcW w:w="413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93" type="#_x0000_t32" style="position:absolute;margin-left:-4.1pt;margin-top:-.5pt;width:21.75pt;height:55.5pt;flip:x;z-index:25210163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92" type="#_x0000_t32" style="position:absolute;margin-left:-3.95pt;margin-top:.05pt;width:21pt;height:55.5pt;flip:x;z-index:25210265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91" type="#_x0000_t32" style="position:absolute;margin-left:-4.05pt;margin-top:.05pt;width:20.25pt;height:55.5pt;flip:x;z-index:252103680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89" type="#_x0000_t32" style="position:absolute;margin-left:-4.9pt;margin-top:.05pt;width:21pt;height:55.5pt;flip:x;z-index:25210470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3D2D6C" w:rsidP="003A26AC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799" type="#_x0000_t32" style="position:absolute;margin-left:15.2pt;margin-top:.05pt;width:21pt;height:55.5pt;flip:x;z-index:252105728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9790" type="#_x0000_t32" style="position:absolute;margin-left:-5.05pt;margin-top:.05pt;width:21.75pt;height:55.5pt;flip:x;z-index:25210675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814B3C" w:rsidP="003A26AC"/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08" type="#_x0000_t32" style="position:absolute;margin-left:15pt;margin-top:.05pt;width:21pt;height:55.5pt;flip:x;z-index:252107776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9794" type="#_x0000_t32" style="position:absolute;margin-left:-4.5pt;margin-top:.05pt;width:21pt;height:55.5pt;flip:x;z-index:25210880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09" type="#_x0000_t32" style="position:absolute;margin-left:14.95pt;margin-top:.05pt;width:21pt;height:55.5pt;flip:x;z-index:25210982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10" type="#_x0000_t32" style="position:absolute;margin-left:14.85pt;margin-top:.05pt;width:21pt;height:55.5pt;flip:x;z-index:25211084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11" type="#_x0000_t32" style="position:absolute;margin-left:14.8pt;margin-top:.05pt;width:21pt;height:55.5pt;flip:x;z-index:25211187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04" type="#_x0000_t32" style="position:absolute;margin-left:15.5pt;margin-top:.05pt;width:21pt;height:55.5pt;flip:x;z-index:25211289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05" type="#_x0000_t32" style="position:absolute;margin-left:15.45pt;margin-top:.05pt;width:21pt;height:55.5pt;flip:x;z-index:25211392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814B3C" w:rsidP="003A26AC"/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06" type="#_x0000_t32" style="position:absolute;margin-left:-4.95pt;margin-top:.05pt;width:21pt;height:55.5pt;flip:x;z-index:25211494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9807" type="#_x0000_t32" style="position:absolute;margin-left:15.3pt;margin-top:.05pt;width:21pt;height:55.5pt;flip:x;z-index:25211596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00" type="#_x0000_t32" style="position:absolute;margin-left:15.25pt;margin-top:.05pt;width:21pt;height:55.5pt;flip:x;z-index:25211699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814B3C" w:rsidP="003A26AC"/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01" type="#_x0000_t32" style="position:absolute;margin-left:-5.15pt;margin-top:.05pt;width:21pt;height:55.5pt;flip:x;z-index:25211801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02" type="#_x0000_t32" style="position:absolute;margin-left:-5.2pt;margin-top:.05pt;width:21pt;height:55.5pt;flip:x;z-index:25211904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03" type="#_x0000_t32" style="position:absolute;margin-left:-5.25pt;margin-top:.05pt;width:21pt;height:55.5pt;flip:x;z-index:25212006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9795" type="#_x0000_t32" style="position:absolute;margin-left:15pt;margin-top:.05pt;width:21pt;height:55.5pt;flip:x;z-index:25212108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96" type="#_x0000_t32" style="position:absolute;margin-left:14.95pt;margin-top:.05pt;width:21pt;height:55.5pt;flip:x;z-index:25212211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97" type="#_x0000_t32" style="position:absolute;margin-left:14.85pt;margin-top:.05pt;width:21pt;height:55.5pt;flip:x;z-index:25212313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798" type="#_x0000_t32" style="position:absolute;margin-left:15.55pt;margin-top:.05pt;width:21pt;height:55.5pt;flip:x;z-index:25212416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814B3C" w:rsidP="003A26AC"/>
        </w:tc>
      </w:tr>
      <w:tr w:rsidR="00CB444A" w:rsidTr="0085214F">
        <w:tc>
          <w:tcPr>
            <w:tcW w:w="567" w:type="dxa"/>
          </w:tcPr>
          <w:p w:rsidR="00CB444A" w:rsidRPr="00BA5787" w:rsidRDefault="00CB444A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4" w:type="dxa"/>
          </w:tcPr>
          <w:p w:rsidR="00CB444A" w:rsidRDefault="003D2D6C" w:rsidP="00436D30">
            <w:r>
              <w:rPr>
                <w:noProof/>
                <w:lang w:eastAsia="ru-RU"/>
              </w:rPr>
              <w:pict>
                <v:shape id="_x0000_s20292" type="#_x0000_t32" style="position:absolute;margin-left:298.85pt;margin-top:1.7pt;width:21pt;height:27pt;flip:x;z-index:252388352;mso-position-horizontal-relative:text;mso-position-vertical-relative:text" o:connectortype="straight"/>
              </w:pict>
            </w:r>
            <w:r w:rsidR="00CB444A" w:rsidRPr="00FC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доводит начатое дело до конца,</w:t>
            </w:r>
            <w:r w:rsidR="00CB444A" w:rsidRPr="00FC72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поддерживает порядок в группе и на участке детского сада</w:t>
            </w:r>
          </w:p>
        </w:tc>
        <w:tc>
          <w:tcPr>
            <w:tcW w:w="413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99" type="#_x0000_t32" style="position:absolute;margin-left:15.15pt;margin-top:.6pt;width:21pt;height:27pt;flip:x;z-index:25123532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00" type="#_x0000_t32" style="position:absolute;margin-left:12.5pt;margin-top:.6pt;width:21pt;height:27pt;flip:x;z-index:25123635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01" type="#_x0000_t32" style="position:absolute;margin-left:15.4pt;margin-top:.6pt;width:21pt;height:27pt;flip:x;z-index:251237376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02" type="#_x0000_t32" style="position:absolute;margin-left:15.3pt;margin-top:.6pt;width:21pt;height:27pt;flip:x;z-index:25123840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503" type="#_x0000_t32" style="position:absolute;margin-left:15.15pt;margin-top:.6pt;width:21pt;height:27pt;flip:x;z-index:25123942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504" type="#_x0000_t32" style="position:absolute;margin-left:15.05pt;margin-top:.6pt;width:21pt;height:27pt;flip:x;z-index:25124044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90" type="#_x0000_t32" style="position:absolute;margin-left:14.95pt;margin-top:.6pt;width:21pt;height:27pt;flip:x;z-index:25124147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05" type="#_x0000_t32" style="position:absolute;margin-left:15.15pt;margin-top:.6pt;width:21pt;height:27pt;flip:x;z-index:25124249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06" type="#_x0000_t32" style="position:absolute;margin-left:12.5pt;margin-top:.6pt;width:21pt;height:27pt;flip:x;z-index:25124352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07" type="#_x0000_t32" style="position:absolute;margin-left:15.4pt;margin-top:.6pt;width:21pt;height:27pt;flip:x;z-index:25124454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08" type="#_x0000_t32" style="position:absolute;margin-left:15.3pt;margin-top:.6pt;width:21pt;height:27pt;flip:x;z-index:25124556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509" type="#_x0000_t32" style="position:absolute;margin-left:15.15pt;margin-top:.6pt;width:21pt;height:27pt;flip:x;z-index:25124659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510" type="#_x0000_t32" style="position:absolute;margin-left:15.05pt;margin-top:.6pt;width:21pt;height:27pt;flip:x;z-index:25124761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11" type="#_x0000_t32" style="position:absolute;margin-left:15.15pt;margin-top:.6pt;width:21pt;height:27pt;flip:x;z-index:25124864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91" type="#_x0000_t32" style="position:absolute;margin-left:15.1pt;margin-top:.6pt;width:21pt;height:27pt;flip:x;z-index:25124966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92" type="#_x0000_t32" style="position:absolute;margin-left:15.05pt;margin-top:.6pt;width:21pt;height:27pt;flip:x;z-index:25125068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93" type="#_x0000_t32" style="position:absolute;margin-left:14.95pt;margin-top:.6pt;width:21pt;height:27pt;flip:x;z-index:25125171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94" type="#_x0000_t32" style="position:absolute;margin-left:14.9pt;margin-top:.6pt;width:21pt;height:27pt;flip:x;z-index:25125273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95" type="#_x0000_t32" style="position:absolute;margin-left:14.85pt;margin-top:.6pt;width:21pt;height:27pt;flip:x;z-index:25125376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96" type="#_x0000_t32" style="position:absolute;margin-left:14.8pt;margin-top:.6pt;width:21pt;height:27pt;flip:x;z-index:25125478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97" type="#_x0000_t32" style="position:absolute;margin-left:14.7pt;margin-top:.6pt;width:21pt;height:27pt;flip:x;z-index:25125580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CB444A" w:rsidP="00104749"/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498" type="#_x0000_t32" style="position:absolute;margin-left:-2.5pt;margin-top:-.15pt;width:17.95pt;height:27.75pt;flip:x;z-index:251256832;mso-position-horizontal-relative:text;mso-position-vertical-relative:text" o:connectortype="straight"/>
              </w:pict>
            </w:r>
          </w:p>
        </w:tc>
      </w:tr>
      <w:tr w:rsidR="00CB444A" w:rsidTr="0085214F">
        <w:tc>
          <w:tcPr>
            <w:tcW w:w="567" w:type="dxa"/>
          </w:tcPr>
          <w:p w:rsidR="00CB444A" w:rsidRPr="00BA5787" w:rsidRDefault="00CB444A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4" w:type="dxa"/>
          </w:tcPr>
          <w:p w:rsidR="00CB444A" w:rsidRDefault="003D2D6C" w:rsidP="0043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6C">
              <w:rPr>
                <w:noProof/>
                <w:lang w:eastAsia="ru-RU"/>
              </w:rPr>
              <w:pict>
                <v:shape id="_x0000_s20293" type="#_x0000_t32" style="position:absolute;margin-left:298.85pt;margin-top:.6pt;width:21pt;height:27pt;flip:x;z-index:252389376;mso-position-horizontal-relative:text;mso-position-vertical-relative:text" o:connectortype="straight"/>
              </w:pict>
            </w:r>
            <w:r w:rsidR="00CB444A" w:rsidRPr="00FC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оценить результат своей работы</w:t>
            </w:r>
          </w:p>
          <w:p w:rsidR="00CB444A" w:rsidRDefault="00CB444A" w:rsidP="00436D30"/>
        </w:tc>
        <w:tc>
          <w:tcPr>
            <w:tcW w:w="413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21" type="#_x0000_t32" style="position:absolute;margin-left:15.15pt;margin-top:.6pt;width:21pt;height:27pt;flip:x;z-index:25126707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22" type="#_x0000_t32" style="position:absolute;margin-left:12.5pt;margin-top:.6pt;width:21pt;height:27pt;flip:x;z-index:25126809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23" type="#_x0000_t32" style="position:absolute;margin-left:15.4pt;margin-top:.6pt;width:21pt;height:27pt;flip:x;z-index:251269120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24" type="#_x0000_t32" style="position:absolute;margin-left:15.3pt;margin-top:.6pt;width:21pt;height:27pt;flip:x;z-index:25127014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525" type="#_x0000_t32" style="position:absolute;margin-left:15.15pt;margin-top:.6pt;width:21pt;height:27pt;flip:x;z-index:25127116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526" type="#_x0000_t32" style="position:absolute;margin-left:15.05pt;margin-top:.6pt;width:21pt;height:27pt;flip:x;z-index:25127219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12" type="#_x0000_t32" style="position:absolute;margin-left:14.95pt;margin-top:.6pt;width:21pt;height:27pt;flip:x;z-index:25125785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27" type="#_x0000_t32" style="position:absolute;margin-left:15.15pt;margin-top:.6pt;width:21pt;height:27pt;flip:x;z-index:25127321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28" type="#_x0000_t32" style="position:absolute;margin-left:12.5pt;margin-top:.6pt;width:21pt;height:27pt;flip:x;z-index:25127424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29" type="#_x0000_t32" style="position:absolute;margin-left:15.4pt;margin-top:.6pt;width:21pt;height:27pt;flip:x;z-index:25127526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30" type="#_x0000_t32" style="position:absolute;margin-left:15.3pt;margin-top:.6pt;width:21pt;height:27pt;flip:x;z-index:25127628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531" type="#_x0000_t32" style="position:absolute;margin-left:15.15pt;margin-top:.6pt;width:21pt;height:27pt;flip:x;z-index:25127731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532" type="#_x0000_t32" style="position:absolute;margin-left:15.05pt;margin-top:.6pt;width:21pt;height:27pt;flip:x;z-index:25127833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33" type="#_x0000_t32" style="position:absolute;margin-left:15.15pt;margin-top:.6pt;width:21pt;height:27pt;flip:x;z-index:25127936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13" type="#_x0000_t32" style="position:absolute;margin-left:15.1pt;margin-top:.6pt;width:21pt;height:27pt;flip:x;z-index:25125888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514" type="#_x0000_t32" style="position:absolute;margin-left:15.05pt;margin-top:.6pt;width:21pt;height:27pt;flip:x;z-index:25125990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15" type="#_x0000_t32" style="position:absolute;margin-left:14.95pt;margin-top:.6pt;width:21pt;height:27pt;flip:x;z-index:25126092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16" type="#_x0000_t32" style="position:absolute;margin-left:14.9pt;margin-top:.6pt;width:21pt;height:27pt;flip:x;z-index:25126195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17" type="#_x0000_t32" style="position:absolute;margin-left:14.85pt;margin-top:.6pt;width:21pt;height:27pt;flip:x;z-index:25126297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18" type="#_x0000_t32" style="position:absolute;margin-left:14.8pt;margin-top:.6pt;width:21pt;height:27pt;flip:x;z-index:25126400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519" type="#_x0000_t32" style="position:absolute;margin-left:14.7pt;margin-top:.6pt;width:21pt;height:27pt;flip:x;z-index:25126502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CB444A" w:rsidP="00104749"/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20" type="#_x0000_t32" style="position:absolute;margin-left:-2.5pt;margin-top:.6pt;width:21pt;height:27pt;flip:x;z-index:251266048;mso-position-horizontal-relative:text;mso-position-vertical-relative:text" o:connectortype="straight"/>
              </w:pict>
            </w:r>
          </w:p>
        </w:tc>
      </w:tr>
      <w:tr w:rsidR="00347DEE" w:rsidTr="0085214F">
        <w:tc>
          <w:tcPr>
            <w:tcW w:w="567" w:type="dxa"/>
          </w:tcPr>
          <w:p w:rsidR="00347DEE" w:rsidRPr="00BA5787" w:rsidRDefault="00347DEE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4" w:type="dxa"/>
          </w:tcPr>
          <w:p w:rsidR="00347DEE" w:rsidRDefault="003D2D6C" w:rsidP="00436D30">
            <w:r>
              <w:rPr>
                <w:noProof/>
                <w:lang w:eastAsia="ru-RU"/>
              </w:rPr>
              <w:pict>
                <v:shape id="_x0000_s20158" type="#_x0000_t32" style="position:absolute;margin-left:298.85pt;margin-top:-.5pt;width:21pt;height:42.95pt;flip:x;z-index:252312576;mso-position-horizontal-relative:text;mso-position-vertical-relative:text" o:connectortype="straight"/>
              </w:pict>
            </w:r>
            <w:r w:rsidR="00347DEE" w:rsidRPr="00FC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испытывает удовольствие в процессе выполнения интересной для него и полезной для других деятельности</w:t>
            </w:r>
          </w:p>
        </w:tc>
        <w:tc>
          <w:tcPr>
            <w:tcW w:w="413" w:type="dxa"/>
          </w:tcPr>
          <w:p w:rsidR="00347DEE" w:rsidRDefault="003D2D6C" w:rsidP="003A26AC">
            <w:r>
              <w:rPr>
                <w:noProof/>
                <w:lang w:eastAsia="ru-RU"/>
              </w:rPr>
              <w:pict>
                <v:shape id="_x0000_s20136" type="#_x0000_t32" style="position:absolute;margin-left:15.15pt;margin-top:-.5pt;width:21pt;height:42.95pt;flip:x;z-index:25229004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37" type="#_x0000_t32" style="position:absolute;margin-left:15.5pt;margin-top:-.5pt;width:21pt;height:42.95pt;flip:x;z-index:25229107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347DEE" w:rsidRDefault="003D2D6C" w:rsidP="003A26AC">
            <w:r>
              <w:rPr>
                <w:noProof/>
                <w:lang w:eastAsia="ru-RU"/>
              </w:rPr>
              <w:pict>
                <v:shape id="_x0000_s20154" type="#_x0000_t32" style="position:absolute;margin-left:15.15pt;margin-top:-.5pt;width:21pt;height:42.95pt;flip:x;z-index:252292096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55" type="#_x0000_t32" style="position:absolute;margin-left:15.5pt;margin-top:-.5pt;width:21pt;height:42.95pt;flip:x;z-index:25229312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38" type="#_x0000_t32" style="position:absolute;margin-left:15.5pt;margin-top:-.5pt;width:21pt;height:42.95pt;flip:x;z-index:25229414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347DEE" w:rsidRDefault="003D2D6C" w:rsidP="003A26AC">
            <w:r>
              <w:rPr>
                <w:noProof/>
                <w:lang w:eastAsia="ru-RU"/>
              </w:rPr>
              <w:pict>
                <v:shape id="_x0000_s20156" type="#_x0000_t32" style="position:absolute;margin-left:15.15pt;margin-top:-.5pt;width:21pt;height:42.95pt;flip:x;z-index:25229516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57" type="#_x0000_t32" style="position:absolute;margin-left:15.5pt;margin-top:-.5pt;width:21pt;height:42.95pt;flip:x;z-index:25229619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39" type="#_x0000_t32" style="position:absolute;margin-left:15.5pt;margin-top:-.5pt;width:21pt;height:42.95pt;flip:x;z-index:25229721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>
              <w:rPr>
                <w:noProof/>
                <w:lang w:eastAsia="ru-RU"/>
              </w:rPr>
              <w:pict>
                <v:shape id="_x0000_s20140" type="#_x0000_t32" style="position:absolute;margin-left:15.15pt;margin-top:-.5pt;width:21pt;height:42.95pt;flip:x;z-index:25229824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41" type="#_x0000_t32" style="position:absolute;margin-left:15.5pt;margin-top:-.5pt;width:21pt;height:42.95pt;flip:x;z-index:25229926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>
              <w:rPr>
                <w:noProof/>
                <w:lang w:eastAsia="ru-RU"/>
              </w:rPr>
              <w:pict>
                <v:shape id="_x0000_s20142" type="#_x0000_t32" style="position:absolute;margin-left:15.15pt;margin-top:-.5pt;width:21pt;height:42.95pt;flip:x;z-index:25230028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43" type="#_x0000_t32" style="position:absolute;margin-left:15.5pt;margin-top:-.5pt;width:21pt;height:42.95pt;flip:x;z-index:25230131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>
              <w:rPr>
                <w:noProof/>
                <w:lang w:eastAsia="ru-RU"/>
              </w:rPr>
              <w:pict>
                <v:shape id="_x0000_s20144" type="#_x0000_t32" style="position:absolute;margin-left:15.15pt;margin-top:-.5pt;width:21pt;height:42.95pt;flip:x;z-index:25230233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45" type="#_x0000_t32" style="position:absolute;margin-left:15.5pt;margin-top:-.5pt;width:21pt;height:42.95pt;flip:x;z-index:25230336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>
              <w:rPr>
                <w:noProof/>
                <w:lang w:eastAsia="ru-RU"/>
              </w:rPr>
              <w:pict>
                <v:shape id="_x0000_s20146" type="#_x0000_t32" style="position:absolute;margin-left:15.15pt;margin-top:-.5pt;width:21pt;height:42.95pt;flip:x;z-index:25230438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47" type="#_x0000_t32" style="position:absolute;margin-left:15.5pt;margin-top:-.5pt;width:21pt;height:42.95pt;flip:x;z-index:25230540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>
              <w:rPr>
                <w:noProof/>
                <w:lang w:eastAsia="ru-RU"/>
              </w:rPr>
              <w:pict>
                <v:shape id="_x0000_s20148" type="#_x0000_t32" style="position:absolute;margin-left:15.15pt;margin-top:-.5pt;width:21pt;height:42.95pt;flip:x;z-index:25230643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49" type="#_x0000_t32" style="position:absolute;margin-left:15.5pt;margin-top:-.5pt;width:21pt;height:42.95pt;flip:x;z-index:25230745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>
              <w:rPr>
                <w:noProof/>
                <w:lang w:eastAsia="ru-RU"/>
              </w:rPr>
              <w:pict>
                <v:shape id="_x0000_s20150" type="#_x0000_t32" style="position:absolute;margin-left:15.15pt;margin-top:-.5pt;width:21pt;height:42.95pt;flip:x;z-index:25230848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51" type="#_x0000_t32" style="position:absolute;margin-left:15.5pt;margin-top:-.5pt;width:21pt;height:42.95pt;flip:x;z-index:25230950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>
              <w:rPr>
                <w:noProof/>
                <w:lang w:eastAsia="ru-RU"/>
              </w:rPr>
              <w:pict>
                <v:shape id="_x0000_s20152" type="#_x0000_t32" style="position:absolute;margin-left:15.15pt;margin-top:-.5pt;width:21pt;height:42.95pt;flip:x;z-index:25231052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53" type="#_x0000_t32" style="position:absolute;margin-left:15.5pt;margin-top:-.5pt;width:21pt;height:42.95pt;flip:x;z-index:25231155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47DEE" w:rsidP="003A26AC"/>
        </w:tc>
      </w:tr>
      <w:tr w:rsidR="00CB444A" w:rsidTr="0085214F">
        <w:tc>
          <w:tcPr>
            <w:tcW w:w="567" w:type="dxa"/>
          </w:tcPr>
          <w:p w:rsidR="00CB444A" w:rsidRPr="00BA5787" w:rsidRDefault="00CB444A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4" w:type="dxa"/>
          </w:tcPr>
          <w:p w:rsidR="00CB444A" w:rsidRDefault="00CB444A" w:rsidP="00436D30">
            <w:r w:rsidRPr="00FC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знаниями о разных профессиях, в том числе творческих: художников, писателей, композиторов</w:t>
            </w:r>
          </w:p>
        </w:tc>
        <w:tc>
          <w:tcPr>
            <w:tcW w:w="413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20295" type="#_x0000_t32" style="position:absolute;margin-left:-2.8pt;margin-top:.55pt;width:17.95pt;height:27.05pt;flip:x;z-index:252390400;mso-position-horizontal-relative:text;mso-position-vertical-relative:text" o:connectortype="straight"/>
              </w:pict>
            </w:r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43" type="#_x0000_t32" style="position:absolute;margin-left:15.15pt;margin-top:.6pt;width:21pt;height:27pt;flip:x;z-index:25128038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44" type="#_x0000_t32" style="position:absolute;margin-left:15.5pt;margin-top:.6pt;width:18pt;height:27pt;flip:x;z-index:25128140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45" type="#_x0000_t32" style="position:absolute;margin-left:15.4pt;margin-top:.6pt;width:21pt;height:27pt;flip:x;z-index:251282432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46" type="#_x0000_t32" style="position:absolute;margin-left:15.3pt;margin-top:.6pt;width:21pt;height:27pt;flip:x;z-index:25128345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547" type="#_x0000_t32" style="position:absolute;margin-left:15.15pt;margin-top:.6pt;width:21pt;height:27pt;flip:x;z-index:25128448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548" type="#_x0000_t32" style="position:absolute;margin-left:15.05pt;margin-top:.6pt;width:21pt;height:27pt;flip:x;z-index:25128550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34" type="#_x0000_t32" style="position:absolute;margin-left:14.95pt;margin-top:.6pt;width:21pt;height:27pt;flip:x;z-index:25128652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49" type="#_x0000_t32" style="position:absolute;margin-left:15.15pt;margin-top:.6pt;width:21pt;height:27pt;flip:x;z-index:25128755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50" type="#_x0000_t32" style="position:absolute;margin-left:12.5pt;margin-top:.6pt;width:21pt;height:27pt;flip:x;z-index:25128857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51" type="#_x0000_t32" style="position:absolute;margin-left:15.4pt;margin-top:.6pt;width:21pt;height:27pt;flip:x;z-index:25128960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52" type="#_x0000_t32" style="position:absolute;margin-left:15.3pt;margin-top:.6pt;width:21pt;height:27pt;flip:x;z-index:25129062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553" type="#_x0000_t32" style="position:absolute;margin-left:15.15pt;margin-top:.6pt;width:21pt;height:27pt;flip:x;z-index:25129164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554" type="#_x0000_t32" style="position:absolute;margin-left:15.05pt;margin-top:.6pt;width:21pt;height:27pt;flip:x;z-index:25129267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55" type="#_x0000_t32" style="position:absolute;margin-left:15.15pt;margin-top:.6pt;width:21pt;height:27pt;flip:x;z-index:25129369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35" type="#_x0000_t32" style="position:absolute;margin-left:15.1pt;margin-top:.6pt;width:21pt;height:27pt;flip:x;z-index:25129472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536" type="#_x0000_t32" style="position:absolute;margin-left:15.05pt;margin-top:.6pt;width:21pt;height:27pt;flip:x;z-index:25129574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37" type="#_x0000_t32" style="position:absolute;margin-left:14.95pt;margin-top:.6pt;width:21pt;height:27pt;flip:x;z-index:25129676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38" type="#_x0000_t32" style="position:absolute;margin-left:14.9pt;margin-top:.6pt;width:21pt;height:27pt;flip:x;z-index:25129779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39" type="#_x0000_t32" style="position:absolute;margin-left:14.85pt;margin-top:.6pt;width:21pt;height:27pt;flip:x;z-index:25129881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40" type="#_x0000_t32" style="position:absolute;margin-left:14.8pt;margin-top:.6pt;width:21pt;height:27pt;flip:x;z-index:25129984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541" type="#_x0000_t32" style="position:absolute;margin-left:14.7pt;margin-top:.6pt;width:21pt;height:27pt;flip:x;z-index:25130086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CB444A" w:rsidP="00104749"/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42" type="#_x0000_t32" style="position:absolute;margin-left:-2.5pt;margin-top:.55pt;width:17.95pt;height:27.05pt;flip:x;z-index:251301888;mso-position-horizontal-relative:text;mso-position-vertical-relative:text" o:connectortype="straight"/>
              </w:pict>
            </w:r>
          </w:p>
        </w:tc>
      </w:tr>
      <w:tr w:rsidR="00CB444A" w:rsidTr="0085214F">
        <w:tc>
          <w:tcPr>
            <w:tcW w:w="567" w:type="dxa"/>
          </w:tcPr>
          <w:p w:rsidR="00CB444A" w:rsidRPr="00BA5787" w:rsidRDefault="00CB444A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4" w:type="dxa"/>
          </w:tcPr>
          <w:p w:rsidR="00CB444A" w:rsidRDefault="00CB444A" w:rsidP="00436D30">
            <w:r w:rsidRPr="00FC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представление о значимости труда взрослых, испытывает чувство благодарности к людям за их труд</w:t>
            </w:r>
          </w:p>
        </w:tc>
        <w:tc>
          <w:tcPr>
            <w:tcW w:w="413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20296" type="#_x0000_t32" style="position:absolute;margin-left:-2.8pt;margin-top:-.5pt;width:17.95pt;height:27.05pt;flip:x;z-index:252391424;mso-position-horizontal-relative:text;mso-position-vertical-relative:text" o:connectortype="straight"/>
              </w:pict>
            </w:r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65" type="#_x0000_t32" style="position:absolute;margin-left:15.15pt;margin-top:.6pt;width:21pt;height:27pt;flip:x;z-index:25131212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66" type="#_x0000_t32" style="position:absolute;margin-left:12.5pt;margin-top:.6pt;width:21pt;height:27pt;flip:x;z-index:25131315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67" type="#_x0000_t32" style="position:absolute;margin-left:15.4pt;margin-top:.6pt;width:21pt;height:27pt;flip:x;z-index:251314176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68" type="#_x0000_t32" style="position:absolute;margin-left:15.3pt;margin-top:.6pt;width:21pt;height:27pt;flip:x;z-index:25131520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569" type="#_x0000_t32" style="position:absolute;margin-left:15.15pt;margin-top:.6pt;width:21pt;height:27pt;flip:x;z-index:25131622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570" type="#_x0000_t32" style="position:absolute;margin-left:15.05pt;margin-top:.6pt;width:21pt;height:27pt;flip:x;z-index:25131724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56" type="#_x0000_t32" style="position:absolute;margin-left:14.95pt;margin-top:.6pt;width:21pt;height:27pt;flip:x;z-index:25130291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71" type="#_x0000_t32" style="position:absolute;margin-left:15.15pt;margin-top:.6pt;width:21pt;height:27pt;flip:x;z-index:25131827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72" type="#_x0000_t32" style="position:absolute;margin-left:12.5pt;margin-top:.6pt;width:21pt;height:27pt;flip:x;z-index:25131929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73" type="#_x0000_t32" style="position:absolute;margin-left:15.4pt;margin-top:.6pt;width:21pt;height:27pt;flip:x;z-index:25132032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74" type="#_x0000_t32" style="position:absolute;margin-left:15.3pt;margin-top:.6pt;width:21pt;height:27pt;flip:x;z-index:25132134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575" type="#_x0000_t32" style="position:absolute;margin-left:15.15pt;margin-top:.6pt;width:21pt;height:27pt;flip:x;z-index:25132236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576" type="#_x0000_t32" style="position:absolute;margin-left:15.05pt;margin-top:.6pt;width:21pt;height:27pt;flip:x;z-index:25132339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77" type="#_x0000_t32" style="position:absolute;margin-left:15.15pt;margin-top:.6pt;width:21pt;height:27pt;flip:x;z-index:25132441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57" type="#_x0000_t32" style="position:absolute;margin-left:15.1pt;margin-top:.6pt;width:21pt;height:27pt;flip:x;z-index:25130393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558" type="#_x0000_t32" style="position:absolute;margin-left:15.05pt;margin-top:.6pt;width:21pt;height:27pt;flip:x;z-index:25130496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59" type="#_x0000_t32" style="position:absolute;margin-left:14.95pt;margin-top:.6pt;width:21pt;height:27pt;flip:x;z-index:25130598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60" type="#_x0000_t32" style="position:absolute;margin-left:14.9pt;margin-top:.6pt;width:21pt;height:27pt;flip:x;z-index:25130700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61" type="#_x0000_t32" style="position:absolute;margin-left:14.85pt;margin-top:.6pt;width:21pt;height:27pt;flip:x;z-index:25130803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62" type="#_x0000_t32" style="position:absolute;margin-left:14.8pt;margin-top:.6pt;width:21pt;height:27pt;flip:x;z-index:25130905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563" type="#_x0000_t32" style="position:absolute;margin-left:14.7pt;margin-top:.6pt;width:21pt;height:27pt;flip:x;z-index:25131008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CB444A" w:rsidP="00104749"/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64" type="#_x0000_t32" style="position:absolute;margin-left:-2.5pt;margin-top:.6pt;width:18pt;height:27pt;flip:x;z-index:251311104;mso-position-horizontal-relative:text;mso-position-vertical-relative:text" o:connectortype="straight"/>
              </w:pict>
            </w:r>
          </w:p>
        </w:tc>
      </w:tr>
      <w:tr w:rsidR="00CB444A" w:rsidTr="0085214F">
        <w:tc>
          <w:tcPr>
            <w:tcW w:w="567" w:type="dxa"/>
          </w:tcPr>
          <w:p w:rsidR="00CB444A" w:rsidRPr="00BA5787" w:rsidRDefault="00CB444A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94" w:type="dxa"/>
          </w:tcPr>
          <w:p w:rsidR="00CB444A" w:rsidRDefault="00CB444A" w:rsidP="0043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 относится к тому, что сделано руками человека</w:t>
            </w:r>
          </w:p>
          <w:p w:rsidR="00CB444A" w:rsidRDefault="00CB444A" w:rsidP="00436D30"/>
        </w:tc>
        <w:tc>
          <w:tcPr>
            <w:tcW w:w="413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20297" type="#_x0000_t32" style="position:absolute;margin-left:-4.1pt;margin-top:.55pt;width:17.95pt;height:27.05pt;flip:x;z-index:252392448;mso-position-horizontal-relative:text;mso-position-vertical-relative:text" o:connectortype="straight"/>
              </w:pict>
            </w:r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87" type="#_x0000_t32" style="position:absolute;margin-left:15.15pt;margin-top:.6pt;width:21pt;height:27pt;flip:x;z-index:25133465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88" type="#_x0000_t32" style="position:absolute;margin-left:12.5pt;margin-top:.6pt;width:21pt;height:27pt;flip:x;z-index:25133568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89" type="#_x0000_t32" style="position:absolute;margin-left:15.4pt;margin-top:.6pt;width:21pt;height:27pt;flip:x;z-index:251336704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90" type="#_x0000_t32" style="position:absolute;margin-left:15.3pt;margin-top:.6pt;width:21pt;height:27pt;flip:x;z-index:25133772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591" type="#_x0000_t32" style="position:absolute;margin-left:15.15pt;margin-top:.6pt;width:21pt;height:27pt;flip:x;z-index:25133875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592" type="#_x0000_t32" style="position:absolute;margin-left:15.05pt;margin-top:.6pt;width:21pt;height:27pt;flip:x;z-index:25133977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78" type="#_x0000_t32" style="position:absolute;margin-left:14.95pt;margin-top:.6pt;width:21pt;height:27pt;flip:x;z-index:25132544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93" type="#_x0000_t32" style="position:absolute;margin-left:15.15pt;margin-top:.6pt;width:21pt;height:27pt;flip:x;z-index:25134080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94" type="#_x0000_t32" style="position:absolute;margin-left:12.5pt;margin-top:.6pt;width:21pt;height:27pt;flip:x;z-index:25134182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95" type="#_x0000_t32" style="position:absolute;margin-left:15.4pt;margin-top:.6pt;width:21pt;height:27pt;flip:x;z-index:25134284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96" type="#_x0000_t32" style="position:absolute;margin-left:15.3pt;margin-top:.6pt;width:21pt;height:27pt;flip:x;z-index:25134387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597" type="#_x0000_t32" style="position:absolute;margin-left:15.15pt;margin-top:.6pt;width:21pt;height:27pt;flip:x;z-index:25134489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598" type="#_x0000_t32" style="position:absolute;margin-left:15.05pt;margin-top:.6pt;width:21pt;height:27pt;flip:x;z-index:25134592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99" type="#_x0000_t32" style="position:absolute;margin-left:15.15pt;margin-top:.6pt;width:21pt;height:27pt;flip:x;z-index:25134694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79" type="#_x0000_t32" style="position:absolute;margin-left:15.1pt;margin-top:.6pt;width:21pt;height:27pt;flip:x;z-index:25132646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580" type="#_x0000_t32" style="position:absolute;margin-left:15.05pt;margin-top:.6pt;width:21pt;height:27pt;flip:x;z-index:25132748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81" type="#_x0000_t32" style="position:absolute;margin-left:14.95pt;margin-top:.6pt;width:21pt;height:27pt;flip:x;z-index:25132851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82" type="#_x0000_t32" style="position:absolute;margin-left:14.9pt;margin-top:.6pt;width:21pt;height:27pt;flip:x;z-index:25132953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83" type="#_x0000_t32" style="position:absolute;margin-left:14.85pt;margin-top:.6pt;width:21pt;height:27pt;flip:x;z-index:25133056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84" type="#_x0000_t32" style="position:absolute;margin-left:14.8pt;margin-top:.6pt;width:21pt;height:27pt;flip:x;z-index:25133158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585" type="#_x0000_t32" style="position:absolute;margin-left:14.7pt;margin-top:.6pt;width:21pt;height:27pt;flip:x;z-index:25133260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CB444A" w:rsidP="00104749"/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586" type="#_x0000_t32" style="position:absolute;margin-left:-2.5pt;margin-top:.6pt;width:17.95pt;height:27pt;flip:x;z-index:251333632;mso-position-horizontal-relative:text;mso-position-vertical-relative:text" o:connectortype="straight"/>
              </w:pict>
            </w:r>
          </w:p>
        </w:tc>
      </w:tr>
    </w:tbl>
    <w:p w:rsidR="004028D7" w:rsidRDefault="004028D7" w:rsidP="004028D7"/>
    <w:p w:rsidR="004028D7" w:rsidRDefault="004028D7" w:rsidP="004028D7"/>
    <w:p w:rsidR="0085214F" w:rsidRDefault="0085214F" w:rsidP="00402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8D7" w:rsidRPr="00FC7299" w:rsidRDefault="004028D7" w:rsidP="00402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«Социа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льно – коммуникативное развитие».</w:t>
      </w:r>
      <w:r w:rsidRPr="00FC7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основ безопасности»</w:t>
      </w:r>
    </w:p>
    <w:tbl>
      <w:tblPr>
        <w:tblStyle w:val="a8"/>
        <w:tblW w:w="16346" w:type="dxa"/>
        <w:tblInd w:w="-883" w:type="dxa"/>
        <w:tblLayout w:type="fixed"/>
        <w:tblLook w:val="04A0"/>
      </w:tblPr>
      <w:tblGrid>
        <w:gridCol w:w="567"/>
        <w:gridCol w:w="6094"/>
        <w:gridCol w:w="426"/>
        <w:gridCol w:w="409"/>
        <w:gridCol w:w="422"/>
        <w:gridCol w:w="423"/>
        <w:gridCol w:w="422"/>
        <w:gridCol w:w="422"/>
        <w:gridCol w:w="421"/>
        <w:gridCol w:w="422"/>
        <w:gridCol w:w="461"/>
        <w:gridCol w:w="381"/>
        <w:gridCol w:w="421"/>
        <w:gridCol w:w="422"/>
        <w:gridCol w:w="421"/>
        <w:gridCol w:w="421"/>
        <w:gridCol w:w="421"/>
        <w:gridCol w:w="422"/>
        <w:gridCol w:w="421"/>
        <w:gridCol w:w="421"/>
        <w:gridCol w:w="421"/>
        <w:gridCol w:w="422"/>
        <w:gridCol w:w="421"/>
        <w:gridCol w:w="421"/>
        <w:gridCol w:w="421"/>
      </w:tblGrid>
      <w:tr w:rsidR="0085214F" w:rsidTr="009614EB">
        <w:trPr>
          <w:cantSplit/>
          <w:trHeight w:val="1661"/>
        </w:trPr>
        <w:tc>
          <w:tcPr>
            <w:tcW w:w="567" w:type="dxa"/>
          </w:tcPr>
          <w:p w:rsidR="0085214F" w:rsidRPr="00BA5787" w:rsidRDefault="0085214F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94" w:type="dxa"/>
          </w:tcPr>
          <w:p w:rsidR="0085214F" w:rsidRDefault="0085214F" w:rsidP="0043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14F" w:rsidRDefault="0085214F" w:rsidP="0043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14F" w:rsidRDefault="0085214F" w:rsidP="00436D30">
            <w:pPr>
              <w:jc w:val="center"/>
            </w:pPr>
            <w:r w:rsidRPr="00BA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интегративного качества</w:t>
            </w:r>
          </w:p>
        </w:tc>
        <w:tc>
          <w:tcPr>
            <w:tcW w:w="426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Бедян</w:t>
            </w:r>
          </w:p>
        </w:tc>
        <w:tc>
          <w:tcPr>
            <w:tcW w:w="409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Гончарова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Гореславский</w:t>
            </w:r>
          </w:p>
        </w:tc>
        <w:tc>
          <w:tcPr>
            <w:tcW w:w="423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Дубинный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 xml:space="preserve">Жулидова 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Завгородний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Ибакилова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Косякова</w:t>
            </w:r>
          </w:p>
        </w:tc>
        <w:tc>
          <w:tcPr>
            <w:tcW w:w="46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Криволапоа</w:t>
            </w:r>
          </w:p>
        </w:tc>
        <w:tc>
          <w:tcPr>
            <w:tcW w:w="38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Николаев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Новикова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Околелов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Пустовая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Райлян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Рудаков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Руслякова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Сергеева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Толстова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Христенко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Щербак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Цыганкова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Яковишина</w:t>
            </w:r>
          </w:p>
        </w:tc>
        <w:tc>
          <w:tcPr>
            <w:tcW w:w="421" w:type="dxa"/>
            <w:textDirection w:val="btLr"/>
          </w:tcPr>
          <w:p w:rsidR="0085214F" w:rsidRDefault="0085214F" w:rsidP="00436D30">
            <w:pPr>
              <w:ind w:left="113" w:right="113"/>
            </w:pPr>
          </w:p>
        </w:tc>
      </w:tr>
      <w:tr w:rsidR="00CB444A" w:rsidTr="009614EB">
        <w:tc>
          <w:tcPr>
            <w:tcW w:w="567" w:type="dxa"/>
          </w:tcPr>
          <w:p w:rsidR="00CB444A" w:rsidRPr="00BA5787" w:rsidRDefault="00CB444A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4" w:type="dxa"/>
          </w:tcPr>
          <w:p w:rsidR="00CB444A" w:rsidRDefault="003D2D6C" w:rsidP="00436D30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66" type="#_x0000_t32" style="position:absolute;margin-left:298.85pt;margin-top:.6pt;width:21pt;height:27pt;flip:x;z-index:251108352;mso-position-horizontal-relative:text;mso-position-vertical-relative:text" o:connectortype="straight"/>
              </w:pict>
            </w:r>
            <w:r w:rsidR="00CB444A" w:rsidRPr="00FC72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соблюдает элементарные правила организованного поведения в детском саду</w:t>
            </w:r>
          </w:p>
        </w:tc>
        <w:tc>
          <w:tcPr>
            <w:tcW w:w="426" w:type="dxa"/>
          </w:tcPr>
          <w:p w:rsidR="00CB444A" w:rsidRDefault="003D2D6C" w:rsidP="00436D30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67" type="#_x0000_t32" style="position:absolute;margin-left:15.15pt;margin-top:.6pt;width:21pt;height:27pt;flip:x;z-index:251109376;mso-position-horizontal-relative:text;mso-position-vertical-relative:text" o:connectortype="straight"/>
              </w:pict>
            </w:r>
          </w:p>
        </w:tc>
        <w:tc>
          <w:tcPr>
            <w:tcW w:w="409" w:type="dxa"/>
          </w:tcPr>
          <w:p w:rsidR="00CB444A" w:rsidRDefault="003D2D6C" w:rsidP="00436D30">
            <w:r>
              <w:rPr>
                <w:noProof/>
                <w:lang w:eastAsia="ru-RU"/>
              </w:rPr>
              <w:pict>
                <v:shape id="_x0000_s1368" type="#_x0000_t32" style="position:absolute;margin-left:12.5pt;margin-top:.6pt;width:21pt;height:27pt;flip:x;z-index:25111040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436D30">
            <w:r>
              <w:rPr>
                <w:noProof/>
                <w:lang w:eastAsia="ru-RU"/>
              </w:rPr>
              <w:pict>
                <v:shape id="_x0000_s1369" type="#_x0000_t32" style="position:absolute;margin-left:15.4pt;margin-top:.6pt;width:21pt;height:27pt;flip:x;z-index:251111424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CB444A" w:rsidRDefault="003D2D6C" w:rsidP="00436D30">
            <w:r>
              <w:rPr>
                <w:noProof/>
                <w:lang w:eastAsia="ru-RU"/>
              </w:rPr>
              <w:pict>
                <v:shape id="_x0000_s1370" type="#_x0000_t32" style="position:absolute;margin-left:15.3pt;margin-top:.6pt;width:21pt;height:27pt;flip:x;z-index:25111244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436D30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371" type="#_x0000_t32" style="position:absolute;margin-left:15.15pt;margin-top:.6pt;width:21pt;height:27pt;flip:x;z-index:25111347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436D30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372" type="#_x0000_t32" style="position:absolute;margin-left:15.05pt;margin-top:.6pt;width:21pt;height:27pt;flip:x;z-index:25111449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436D30">
            <w:r>
              <w:rPr>
                <w:noProof/>
                <w:lang w:eastAsia="ru-RU"/>
              </w:rPr>
              <w:pict>
                <v:shape id="_x0000_s1276" type="#_x0000_t32" style="position:absolute;margin-left:14.95pt;margin-top:.6pt;width:21pt;height:27pt;flip:x;z-index:25109913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73" type="#_x0000_t32" style="position:absolute;margin-left:15.15pt;margin-top:.6pt;width:21pt;height:27pt;flip:x;z-index:251115520;mso-position-horizontal-relative:text;mso-position-vertical-relative:text" o:connectortype="straight"/>
              </w:pict>
            </w:r>
          </w:p>
        </w:tc>
        <w:tc>
          <w:tcPr>
            <w:tcW w:w="46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374" type="#_x0000_t32" style="position:absolute;margin-left:12.5pt;margin-top:.6pt;width:21pt;height:27pt;flip:x;z-index:251116544;mso-position-horizontal-relative:text;mso-position-vertical-relative:text" o:connectortype="straight"/>
              </w:pict>
            </w:r>
          </w:p>
        </w:tc>
        <w:tc>
          <w:tcPr>
            <w:tcW w:w="38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375" type="#_x0000_t32" style="position:absolute;margin-left:15.4pt;margin-top:.6pt;width:21pt;height:27pt;flip:x;z-index:25111756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376" type="#_x0000_t32" style="position:absolute;margin-left:15.3pt;margin-top:.6pt;width:21pt;height:27pt;flip:x;z-index:25111859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377" type="#_x0000_t32" style="position:absolute;margin-left:15.15pt;margin-top:.6pt;width:21pt;height:27pt;flip:x;z-index:25111961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378" type="#_x0000_t32" style="position:absolute;margin-left:15.05pt;margin-top:.6pt;width:21pt;height:27pt;flip:x;z-index:25112064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79" type="#_x0000_t32" style="position:absolute;margin-left:15.15pt;margin-top:.6pt;width:21pt;height:27pt;flip:x;z-index:25112166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436D30">
            <w:r>
              <w:rPr>
                <w:noProof/>
                <w:lang w:eastAsia="ru-RU"/>
              </w:rPr>
              <w:pict>
                <v:shape id="_x0000_s1277" type="#_x0000_t32" style="position:absolute;margin-left:15.1pt;margin-top:.6pt;width:21pt;height:27pt;flip:x;z-index:25110016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436D30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78" type="#_x0000_t32" style="position:absolute;margin-left:15.05pt;margin-top:.6pt;width:21pt;height:27pt;flip:x;z-index:25110118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436D30">
            <w:r>
              <w:rPr>
                <w:noProof/>
                <w:lang w:eastAsia="ru-RU"/>
              </w:rPr>
              <w:pict>
                <v:shape id="_x0000_s1279" type="#_x0000_t32" style="position:absolute;margin-left:14.95pt;margin-top:.6pt;width:21pt;height:27pt;flip:x;z-index:25110220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436D30">
            <w:r>
              <w:rPr>
                <w:noProof/>
                <w:lang w:eastAsia="ru-RU"/>
              </w:rPr>
              <w:pict>
                <v:shape id="_x0000_s1280" type="#_x0000_t32" style="position:absolute;margin-left:14.9pt;margin-top:.6pt;width:21pt;height:27pt;flip:x;z-index:25110323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436D30">
            <w:r>
              <w:rPr>
                <w:noProof/>
                <w:lang w:eastAsia="ru-RU"/>
              </w:rPr>
              <w:pict>
                <v:shape id="_x0000_s1281" type="#_x0000_t32" style="position:absolute;margin-left:14.85pt;margin-top:.6pt;width:21pt;height:27pt;flip:x;z-index:25110425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436D30">
            <w:r>
              <w:rPr>
                <w:noProof/>
                <w:lang w:eastAsia="ru-RU"/>
              </w:rPr>
              <w:pict>
                <v:shape id="_x0000_s1282" type="#_x0000_t32" style="position:absolute;margin-left:14.8pt;margin-top:.6pt;width:21pt;height:27pt;flip:x;z-index:25110528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436D30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83" type="#_x0000_t32" style="position:absolute;margin-left:14.7pt;margin-top:.6pt;width:21pt;height:27pt;flip:x;z-index:25110630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CB444A" w:rsidP="00436D30"/>
        </w:tc>
        <w:tc>
          <w:tcPr>
            <w:tcW w:w="421" w:type="dxa"/>
          </w:tcPr>
          <w:p w:rsidR="00CB444A" w:rsidRDefault="003D2D6C" w:rsidP="00436D30">
            <w:r>
              <w:rPr>
                <w:noProof/>
                <w:lang w:eastAsia="ru-RU"/>
              </w:rPr>
              <w:pict>
                <v:shape id="_x0000_s1284" type="#_x0000_t32" style="position:absolute;margin-left:-2.5pt;margin-top:.6pt;width:21pt;height:27pt;flip:x;z-index:251107328;mso-position-horizontal-relative:text;mso-position-vertical-relative:text" o:connectortype="straight"/>
              </w:pict>
            </w:r>
          </w:p>
        </w:tc>
      </w:tr>
      <w:tr w:rsidR="009614EB" w:rsidTr="009614EB">
        <w:tc>
          <w:tcPr>
            <w:tcW w:w="567" w:type="dxa"/>
          </w:tcPr>
          <w:p w:rsidR="009614EB" w:rsidRPr="00BA5787" w:rsidRDefault="009614EB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4" w:type="dxa"/>
          </w:tcPr>
          <w:p w:rsidR="009614EB" w:rsidRDefault="003D2D6C" w:rsidP="00436D30">
            <w:r>
              <w:rPr>
                <w:noProof/>
                <w:lang w:eastAsia="ru-RU"/>
              </w:rPr>
              <w:pict>
                <v:shape id="_x0000_s20367" type="#_x0000_t32" style="position:absolute;margin-left:298.85pt;margin-top:-.5pt;width:23.5pt;height:69.5pt;flip:x;z-index:252393472;mso-position-horizontal-relative:text;mso-position-vertical-relative:text" o:connectortype="straight"/>
              </w:pict>
            </w:r>
            <w:r w:rsidR="009614EB" w:rsidRPr="00FC72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</w:t>
            </w:r>
          </w:p>
        </w:tc>
        <w:tc>
          <w:tcPr>
            <w:tcW w:w="426" w:type="dxa"/>
          </w:tcPr>
          <w:p w:rsidR="009614EB" w:rsidRDefault="003D2D6C" w:rsidP="00436D30">
            <w:r>
              <w:rPr>
                <w:noProof/>
                <w:lang w:eastAsia="ru-RU"/>
              </w:rPr>
              <w:pict>
                <v:shape id="_x0000_s20368" type="#_x0000_t32" style="position:absolute;margin-left:15.15pt;margin-top:-.5pt;width:21pt;height:69.5pt;flip:x;z-index:252394496;mso-position-horizontal-relative:text;mso-position-vertical-relative:text" o:connectortype="straight"/>
              </w:pict>
            </w:r>
          </w:p>
        </w:tc>
        <w:tc>
          <w:tcPr>
            <w:tcW w:w="409" w:type="dxa"/>
          </w:tcPr>
          <w:p w:rsidR="009614EB" w:rsidRDefault="003D2D6C" w:rsidP="00436D30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369" type="#_x0000_t32" style="position:absolute;margin-left:15.5pt;margin-top:-.5pt;width:21pt;height:69.5pt;flip:x;z-index:25239552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9614EB" w:rsidRDefault="003D2D6C" w:rsidP="00436D30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370" type="#_x0000_t32" style="position:absolute;margin-left:15.4pt;margin-top:-.5pt;width:21.8pt;height:69.5pt;flip:x;z-index:252396544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9614EB" w:rsidRDefault="003D2D6C" w:rsidP="003A26AC">
            <w:r>
              <w:rPr>
                <w:noProof/>
                <w:lang w:eastAsia="ru-RU"/>
              </w:rPr>
              <w:pict>
                <v:shape id="_x0000_s20371" type="#_x0000_t32" style="position:absolute;margin-left:15.15pt;margin-top:-.5pt;width:21pt;height:69.5pt;flip:x;z-index:25239756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9614EB" w:rsidRDefault="003D2D6C" w:rsidP="003A26AC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372" type="#_x0000_t32" style="position:absolute;margin-left:15.5pt;margin-top:-.5pt;width:21pt;height:69.5pt;flip:x;z-index:25239859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9614EB" w:rsidRDefault="003D2D6C" w:rsidP="003A26AC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373" type="#_x0000_t32" style="position:absolute;margin-left:15.4pt;margin-top:-.5pt;width:21.8pt;height:69.5pt;flip:x;z-index:25239961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9614EB" w:rsidRDefault="003D2D6C" w:rsidP="003A26AC">
            <w:r>
              <w:rPr>
                <w:noProof/>
                <w:lang w:eastAsia="ru-RU"/>
              </w:rPr>
              <w:pict>
                <v:shape id="_x0000_s20374" type="#_x0000_t32" style="position:absolute;margin-left:15.15pt;margin-top:-.5pt;width:21pt;height:69.5pt;flip:x;z-index:25240064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9614EB" w:rsidRDefault="003D2D6C" w:rsidP="003A26AC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375" type="#_x0000_t32" style="position:absolute;margin-left:15.5pt;margin-top:-.5pt;width:21pt;height:69.5pt;flip:x;z-index:252401664;mso-position-horizontal-relative:text;mso-position-vertical-relative:text" o:connectortype="straight"/>
              </w:pict>
            </w:r>
          </w:p>
        </w:tc>
        <w:tc>
          <w:tcPr>
            <w:tcW w:w="461" w:type="dxa"/>
          </w:tcPr>
          <w:p w:rsidR="009614EB" w:rsidRDefault="003D2D6C" w:rsidP="003A26AC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376" type="#_x0000_t32" style="position:absolute;margin-left:15.4pt;margin-top:-.5pt;width:21.8pt;height:69.5pt;flip:x;z-index:252402688;mso-position-horizontal-relative:text;mso-position-vertical-relative:text" o:connectortype="straight"/>
              </w:pict>
            </w:r>
          </w:p>
        </w:tc>
        <w:tc>
          <w:tcPr>
            <w:tcW w:w="381" w:type="dxa"/>
          </w:tcPr>
          <w:p w:rsidR="009614EB" w:rsidRDefault="003D2D6C" w:rsidP="003A26AC">
            <w:r>
              <w:rPr>
                <w:noProof/>
                <w:lang w:eastAsia="ru-RU"/>
              </w:rPr>
              <w:pict>
                <v:shape id="_x0000_s20377" type="#_x0000_t32" style="position:absolute;margin-left:15.15pt;margin-top:-.5pt;width:21pt;height:69.5pt;flip:x;z-index:25240371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9614EB" w:rsidRDefault="003D2D6C" w:rsidP="003A26AC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378" type="#_x0000_t32" style="position:absolute;margin-left:15.5pt;margin-top:-.5pt;width:21pt;height:69.5pt;flip:x;z-index:25240473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9614EB" w:rsidRDefault="003D2D6C" w:rsidP="003A26AC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379" type="#_x0000_t32" style="position:absolute;margin-left:15.4pt;margin-top:-.5pt;width:21.8pt;height:69.5pt;flip:x;z-index:25240576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9614EB" w:rsidRDefault="003D2D6C" w:rsidP="003A26AC">
            <w:r>
              <w:rPr>
                <w:noProof/>
                <w:lang w:eastAsia="ru-RU"/>
              </w:rPr>
              <w:pict>
                <v:shape id="_x0000_s20380" type="#_x0000_t32" style="position:absolute;margin-left:15.15pt;margin-top:-.5pt;width:21pt;height:69.5pt;flip:x;z-index:25240678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9614EB" w:rsidRDefault="003D2D6C" w:rsidP="003A26AC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381" type="#_x0000_t32" style="position:absolute;margin-left:15.5pt;margin-top:-.5pt;width:21pt;height:69.5pt;flip:x;z-index:25240780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9614EB" w:rsidRDefault="003D2D6C" w:rsidP="003A26AC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382" type="#_x0000_t32" style="position:absolute;margin-left:15.4pt;margin-top:-.5pt;width:21.8pt;height:69.5pt;flip:x;z-index:25240883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9614EB" w:rsidRDefault="003D2D6C" w:rsidP="003A26AC">
            <w:r>
              <w:rPr>
                <w:noProof/>
                <w:lang w:eastAsia="ru-RU"/>
              </w:rPr>
              <w:pict>
                <v:shape id="_x0000_s20383" type="#_x0000_t32" style="position:absolute;margin-left:15.15pt;margin-top:-.5pt;width:21pt;height:69.5pt;flip:x;z-index:25240985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9614EB" w:rsidRDefault="003D2D6C" w:rsidP="003A26AC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384" type="#_x0000_t32" style="position:absolute;margin-left:15.5pt;margin-top:-.5pt;width:21pt;height:69.5pt;flip:x;z-index:25241088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9614EB" w:rsidRDefault="003D2D6C" w:rsidP="003A26AC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385" type="#_x0000_t32" style="position:absolute;margin-left:15.4pt;margin-top:-.5pt;width:21.8pt;height:69.5pt;flip:x;z-index:25241190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9614EB" w:rsidRDefault="003D2D6C" w:rsidP="003A26AC">
            <w:r>
              <w:rPr>
                <w:noProof/>
                <w:lang w:eastAsia="ru-RU"/>
              </w:rPr>
              <w:pict>
                <v:shape id="_x0000_s20386" type="#_x0000_t32" style="position:absolute;margin-left:15.15pt;margin-top:-.5pt;width:21pt;height:69.5pt;flip:x;z-index:25241292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9614EB" w:rsidRDefault="003D2D6C" w:rsidP="003A26AC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387" type="#_x0000_t32" style="position:absolute;margin-left:15.5pt;margin-top:-.5pt;width:21pt;height:69.5pt;flip:x;z-index:25241395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9614EB" w:rsidRDefault="003D2D6C" w:rsidP="003A26AC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388" type="#_x0000_t32" style="position:absolute;margin-left:15.4pt;margin-top:-.5pt;width:21.8pt;height:69.5pt;flip:x;z-index:25241497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9614EB" w:rsidRDefault="003D2D6C" w:rsidP="003A26AC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389" type="#_x0000_t32" style="position:absolute;margin-left:14.65pt;margin-top:-.5pt;width:21.85pt;height:69.5pt;flip:x;z-index:25241600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9614EB" w:rsidRDefault="009614EB" w:rsidP="00436D30"/>
        </w:tc>
      </w:tr>
      <w:tr w:rsidR="00347DEE" w:rsidTr="009614EB">
        <w:tc>
          <w:tcPr>
            <w:tcW w:w="567" w:type="dxa"/>
          </w:tcPr>
          <w:p w:rsidR="00347DEE" w:rsidRPr="00BA5787" w:rsidRDefault="00347DEE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4" w:type="dxa"/>
          </w:tcPr>
          <w:p w:rsidR="00347DEE" w:rsidRDefault="003D2D6C" w:rsidP="00436D30">
            <w:r>
              <w:rPr>
                <w:noProof/>
                <w:lang w:eastAsia="ru-RU"/>
              </w:rPr>
              <w:pict>
                <v:shape id="_x0000_s20134" type="#_x0000_t32" style="position:absolute;margin-left:298.85pt;margin-top:-.5pt;width:21pt;height:42.95pt;flip:x;z-index:252288000;mso-position-horizontal-relative:text;mso-position-vertical-relative:text" o:connectortype="straight"/>
              </w:pict>
            </w:r>
            <w:r w:rsidR="00347DEE" w:rsidRPr="00FC72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различает и называет специальные виды транспорта («Скорая помощь», «Пожарная», «Милиция»), объясняет их назначение</w:t>
            </w:r>
          </w:p>
        </w:tc>
        <w:tc>
          <w:tcPr>
            <w:tcW w:w="426" w:type="dxa"/>
          </w:tcPr>
          <w:p w:rsidR="00347DEE" w:rsidRDefault="003D2D6C" w:rsidP="003A26AC">
            <w:r>
              <w:rPr>
                <w:noProof/>
                <w:lang w:eastAsia="ru-RU"/>
              </w:rPr>
              <w:pict>
                <v:shape id="_x0000_s20090" type="#_x0000_t32" style="position:absolute;margin-left:15.15pt;margin-top:-.5pt;width:21pt;height:42.95pt;flip:x;z-index:252242944;mso-position-horizontal-relative:text;mso-position-vertical-relative:text" o:connectortype="straight"/>
              </w:pict>
            </w:r>
          </w:p>
        </w:tc>
        <w:tc>
          <w:tcPr>
            <w:tcW w:w="409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091" type="#_x0000_t32" style="position:absolute;margin-left:15.5pt;margin-top:-.5pt;width:21pt;height:42.95pt;flip:x;z-index:25224396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347DEE" w:rsidRDefault="003D2D6C" w:rsidP="003A26AC">
            <w:r>
              <w:rPr>
                <w:noProof/>
                <w:lang w:eastAsia="ru-RU"/>
              </w:rPr>
              <w:pict>
                <v:shape id="_x0000_s20108" type="#_x0000_t32" style="position:absolute;margin-left:15.15pt;margin-top:-.5pt;width:21pt;height:42.95pt;flip:x;z-index:252244992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09" type="#_x0000_t32" style="position:absolute;margin-left:15.5pt;margin-top:-.5pt;width:21pt;height:42.95pt;flip:x;z-index:25224601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092" type="#_x0000_t32" style="position:absolute;margin-left:15.5pt;margin-top:-.5pt;width:21pt;height:42.95pt;flip:x;z-index:25224704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347DEE" w:rsidRDefault="003D2D6C" w:rsidP="003A26AC">
            <w:r>
              <w:rPr>
                <w:noProof/>
                <w:lang w:eastAsia="ru-RU"/>
              </w:rPr>
              <w:pict>
                <v:shape id="_x0000_s20110" type="#_x0000_t32" style="position:absolute;margin-left:15.15pt;margin-top:-.5pt;width:21pt;height:42.95pt;flip:x;z-index:25224806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11" type="#_x0000_t32" style="position:absolute;margin-left:15.5pt;margin-top:-.5pt;width:21pt;height:42.95pt;flip:x;z-index:25224908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093" type="#_x0000_t32" style="position:absolute;margin-left:15.5pt;margin-top:-.5pt;width:21pt;height:42.95pt;flip:x;z-index:252250112;mso-position-horizontal-relative:text;mso-position-vertical-relative:text" o:connectortype="straight"/>
              </w:pict>
            </w:r>
          </w:p>
        </w:tc>
        <w:tc>
          <w:tcPr>
            <w:tcW w:w="461" w:type="dxa"/>
          </w:tcPr>
          <w:p w:rsidR="00347DEE" w:rsidRDefault="003D2D6C" w:rsidP="003A26AC">
            <w:r>
              <w:rPr>
                <w:noProof/>
                <w:lang w:eastAsia="ru-RU"/>
              </w:rPr>
              <w:pict>
                <v:shape id="_x0000_s20094" type="#_x0000_t32" style="position:absolute;margin-left:15.15pt;margin-top:-.5pt;width:21pt;height:42.95pt;flip:x;z-index:252251136;mso-position-horizontal-relative:text;mso-position-vertical-relative:text" o:connectortype="straight"/>
              </w:pict>
            </w:r>
          </w:p>
        </w:tc>
        <w:tc>
          <w:tcPr>
            <w:tcW w:w="381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095" type="#_x0000_t32" style="position:absolute;margin-left:15.5pt;margin-top:-.5pt;width:21pt;height:42.95pt;flip:x;z-index:25225216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>
              <w:rPr>
                <w:noProof/>
                <w:lang w:eastAsia="ru-RU"/>
              </w:rPr>
              <w:pict>
                <v:shape id="_x0000_s20096" type="#_x0000_t32" style="position:absolute;margin-left:15.15pt;margin-top:-.5pt;width:21pt;height:42.95pt;flip:x;z-index:25225318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097" type="#_x0000_t32" style="position:absolute;margin-left:15.5pt;margin-top:-.5pt;width:21pt;height:42.95pt;flip:x;z-index:25225420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>
              <w:rPr>
                <w:noProof/>
                <w:lang w:eastAsia="ru-RU"/>
              </w:rPr>
              <w:pict>
                <v:shape id="_x0000_s20098" type="#_x0000_t32" style="position:absolute;margin-left:15.15pt;margin-top:-.5pt;width:21pt;height:42.95pt;flip:x;z-index:25225523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099" type="#_x0000_t32" style="position:absolute;margin-left:15.5pt;margin-top:-.5pt;width:21pt;height:42.95pt;flip:x;z-index:25225625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>
              <w:rPr>
                <w:noProof/>
                <w:lang w:eastAsia="ru-RU"/>
              </w:rPr>
              <w:pict>
                <v:shape id="_x0000_s20100" type="#_x0000_t32" style="position:absolute;margin-left:15.15pt;margin-top:-.5pt;width:21pt;height:42.95pt;flip:x;z-index:25225728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01" type="#_x0000_t32" style="position:absolute;margin-left:15.5pt;margin-top:-.5pt;width:21pt;height:42.95pt;flip:x;z-index:25225830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>
              <w:rPr>
                <w:noProof/>
                <w:lang w:eastAsia="ru-RU"/>
              </w:rPr>
              <w:pict>
                <v:shape id="_x0000_s20102" type="#_x0000_t32" style="position:absolute;margin-left:15.15pt;margin-top:-.5pt;width:21pt;height:42.95pt;flip:x;z-index:25225932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03" type="#_x0000_t32" style="position:absolute;margin-left:15.5pt;margin-top:-.5pt;width:21pt;height:42.95pt;flip:x;z-index:25226035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>
              <w:rPr>
                <w:noProof/>
                <w:lang w:eastAsia="ru-RU"/>
              </w:rPr>
              <w:pict>
                <v:shape id="_x0000_s20104" type="#_x0000_t32" style="position:absolute;margin-left:15.15pt;margin-top:-.5pt;width:21pt;height:42.95pt;flip:x;z-index:25226137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05" type="#_x0000_t32" style="position:absolute;margin-left:15.5pt;margin-top:-.5pt;width:21pt;height:42.95pt;flip:x;z-index:25226240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>
              <w:rPr>
                <w:noProof/>
                <w:lang w:eastAsia="ru-RU"/>
              </w:rPr>
              <w:pict>
                <v:shape id="_x0000_s20106" type="#_x0000_t32" style="position:absolute;margin-left:15.15pt;margin-top:-.5pt;width:21pt;height:42.95pt;flip:x;z-index:25226342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07" type="#_x0000_t32" style="position:absolute;margin-left:15.5pt;margin-top:-.5pt;width:21pt;height:42.95pt;flip:x;z-index:25226444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47DEE" w:rsidP="003A26AC"/>
        </w:tc>
      </w:tr>
      <w:tr w:rsidR="00347DEE" w:rsidTr="009614EB">
        <w:tc>
          <w:tcPr>
            <w:tcW w:w="567" w:type="dxa"/>
          </w:tcPr>
          <w:p w:rsidR="00347DEE" w:rsidRPr="00BA5787" w:rsidRDefault="00347DEE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4" w:type="dxa"/>
          </w:tcPr>
          <w:p w:rsidR="00347DEE" w:rsidRDefault="003D2D6C" w:rsidP="00436D30">
            <w:r>
              <w:rPr>
                <w:noProof/>
                <w:lang w:eastAsia="ru-RU"/>
              </w:rPr>
              <w:pict>
                <v:shape id="_x0000_s20135" type="#_x0000_t32" style="position:absolute;margin-left:298.85pt;margin-top:-.5pt;width:21pt;height:42.95pt;flip:x;z-index:252289024;mso-position-horizontal-relative:text;mso-position-vertical-relative:text" o:connectortype="straight"/>
              </w:pict>
            </w:r>
            <w:r w:rsidR="00347DEE" w:rsidRPr="00FC72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соблюдает элементарные правила поведения на улице и в транспорте, элементарные правила дорожного движения. </w:t>
            </w:r>
          </w:p>
        </w:tc>
        <w:tc>
          <w:tcPr>
            <w:tcW w:w="426" w:type="dxa"/>
          </w:tcPr>
          <w:p w:rsidR="00347DEE" w:rsidRDefault="003D2D6C" w:rsidP="003A26AC">
            <w:r>
              <w:rPr>
                <w:noProof/>
                <w:lang w:eastAsia="ru-RU"/>
              </w:rPr>
              <w:pict>
                <v:shape id="_x0000_s20112" type="#_x0000_t32" style="position:absolute;margin-left:15.15pt;margin-top:-.5pt;width:21pt;height:42.95pt;flip:x;z-index:252265472;mso-position-horizontal-relative:text;mso-position-vertical-relative:text" o:connectortype="straight"/>
              </w:pict>
            </w:r>
          </w:p>
        </w:tc>
        <w:tc>
          <w:tcPr>
            <w:tcW w:w="409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13" type="#_x0000_t32" style="position:absolute;margin-left:15.5pt;margin-top:-.5pt;width:21pt;height:42.95pt;flip:x;z-index:25226649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347DEE" w:rsidRDefault="003D2D6C" w:rsidP="003A26AC">
            <w:r>
              <w:rPr>
                <w:noProof/>
                <w:lang w:eastAsia="ru-RU"/>
              </w:rPr>
              <w:pict>
                <v:shape id="_x0000_s20130" type="#_x0000_t32" style="position:absolute;margin-left:15.15pt;margin-top:-.5pt;width:21pt;height:42.95pt;flip:x;z-index:252283904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31" type="#_x0000_t32" style="position:absolute;margin-left:15.5pt;margin-top:-.5pt;width:21pt;height:42.95pt;flip:x;z-index:25228492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14" type="#_x0000_t32" style="position:absolute;margin-left:15.5pt;margin-top:-.5pt;width:21pt;height:42.95pt;flip:x;z-index:25226752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347DEE" w:rsidRDefault="003D2D6C" w:rsidP="003A26AC">
            <w:r>
              <w:rPr>
                <w:noProof/>
                <w:lang w:eastAsia="ru-RU"/>
              </w:rPr>
              <w:pict>
                <v:shape id="_x0000_s20132" type="#_x0000_t32" style="position:absolute;margin-left:15.15pt;margin-top:-.5pt;width:21pt;height:42.95pt;flip:x;z-index:25228595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33" type="#_x0000_t32" style="position:absolute;margin-left:15.5pt;margin-top:-.5pt;width:21pt;height:42.95pt;flip:x;z-index:25228697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15" type="#_x0000_t32" style="position:absolute;margin-left:15.5pt;margin-top:-.5pt;width:21pt;height:42.95pt;flip:x;z-index:252268544;mso-position-horizontal-relative:text;mso-position-vertical-relative:text" o:connectortype="straight"/>
              </w:pict>
            </w:r>
          </w:p>
        </w:tc>
        <w:tc>
          <w:tcPr>
            <w:tcW w:w="461" w:type="dxa"/>
          </w:tcPr>
          <w:p w:rsidR="00347DEE" w:rsidRDefault="003D2D6C" w:rsidP="003A26AC">
            <w:r>
              <w:rPr>
                <w:noProof/>
                <w:lang w:eastAsia="ru-RU"/>
              </w:rPr>
              <w:pict>
                <v:shape id="_x0000_s20116" type="#_x0000_t32" style="position:absolute;margin-left:15.15pt;margin-top:-.5pt;width:21pt;height:42.95pt;flip:x;z-index:252269568;mso-position-horizontal-relative:text;mso-position-vertical-relative:text" o:connectortype="straight"/>
              </w:pict>
            </w:r>
          </w:p>
        </w:tc>
        <w:tc>
          <w:tcPr>
            <w:tcW w:w="381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17" type="#_x0000_t32" style="position:absolute;margin-left:15.5pt;margin-top:-.5pt;width:21pt;height:42.95pt;flip:x;z-index:25227059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>
              <w:rPr>
                <w:noProof/>
                <w:lang w:eastAsia="ru-RU"/>
              </w:rPr>
              <w:pict>
                <v:shape id="_x0000_s20118" type="#_x0000_t32" style="position:absolute;margin-left:15.15pt;margin-top:-.5pt;width:21pt;height:42.95pt;flip:x;z-index:25227161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19" type="#_x0000_t32" style="position:absolute;margin-left:15.5pt;margin-top:-.5pt;width:21pt;height:42.95pt;flip:x;z-index:25227264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>
              <w:rPr>
                <w:noProof/>
                <w:lang w:eastAsia="ru-RU"/>
              </w:rPr>
              <w:pict>
                <v:shape id="_x0000_s20120" type="#_x0000_t32" style="position:absolute;margin-left:15.15pt;margin-top:-.5pt;width:21pt;height:42.95pt;flip:x;z-index:25227366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21" type="#_x0000_t32" style="position:absolute;margin-left:15.5pt;margin-top:-.5pt;width:21pt;height:42.95pt;flip:x;z-index:25227468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>
              <w:rPr>
                <w:noProof/>
                <w:lang w:eastAsia="ru-RU"/>
              </w:rPr>
              <w:pict>
                <v:shape id="_x0000_s20122" type="#_x0000_t32" style="position:absolute;margin-left:15.15pt;margin-top:-.5pt;width:21pt;height:42.95pt;flip:x;z-index:25227571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23" type="#_x0000_t32" style="position:absolute;margin-left:15.5pt;margin-top:-.5pt;width:21pt;height:42.95pt;flip:x;z-index:25227673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>
              <w:rPr>
                <w:noProof/>
                <w:lang w:eastAsia="ru-RU"/>
              </w:rPr>
              <w:pict>
                <v:shape id="_x0000_s20124" type="#_x0000_t32" style="position:absolute;margin-left:15.15pt;margin-top:-.5pt;width:21pt;height:42.95pt;flip:x;z-index:25227776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25" type="#_x0000_t32" style="position:absolute;margin-left:15.5pt;margin-top:-.5pt;width:21pt;height:42.95pt;flip:x;z-index:25227878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>
              <w:rPr>
                <w:noProof/>
                <w:lang w:eastAsia="ru-RU"/>
              </w:rPr>
              <w:pict>
                <v:shape id="_x0000_s20126" type="#_x0000_t32" style="position:absolute;margin-left:15.15pt;margin-top:-.5pt;width:21pt;height:42.95pt;flip:x;z-index:25227980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27" type="#_x0000_t32" style="position:absolute;margin-left:15.5pt;margin-top:-.5pt;width:21pt;height:42.95pt;flip:x;z-index:25228083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>
              <w:rPr>
                <w:noProof/>
                <w:lang w:eastAsia="ru-RU"/>
              </w:rPr>
              <w:pict>
                <v:shape id="_x0000_s20128" type="#_x0000_t32" style="position:absolute;margin-left:15.15pt;margin-top:-.5pt;width:21pt;height:42.95pt;flip:x;z-index:25228185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29" type="#_x0000_t32" style="position:absolute;margin-left:15.5pt;margin-top:-.5pt;width:21pt;height:42.95pt;flip:x;z-index:25228288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347DEE" w:rsidRDefault="00347DEE" w:rsidP="003A26AC"/>
        </w:tc>
      </w:tr>
      <w:tr w:rsidR="00CB444A" w:rsidTr="009614EB">
        <w:tc>
          <w:tcPr>
            <w:tcW w:w="567" w:type="dxa"/>
          </w:tcPr>
          <w:p w:rsidR="00CB444A" w:rsidRPr="00BA5787" w:rsidRDefault="00CB444A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4" w:type="dxa"/>
          </w:tcPr>
          <w:p w:rsidR="00CB444A" w:rsidRDefault="003D2D6C" w:rsidP="00436D30">
            <w:r>
              <w:rPr>
                <w:noProof/>
                <w:lang w:eastAsia="ru-RU"/>
              </w:rPr>
              <w:pict>
                <v:shape id="_x0000_s20390" type="#_x0000_t32" style="position:absolute;margin-left:298.85pt;margin-top:.55pt;width:21.8pt;height:27.05pt;flip:x;z-index:252417024;mso-position-horizontal-relative:text;mso-position-vertical-relative:text" o:connectortype="straight"/>
              </w:pict>
            </w:r>
            <w:r w:rsidR="00CB444A" w:rsidRPr="00FC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проезжую часть, тротуар, подземный пешеходный переход, пешеходный переход «Зебра»</w:t>
            </w:r>
          </w:p>
        </w:tc>
        <w:tc>
          <w:tcPr>
            <w:tcW w:w="426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609" type="#_x0000_t32" style="position:absolute;margin-left:15.15pt;margin-top:.6pt;width:21pt;height:27pt;flip:x;z-index:251347968;mso-position-horizontal-relative:text;mso-position-vertical-relative:text" o:connectortype="straight"/>
              </w:pict>
            </w:r>
          </w:p>
        </w:tc>
        <w:tc>
          <w:tcPr>
            <w:tcW w:w="409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10" type="#_x0000_t32" style="position:absolute;margin-left:12.5pt;margin-top:.6pt;width:21pt;height:27pt;flip:x;z-index:25134899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11" type="#_x0000_t32" style="position:absolute;margin-left:15.4pt;margin-top:.6pt;width:21pt;height:27pt;flip:x;z-index:251350016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12" type="#_x0000_t32" style="position:absolute;margin-left:15.3pt;margin-top:.6pt;width:21pt;height:27pt;flip:x;z-index:25135104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613" type="#_x0000_t32" style="position:absolute;margin-left:15.15pt;margin-top:.6pt;width:21pt;height:27pt;flip:x;z-index:25135206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614" type="#_x0000_t32" style="position:absolute;margin-left:15.05pt;margin-top:.6pt;width:21pt;height:27pt;flip:x;z-index:25135308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00" type="#_x0000_t32" style="position:absolute;margin-left:14.95pt;margin-top:.6pt;width:21pt;height:27pt;flip:x;z-index:25135411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615" type="#_x0000_t32" style="position:absolute;margin-left:15.15pt;margin-top:.6pt;width:21pt;height:27pt;flip:x;z-index:251355136;mso-position-horizontal-relative:text;mso-position-vertical-relative:text" o:connectortype="straight"/>
              </w:pict>
            </w:r>
          </w:p>
        </w:tc>
        <w:tc>
          <w:tcPr>
            <w:tcW w:w="46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16" type="#_x0000_t32" style="position:absolute;margin-left:12.5pt;margin-top:.6pt;width:21pt;height:27pt;flip:x;z-index:251356160;mso-position-horizontal-relative:text;mso-position-vertical-relative:text" o:connectortype="straight"/>
              </w:pict>
            </w:r>
          </w:p>
        </w:tc>
        <w:tc>
          <w:tcPr>
            <w:tcW w:w="38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17" type="#_x0000_t32" style="position:absolute;margin-left:15.4pt;margin-top:.6pt;width:21pt;height:27pt;flip:x;z-index:25135718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18" type="#_x0000_t32" style="position:absolute;margin-left:15.3pt;margin-top:.6pt;width:21pt;height:27pt;flip:x;z-index:25135820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619" type="#_x0000_t32" style="position:absolute;margin-left:15.15pt;margin-top:.6pt;width:21pt;height:27pt;flip:x;z-index:25135923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620" type="#_x0000_t32" style="position:absolute;margin-left:15.05pt;margin-top:.6pt;width:21pt;height:27pt;flip:x;z-index:25136025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621" type="#_x0000_t32" style="position:absolute;margin-left:15.15pt;margin-top:.6pt;width:21pt;height:27pt;flip:x;z-index:25136128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01" type="#_x0000_t32" style="position:absolute;margin-left:15.1pt;margin-top:.6pt;width:21pt;height:27pt;flip:x;z-index:25136230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602" type="#_x0000_t32" style="position:absolute;margin-left:15.05pt;margin-top:.6pt;width:21pt;height:27pt;flip:x;z-index:25136332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03" type="#_x0000_t32" style="position:absolute;margin-left:14.95pt;margin-top:.6pt;width:21pt;height:27pt;flip:x;z-index:25136435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04" type="#_x0000_t32" style="position:absolute;margin-left:14.9pt;margin-top:.6pt;width:21pt;height:27pt;flip:x;z-index:25136537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05" type="#_x0000_t32" style="position:absolute;margin-left:14.85pt;margin-top:.6pt;width:21pt;height:27pt;flip:x;z-index:25136640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06" type="#_x0000_t32" style="position:absolute;margin-left:14.8pt;margin-top:.6pt;width:21pt;height:27pt;flip:x;z-index:25136742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607" type="#_x0000_t32" style="position:absolute;margin-left:14.7pt;margin-top:.6pt;width:21pt;height:27pt;flip:x;z-index:25136844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CB444A" w:rsidP="00104749"/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08" type="#_x0000_t32" style="position:absolute;margin-left:-2.5pt;margin-top:.6pt;width:17.95pt;height:27pt;flip:x;z-index:251369472;mso-position-horizontal-relative:text;mso-position-vertical-relative:text" o:connectortype="straight"/>
              </w:pict>
            </w:r>
          </w:p>
        </w:tc>
      </w:tr>
      <w:tr w:rsidR="00814B3C" w:rsidTr="009614EB">
        <w:tc>
          <w:tcPr>
            <w:tcW w:w="567" w:type="dxa"/>
          </w:tcPr>
          <w:p w:rsidR="00814B3C" w:rsidRPr="00BA5787" w:rsidRDefault="00814B3C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4" w:type="dxa"/>
          </w:tcPr>
          <w:p w:rsidR="00814B3C" w:rsidRDefault="00814B3C" w:rsidP="00436D30">
            <w:r w:rsidRPr="00FC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</w:t>
            </w:r>
          </w:p>
        </w:tc>
        <w:tc>
          <w:tcPr>
            <w:tcW w:w="426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16" type="#_x0000_t32" style="position:absolute;margin-left:-4.1pt;margin-top:-.5pt;width:21.75pt;height:55.5pt;flip:x;z-index:252125184;mso-position-horizontal-relative:text;mso-position-vertical-relative:text" o:connectortype="straight"/>
              </w:pict>
            </w:r>
          </w:p>
        </w:tc>
        <w:tc>
          <w:tcPr>
            <w:tcW w:w="409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15" type="#_x0000_t32" style="position:absolute;margin-left:-3.95pt;margin-top:.05pt;width:21pt;height:55.5pt;flip:x;z-index:25212620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14" type="#_x0000_t32" style="position:absolute;margin-left:-4.05pt;margin-top:.05pt;width:20.25pt;height:55.5pt;flip:x;z-index:252127232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12" type="#_x0000_t32" style="position:absolute;margin-left:-4.9pt;margin-top:.05pt;width:21pt;height:55.5pt;flip:x;z-index:25212825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3D2D6C" w:rsidP="003A26AC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822" type="#_x0000_t32" style="position:absolute;margin-left:15.2pt;margin-top:.05pt;width:21pt;height:55.5pt;flip:x;z-index:25212928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9813" type="#_x0000_t32" style="position:absolute;margin-left:-5.05pt;margin-top:.05pt;width:21.75pt;height:55.5pt;flip:x;z-index:25213030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814B3C" w:rsidP="003A26AC"/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31" type="#_x0000_t32" style="position:absolute;margin-left:15pt;margin-top:.05pt;width:21pt;height:55.5pt;flip:x;z-index:252131328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9817" type="#_x0000_t32" style="position:absolute;margin-left:-4.5pt;margin-top:.05pt;width:21pt;height:55.5pt;flip:x;z-index:25213235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32" type="#_x0000_t32" style="position:absolute;margin-left:14.95pt;margin-top:.05pt;width:21pt;height:55.5pt;flip:x;z-index:252133376;mso-position-horizontal-relative:text;mso-position-vertical-relative:text" o:connectortype="straight"/>
              </w:pict>
            </w:r>
          </w:p>
        </w:tc>
        <w:tc>
          <w:tcPr>
            <w:tcW w:w="46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33" type="#_x0000_t32" style="position:absolute;margin-left:14.85pt;margin-top:.05pt;width:21pt;height:55.5pt;flip:x;z-index:252134400;mso-position-horizontal-relative:text;mso-position-vertical-relative:text" o:connectortype="straight"/>
              </w:pict>
            </w:r>
          </w:p>
        </w:tc>
        <w:tc>
          <w:tcPr>
            <w:tcW w:w="38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34" type="#_x0000_t32" style="position:absolute;margin-left:14.8pt;margin-top:.05pt;width:21pt;height:55.5pt;flip:x;z-index:25213542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27" type="#_x0000_t32" style="position:absolute;margin-left:15.5pt;margin-top:.05pt;width:21pt;height:55.5pt;flip:x;z-index:25213644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28" type="#_x0000_t32" style="position:absolute;margin-left:15.45pt;margin-top:.05pt;width:21pt;height:55.5pt;flip:x;z-index:25213747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814B3C" w:rsidP="003A26AC"/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29" type="#_x0000_t32" style="position:absolute;margin-left:-4.95pt;margin-top:.05pt;width:21pt;height:55.5pt;flip:x;z-index:252138496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9830" type="#_x0000_t32" style="position:absolute;margin-left:15.3pt;margin-top:.05pt;width:21pt;height:55.5pt;flip:x;z-index:25213952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23" type="#_x0000_t32" style="position:absolute;margin-left:15.25pt;margin-top:.05pt;width:21pt;height:55.5pt;flip:x;z-index:25214054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814B3C" w:rsidP="003A26AC"/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24" type="#_x0000_t32" style="position:absolute;margin-left:-5.15pt;margin-top:.05pt;width:21pt;height:55.5pt;flip:x;z-index:25214156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25" type="#_x0000_t32" style="position:absolute;margin-left:-5.2pt;margin-top:.05pt;width:21pt;height:55.5pt;flip:x;z-index:25214259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26" type="#_x0000_t32" style="position:absolute;margin-left:-5.25pt;margin-top:.05pt;width:21pt;height:55.5pt;flip:x;z-index:252143616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9818" type="#_x0000_t32" style="position:absolute;margin-left:15pt;margin-top:.05pt;width:21pt;height:55.5pt;flip:x;z-index:25214464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19" type="#_x0000_t32" style="position:absolute;margin-left:14.95pt;margin-top:.05pt;width:21pt;height:55.5pt;flip:x;z-index:25214566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20" type="#_x0000_t32" style="position:absolute;margin-left:14.85pt;margin-top:.05pt;width:21pt;height:55.5pt;flip:x;z-index:25214668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21" type="#_x0000_t32" style="position:absolute;margin-left:15.55pt;margin-top:.05pt;width:21pt;height:55.5pt;flip:x;z-index:25214771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814B3C" w:rsidP="003A26AC"/>
        </w:tc>
      </w:tr>
    </w:tbl>
    <w:p w:rsidR="004028D7" w:rsidRDefault="004028D7" w:rsidP="004028D7"/>
    <w:p w:rsidR="004028D7" w:rsidRDefault="004028D7" w:rsidP="004028D7"/>
    <w:p w:rsidR="000C6C75" w:rsidRDefault="000C6C75" w:rsidP="000C6C75">
      <w:pPr>
        <w:spacing w:after="0" w:line="240" w:lineRule="auto"/>
      </w:pPr>
    </w:p>
    <w:p w:rsidR="000C6C75" w:rsidRDefault="000C6C75" w:rsidP="000C6C75">
      <w:pPr>
        <w:spacing w:after="0" w:line="240" w:lineRule="auto"/>
      </w:pPr>
    </w:p>
    <w:p w:rsidR="004028D7" w:rsidRPr="00FC7299" w:rsidRDefault="004028D7" w:rsidP="000C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«Познавательное развитие».</w:t>
      </w:r>
    </w:p>
    <w:tbl>
      <w:tblPr>
        <w:tblStyle w:val="a8"/>
        <w:tblW w:w="16346" w:type="dxa"/>
        <w:tblInd w:w="-883" w:type="dxa"/>
        <w:tblLayout w:type="fixed"/>
        <w:tblLook w:val="04A0"/>
      </w:tblPr>
      <w:tblGrid>
        <w:gridCol w:w="567"/>
        <w:gridCol w:w="6094"/>
        <w:gridCol w:w="413"/>
        <w:gridCol w:w="422"/>
        <w:gridCol w:w="422"/>
        <w:gridCol w:w="423"/>
        <w:gridCol w:w="422"/>
        <w:gridCol w:w="422"/>
        <w:gridCol w:w="421"/>
        <w:gridCol w:w="422"/>
        <w:gridCol w:w="421"/>
        <w:gridCol w:w="421"/>
        <w:gridCol w:w="421"/>
        <w:gridCol w:w="422"/>
        <w:gridCol w:w="421"/>
        <w:gridCol w:w="421"/>
        <w:gridCol w:w="421"/>
        <w:gridCol w:w="422"/>
        <w:gridCol w:w="421"/>
        <w:gridCol w:w="421"/>
        <w:gridCol w:w="421"/>
        <w:gridCol w:w="422"/>
        <w:gridCol w:w="421"/>
        <w:gridCol w:w="421"/>
        <w:gridCol w:w="421"/>
      </w:tblGrid>
      <w:tr w:rsidR="0085214F" w:rsidTr="0085214F">
        <w:trPr>
          <w:cantSplit/>
          <w:trHeight w:val="1661"/>
        </w:trPr>
        <w:tc>
          <w:tcPr>
            <w:tcW w:w="567" w:type="dxa"/>
          </w:tcPr>
          <w:p w:rsidR="0085214F" w:rsidRPr="00BA5787" w:rsidRDefault="0085214F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94" w:type="dxa"/>
          </w:tcPr>
          <w:p w:rsidR="0085214F" w:rsidRDefault="0085214F" w:rsidP="0043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14F" w:rsidRDefault="0085214F" w:rsidP="0043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14F" w:rsidRDefault="0085214F" w:rsidP="00436D30">
            <w:pPr>
              <w:jc w:val="center"/>
            </w:pPr>
            <w:r w:rsidRPr="00BA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интегративного качества</w:t>
            </w:r>
          </w:p>
        </w:tc>
        <w:tc>
          <w:tcPr>
            <w:tcW w:w="413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Бедян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Гончарова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Гореславский</w:t>
            </w:r>
          </w:p>
        </w:tc>
        <w:tc>
          <w:tcPr>
            <w:tcW w:w="423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Дубинный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 xml:space="preserve">Жулидова 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Завгородний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Ибакилова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Косякова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Криволапоа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Николаев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Новикова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Околелов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Пустовая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Райлян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Рудаков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Руслякова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Сергеева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Толстова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Христенко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Щербак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Цыганкова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Яковишина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7989" w:rsidTr="0085214F">
        <w:tc>
          <w:tcPr>
            <w:tcW w:w="567" w:type="dxa"/>
          </w:tcPr>
          <w:p w:rsidR="009B7989" w:rsidRPr="00BA5787" w:rsidRDefault="009B7989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4" w:type="dxa"/>
          </w:tcPr>
          <w:p w:rsidR="009B7989" w:rsidRDefault="003D2D6C" w:rsidP="00436D30">
            <w:r>
              <w:rPr>
                <w:noProof/>
                <w:lang w:eastAsia="ru-RU"/>
              </w:rPr>
              <w:pict>
                <v:shape id="_x0000_s1184" type="#_x0000_t32" style="position:absolute;margin-left:297.35pt;margin-top:.2pt;width:125.25pt;height:155.95pt;flip:x;z-index:251012096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20393" type="#_x0000_t32" style="position:absolute;margin-left:297.35pt;margin-top:.2pt;width:41.25pt;height:52.15pt;flip:x;z-index:252420096;mso-position-horizontal-relative:text;mso-position-vertical-relative:text" o:connectortype="straight"/>
              </w:pict>
            </w:r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392" type="#_x0000_t32" style="position:absolute;margin-left:297.35pt;margin-top:.2pt;width:64.5pt;height:76.9pt;flip:x;z-index:252419072;mso-position-horizontal-relative:text;mso-position-vertical-relative:text" o:connectortype="straight"/>
              </w:pict>
            </w:r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391" type="#_x0000_t32" style="position:absolute;margin-left:297.35pt;margin-top:.2pt;width:85.5pt;height:102.4pt;flip:x;z-index:252418048;mso-position-horizontal-relative:text;mso-position-vertical-relative:text" o:connectortype="straight"/>
              </w:pict>
            </w:r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83" type="#_x0000_t32" style="position:absolute;margin-left:297.35pt;margin-top:.2pt;width:107.25pt;height:130.15pt;flip:x;z-index:251011072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188" type="#_x0000_t32" style="position:absolute;margin-left:297.35pt;margin-top:.2pt;width:23.25pt;height:26.55pt;flip:x;z-index:251031552;mso-position-horizontal-relative:text;mso-position-vertical-relative:text" o:connectortype="straight"/>
              </w:pict>
            </w:r>
            <w:r w:rsidR="009B7989" w:rsidRPr="00FC729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различает и использует в деятельности различные плоскостные </w:t>
            </w:r>
            <w:r w:rsidR="009B7989" w:rsidRPr="00FC7299">
              <w:rPr>
                <w:rFonts w:ascii="Times New Roman" w:eastAsia="Times New Roman" w:hAnsi="Times New Roman" w:cs="Times New Roman"/>
                <w:lang w:eastAsia="ru-RU"/>
              </w:rPr>
              <w:t xml:space="preserve">формы </w:t>
            </w:r>
            <w:r w:rsidR="009B7989" w:rsidRPr="00FC729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 объемные фигуры</w:t>
            </w:r>
          </w:p>
        </w:tc>
        <w:tc>
          <w:tcPr>
            <w:tcW w:w="413" w:type="dxa"/>
          </w:tcPr>
          <w:p w:rsidR="009B7989" w:rsidRDefault="009B7989" w:rsidP="00EB7447"/>
        </w:tc>
        <w:tc>
          <w:tcPr>
            <w:tcW w:w="422" w:type="dxa"/>
          </w:tcPr>
          <w:p w:rsidR="009B7989" w:rsidRDefault="003D2D6C" w:rsidP="00EB7447">
            <w:r>
              <w:rPr>
                <w:noProof/>
                <w:lang w:eastAsia="ru-RU"/>
              </w:rPr>
              <w:pict>
                <v:shape id="_x0000_s1185" type="#_x0000_t32" style="position:absolute;margin-left:13.25pt;margin-top:.2pt;width:108pt;height:130.15pt;flip:x;z-index:25101312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9B7989" w:rsidRDefault="009B7989" w:rsidP="00EB7447"/>
        </w:tc>
        <w:tc>
          <w:tcPr>
            <w:tcW w:w="423" w:type="dxa"/>
          </w:tcPr>
          <w:p w:rsidR="009B7989" w:rsidRDefault="003D2D6C" w:rsidP="00EB7447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86" type="#_x0000_t32" style="position:absolute;margin-left:-4.95pt;margin-top:.2pt;width:104.25pt;height:130.15pt;flip:x;z-index:25101414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175" type="#_x0000_t32" style="position:absolute;margin-left:15.3pt;margin-top:.2pt;width:105.75pt;height:130.15pt;flip:x;z-index:25101516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9B7989" w:rsidRDefault="009B7989" w:rsidP="00EB7447"/>
        </w:tc>
        <w:tc>
          <w:tcPr>
            <w:tcW w:w="422" w:type="dxa"/>
          </w:tcPr>
          <w:p w:rsidR="009B7989" w:rsidRDefault="003D2D6C" w:rsidP="00EB7447">
            <w:r>
              <w:rPr>
                <w:noProof/>
                <w:lang w:eastAsia="ru-RU"/>
              </w:rPr>
              <w:pict>
                <v:shape id="_x0000_s1176" type="#_x0000_t32" style="position:absolute;margin-left:-5.2pt;margin-top:.2pt;width:106.5pt;height:130.15pt;flip:x;z-index:25101619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9B7989" w:rsidRDefault="003D2D6C" w:rsidP="00EB7447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77" type="#_x0000_t32" style="position:absolute;margin-left:-3.8pt;margin-top:.2pt;width:103.5pt;height:130.15pt;flip:x;z-index:25101721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9B7989" w:rsidRDefault="003D2D6C" w:rsidP="00EB7447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78" type="#_x0000_t32" style="position:absolute;margin-left:-5.35pt;margin-top:.2pt;width:104.25pt;height:130.15pt;flip:x;z-index:251018240;mso-position-horizontal-relative:text;mso-position-vertical-relative:text" o:connectortype="straight"/>
              </w:pict>
            </w:r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79" type="#_x0000_t32" style="position:absolute;margin-left:14.9pt;margin-top:.2pt;width:105.75pt;height:130.15pt;flip:x;z-index:25101926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9B7989" w:rsidRDefault="003D2D6C" w:rsidP="00EB7447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80" type="#_x0000_t32" style="position:absolute;margin-left:15.55pt;margin-top:.2pt;width:106.5pt;height:130.15pt;flip:x;z-index:25102028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3D2D6C" w:rsidP="00EB7447">
            <w:r>
              <w:rPr>
                <w:noProof/>
                <w:lang w:eastAsia="ru-RU"/>
              </w:rPr>
              <w:pict>
                <v:shape id="_x0000_s1181" type="#_x0000_t32" style="position:absolute;margin-left:-4.05pt;margin-top:.2pt;width:103.5pt;height:130.15pt;flip:x;z-index:251021312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182" type="#_x0000_t32" style="position:absolute;margin-left:15.45pt;margin-top:.2pt;width:104.25pt;height:130.15pt;flip:x;z-index:25102233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9B7989" w:rsidRDefault="003D2D6C" w:rsidP="00EB7447">
            <w:r>
              <w:rPr>
                <w:noProof/>
                <w:lang w:eastAsia="ru-RU"/>
              </w:rPr>
              <w:pict>
                <v:shape id="_x0000_s1168" type="#_x0000_t32" style="position:absolute;margin-left:14.65pt;margin-top:.2pt;width:105.75pt;height:130.15pt;flip:x;z-index:25102336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9B7989" w:rsidRDefault="003D2D6C" w:rsidP="00EB7447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69" type="#_x0000_t32" style="position:absolute;margin-left:15.3pt;margin-top:.2pt;width:106.5pt;height:130.15pt;flip:x;z-index:25102438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3D2D6C" w:rsidP="00EB7447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70" type="#_x0000_t32" style="position:absolute;margin-left:-4.3pt;margin-top:.2pt;width:103.5pt;height:130.15pt;flip:x;z-index:251025408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171" type="#_x0000_t32" style="position:absolute;margin-left:15.2pt;margin-top:.2pt;width:104.25pt;height:130.15pt;flip:x;z-index:25102643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9B7989" w:rsidRDefault="003D2D6C" w:rsidP="00EB7447">
            <w:r>
              <w:rPr>
                <w:noProof/>
                <w:lang w:eastAsia="ru-RU"/>
              </w:rPr>
              <w:pict>
                <v:shape id="_x0000_s1172" type="#_x0000_t32" style="position:absolute;margin-left:14.4pt;margin-top:.2pt;width:105.75pt;height:130.15pt;flip:x;z-index:25102745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9B7989" w:rsidRDefault="003D2D6C" w:rsidP="00EB7447">
            <w:r>
              <w:rPr>
                <w:noProof/>
                <w:lang w:eastAsia="ru-RU"/>
              </w:rPr>
              <w:pict>
                <v:shape id="_x0000_s1173" type="#_x0000_t32" style="position:absolute;margin-left:15.05pt;margin-top:.2pt;width:106.5pt;height:130.15pt;flip:x;z-index:25102848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3D2D6C" w:rsidP="00EB7447">
            <w:r>
              <w:rPr>
                <w:noProof/>
                <w:lang w:eastAsia="ru-RU"/>
              </w:rPr>
              <w:pict>
                <v:shape id="_x0000_s1174" type="#_x0000_t32" style="position:absolute;margin-left:-4.55pt;margin-top:.2pt;width:103.5pt;height:130.15pt;flip:x;z-index:25102950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9B7989" w:rsidP="00EB7447"/>
        </w:tc>
      </w:tr>
      <w:tr w:rsidR="009B7989" w:rsidTr="0085214F">
        <w:tc>
          <w:tcPr>
            <w:tcW w:w="567" w:type="dxa"/>
          </w:tcPr>
          <w:p w:rsidR="009B7989" w:rsidRPr="00BA5787" w:rsidRDefault="009B7989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4" w:type="dxa"/>
          </w:tcPr>
          <w:p w:rsidR="009B7989" w:rsidRDefault="009B7989" w:rsidP="00436D30">
            <w:r w:rsidRPr="00FC729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различает и называет девять основных цветов </w:t>
            </w:r>
            <w:r w:rsidRPr="00FC7299">
              <w:rPr>
                <w:rFonts w:ascii="Times New Roman" w:eastAsia="Times New Roman" w:hAnsi="Times New Roman" w:cs="Times New Roman"/>
                <w:lang w:eastAsia="ru-RU"/>
              </w:rPr>
              <w:t>и их светлые и темные оттенки</w:t>
            </w:r>
          </w:p>
        </w:tc>
        <w:tc>
          <w:tcPr>
            <w:tcW w:w="413" w:type="dxa"/>
          </w:tcPr>
          <w:p w:rsidR="009B7989" w:rsidRDefault="009B7989" w:rsidP="00EB7447"/>
        </w:tc>
        <w:tc>
          <w:tcPr>
            <w:tcW w:w="422" w:type="dxa"/>
          </w:tcPr>
          <w:p w:rsidR="009B7989" w:rsidRDefault="009B7989" w:rsidP="00EB7447"/>
        </w:tc>
        <w:tc>
          <w:tcPr>
            <w:tcW w:w="422" w:type="dxa"/>
          </w:tcPr>
          <w:p w:rsidR="009B7989" w:rsidRDefault="009B7989" w:rsidP="00EB7447"/>
        </w:tc>
        <w:tc>
          <w:tcPr>
            <w:tcW w:w="423" w:type="dxa"/>
          </w:tcPr>
          <w:p w:rsidR="009B7989" w:rsidRDefault="009B7989" w:rsidP="00EB7447"/>
        </w:tc>
        <w:tc>
          <w:tcPr>
            <w:tcW w:w="422" w:type="dxa"/>
          </w:tcPr>
          <w:p w:rsidR="009B7989" w:rsidRDefault="009B7989" w:rsidP="00EB7447"/>
        </w:tc>
        <w:tc>
          <w:tcPr>
            <w:tcW w:w="422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9B7989" w:rsidP="00EB7447"/>
        </w:tc>
        <w:tc>
          <w:tcPr>
            <w:tcW w:w="422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9B7989" w:rsidP="00EB7447"/>
        </w:tc>
        <w:tc>
          <w:tcPr>
            <w:tcW w:w="422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9B7989" w:rsidP="00EB7447"/>
        </w:tc>
        <w:tc>
          <w:tcPr>
            <w:tcW w:w="422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3D2D6C" w:rsidP="00EB7447">
            <w:r>
              <w:rPr>
                <w:noProof/>
                <w:lang w:eastAsia="ru-RU"/>
              </w:rPr>
              <w:pict>
                <v:shape id="_x0000_s1187" type="#_x0000_t32" style="position:absolute;margin-left:14.95pt;margin-top:.95pt;width:84pt;height:103.6pt;flip:x;z-index:25103052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9B7989" w:rsidP="00EB7447"/>
        </w:tc>
      </w:tr>
      <w:tr w:rsidR="009B7989" w:rsidTr="0085214F">
        <w:tc>
          <w:tcPr>
            <w:tcW w:w="567" w:type="dxa"/>
          </w:tcPr>
          <w:p w:rsidR="009B7989" w:rsidRPr="00BA5787" w:rsidRDefault="009B7989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4" w:type="dxa"/>
          </w:tcPr>
          <w:p w:rsidR="009B7989" w:rsidRDefault="009B7989" w:rsidP="00436D30">
            <w:r w:rsidRPr="00FC729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различает и называет параметры величины (длина, ширина, </w:t>
            </w:r>
            <w:r w:rsidRPr="00FC7299">
              <w:rPr>
                <w:rFonts w:ascii="Times New Roman" w:eastAsia="Times New Roman" w:hAnsi="Times New Roman" w:cs="Times New Roman"/>
                <w:lang w:eastAsia="ru-RU"/>
              </w:rPr>
              <w:t>высота) и несколько градаций величин данных параметров</w:t>
            </w:r>
          </w:p>
        </w:tc>
        <w:tc>
          <w:tcPr>
            <w:tcW w:w="413" w:type="dxa"/>
          </w:tcPr>
          <w:p w:rsidR="009B7989" w:rsidRDefault="009B7989" w:rsidP="00EB7447"/>
        </w:tc>
        <w:tc>
          <w:tcPr>
            <w:tcW w:w="422" w:type="dxa"/>
          </w:tcPr>
          <w:p w:rsidR="009B7989" w:rsidRDefault="009B7989" w:rsidP="00EB7447"/>
        </w:tc>
        <w:tc>
          <w:tcPr>
            <w:tcW w:w="422" w:type="dxa"/>
          </w:tcPr>
          <w:p w:rsidR="009B7989" w:rsidRDefault="009B7989" w:rsidP="00EB7447"/>
        </w:tc>
        <w:tc>
          <w:tcPr>
            <w:tcW w:w="423" w:type="dxa"/>
          </w:tcPr>
          <w:p w:rsidR="009B7989" w:rsidRDefault="009B7989" w:rsidP="00EB7447"/>
        </w:tc>
        <w:tc>
          <w:tcPr>
            <w:tcW w:w="422" w:type="dxa"/>
          </w:tcPr>
          <w:p w:rsidR="009B7989" w:rsidRDefault="009B7989" w:rsidP="00EB7447"/>
        </w:tc>
        <w:tc>
          <w:tcPr>
            <w:tcW w:w="422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9B7989" w:rsidP="00EB7447"/>
        </w:tc>
        <w:tc>
          <w:tcPr>
            <w:tcW w:w="422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9B7989" w:rsidP="00EB7447"/>
        </w:tc>
        <w:tc>
          <w:tcPr>
            <w:tcW w:w="422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9B7989" w:rsidP="00EB7447"/>
        </w:tc>
        <w:tc>
          <w:tcPr>
            <w:tcW w:w="422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9B7989" w:rsidP="00EB7447"/>
        </w:tc>
        <w:tc>
          <w:tcPr>
            <w:tcW w:w="422" w:type="dxa"/>
          </w:tcPr>
          <w:p w:rsidR="009B7989" w:rsidRDefault="003D2D6C" w:rsidP="00EB7447">
            <w:r>
              <w:rPr>
                <w:noProof/>
                <w:lang w:eastAsia="ru-RU"/>
              </w:rPr>
              <w:pict>
                <v:shape id="_x0000_s1189" type="#_x0000_t32" style="position:absolute;margin-left:14.15pt;margin-top:.75pt;width:63.75pt;height:78pt;flip:x;z-index:25103257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9B7989" w:rsidP="00EB7447"/>
        </w:tc>
      </w:tr>
      <w:tr w:rsidR="009B7989" w:rsidTr="0085214F">
        <w:tc>
          <w:tcPr>
            <w:tcW w:w="567" w:type="dxa"/>
          </w:tcPr>
          <w:p w:rsidR="009B7989" w:rsidRPr="00BA5787" w:rsidRDefault="009B7989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4" w:type="dxa"/>
          </w:tcPr>
          <w:p w:rsidR="009B7989" w:rsidRDefault="009B7989" w:rsidP="00436D30">
            <w:r w:rsidRPr="00FC7299">
              <w:rPr>
                <w:rFonts w:ascii="Times New Roman" w:eastAsia="Times New Roman" w:hAnsi="Times New Roman" w:cs="Times New Roman"/>
                <w:lang w:eastAsia="ru-RU" w:bidi="he-IL"/>
              </w:rPr>
              <w:t>создает постройки по рисунку, схеме,</w:t>
            </w:r>
            <w:r w:rsidRPr="00FC7299">
              <w:rPr>
                <w:rFonts w:ascii="Times New Roman" w:eastAsia="Times New Roman" w:hAnsi="Times New Roman" w:cs="Times New Roman"/>
                <w:lang w:eastAsia="ru-RU"/>
              </w:rPr>
              <w:t xml:space="preserve"> по образцу, по зада</w:t>
            </w:r>
            <w:r w:rsidRPr="00FC729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нию взрослого, самостоятельно подбирая детали </w:t>
            </w:r>
          </w:p>
        </w:tc>
        <w:tc>
          <w:tcPr>
            <w:tcW w:w="413" w:type="dxa"/>
          </w:tcPr>
          <w:p w:rsidR="009B7989" w:rsidRDefault="009B7989" w:rsidP="00EB7447"/>
        </w:tc>
        <w:tc>
          <w:tcPr>
            <w:tcW w:w="422" w:type="dxa"/>
          </w:tcPr>
          <w:p w:rsidR="009B7989" w:rsidRDefault="009B7989" w:rsidP="00EB7447"/>
        </w:tc>
        <w:tc>
          <w:tcPr>
            <w:tcW w:w="422" w:type="dxa"/>
          </w:tcPr>
          <w:p w:rsidR="009B7989" w:rsidRDefault="009B7989" w:rsidP="00EB7447"/>
        </w:tc>
        <w:tc>
          <w:tcPr>
            <w:tcW w:w="423" w:type="dxa"/>
          </w:tcPr>
          <w:p w:rsidR="009B7989" w:rsidRDefault="009B7989" w:rsidP="00EB7447"/>
        </w:tc>
        <w:tc>
          <w:tcPr>
            <w:tcW w:w="422" w:type="dxa"/>
          </w:tcPr>
          <w:p w:rsidR="009B7989" w:rsidRDefault="009B7989" w:rsidP="00EB7447"/>
        </w:tc>
        <w:tc>
          <w:tcPr>
            <w:tcW w:w="422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9B7989" w:rsidP="00EB7447"/>
        </w:tc>
        <w:tc>
          <w:tcPr>
            <w:tcW w:w="422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9B7989" w:rsidP="00EB7447"/>
        </w:tc>
        <w:tc>
          <w:tcPr>
            <w:tcW w:w="422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9B7989" w:rsidP="00EB7447"/>
        </w:tc>
        <w:tc>
          <w:tcPr>
            <w:tcW w:w="422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9B7989" w:rsidP="00EB7447"/>
        </w:tc>
        <w:tc>
          <w:tcPr>
            <w:tcW w:w="422" w:type="dxa"/>
          </w:tcPr>
          <w:p w:rsidR="009B7989" w:rsidRDefault="003D2D6C" w:rsidP="00EB7447">
            <w:r>
              <w:rPr>
                <w:noProof/>
                <w:lang w:eastAsia="ru-RU"/>
              </w:rPr>
              <w:pict>
                <v:shape id="_x0000_s1628" type="#_x0000_t32" style="position:absolute;margin-left:14.8pt;margin-top:-.3pt;width:63.1pt;height:80.25pt;flip:x;z-index:25138995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9B7989" w:rsidP="00EB7447"/>
        </w:tc>
        <w:tc>
          <w:tcPr>
            <w:tcW w:w="421" w:type="dxa"/>
          </w:tcPr>
          <w:p w:rsidR="009B7989" w:rsidRDefault="009B7989" w:rsidP="00EB7447"/>
        </w:tc>
      </w:tr>
      <w:tr w:rsidR="004028D7" w:rsidTr="0085214F">
        <w:tc>
          <w:tcPr>
            <w:tcW w:w="567" w:type="dxa"/>
          </w:tcPr>
          <w:p w:rsidR="004028D7" w:rsidRPr="00BA5787" w:rsidRDefault="004028D7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4" w:type="dxa"/>
          </w:tcPr>
          <w:p w:rsidR="004028D7" w:rsidRDefault="004028D7" w:rsidP="00436D30">
            <w:pPr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FC7299">
              <w:rPr>
                <w:rFonts w:ascii="Times New Roman" w:eastAsia="Times New Roman" w:hAnsi="Times New Roman" w:cs="Times New Roman"/>
                <w:lang w:eastAsia="ru-RU" w:bidi="he-IL"/>
              </w:rPr>
              <w:t>определяет временные отношения</w:t>
            </w:r>
          </w:p>
          <w:p w:rsidR="009B7989" w:rsidRDefault="009B7989" w:rsidP="00436D30"/>
        </w:tc>
        <w:tc>
          <w:tcPr>
            <w:tcW w:w="413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3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  <w:tc>
          <w:tcPr>
            <w:tcW w:w="422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3D2D6C" w:rsidP="00436D30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629" type="#_x0000_t32" style="position:absolute;margin-left:14.7pt;margin-top:-.6pt;width:42.1pt;height:54.75pt;flip:x;z-index:25139097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4028D7" w:rsidRDefault="004028D7" w:rsidP="00436D30"/>
        </w:tc>
        <w:tc>
          <w:tcPr>
            <w:tcW w:w="421" w:type="dxa"/>
          </w:tcPr>
          <w:p w:rsidR="004028D7" w:rsidRDefault="004028D7" w:rsidP="00436D30"/>
        </w:tc>
      </w:tr>
      <w:tr w:rsidR="00CB444A" w:rsidTr="0085214F">
        <w:tc>
          <w:tcPr>
            <w:tcW w:w="567" w:type="dxa"/>
          </w:tcPr>
          <w:p w:rsidR="00CB444A" w:rsidRPr="00BA5787" w:rsidRDefault="00CB444A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4" w:type="dxa"/>
          </w:tcPr>
          <w:p w:rsidR="00CB444A" w:rsidRDefault="00CB444A" w:rsidP="00436D30">
            <w:r w:rsidRPr="00FC7299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владеет способами построения замысла и элементарного планиро</w:t>
            </w:r>
            <w:r w:rsidRPr="00FC729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вания своей деятельности</w:t>
            </w:r>
          </w:p>
        </w:tc>
        <w:tc>
          <w:tcPr>
            <w:tcW w:w="413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631" type="#_x0000_t32" style="position:absolute;margin-left:-4.1pt;margin-top:.6pt;width:40.25pt;height:51.6pt;flip:x;z-index:25137049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32" type="#_x0000_t32" style="position:absolute;margin-left:12.5pt;margin-top:.6pt;width:21pt;height:27pt;flip:x;z-index:25137152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33" type="#_x0000_t32" style="position:absolute;margin-left:15.4pt;margin-top:.6pt;width:21pt;height:27pt;flip:x;z-index:251372544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34" type="#_x0000_t32" style="position:absolute;margin-left:15.3pt;margin-top:.6pt;width:21pt;height:27pt;flip:x;z-index:25137356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635" type="#_x0000_t32" style="position:absolute;margin-left:15.15pt;margin-top:.6pt;width:21pt;height:27pt;flip:x;z-index:25137459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636" type="#_x0000_t32" style="position:absolute;margin-left:15.05pt;margin-top:.6pt;width:21pt;height:27pt;flip:x;z-index:25137561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22" type="#_x0000_t32" style="position:absolute;margin-left:14.95pt;margin-top:.6pt;width:21pt;height:27pt;flip:x;z-index:25137664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637" type="#_x0000_t32" style="position:absolute;margin-left:15.15pt;margin-top:.6pt;width:21pt;height:27pt;flip:x;z-index:25137766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38" type="#_x0000_t32" style="position:absolute;margin-left:12.5pt;margin-top:.6pt;width:25.55pt;height:27pt;flip:x;z-index:25137868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39" type="#_x0000_t32" style="position:absolute;margin-left:15.4pt;margin-top:.6pt;width:21pt;height:27pt;flip:x;z-index:25137971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40" type="#_x0000_t32" style="position:absolute;margin-left:15.3pt;margin-top:.6pt;width:21pt;height:27pt;flip:x;z-index:25138073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641" type="#_x0000_t32" style="position:absolute;margin-left:15.15pt;margin-top:.6pt;width:21pt;height:27pt;flip:x;z-index:25138176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642" type="#_x0000_t32" style="position:absolute;margin-left:15.05pt;margin-top:.6pt;width:21pt;height:27pt;flip:x;z-index:25138278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643" type="#_x0000_t32" style="position:absolute;margin-left:15.15pt;margin-top:.6pt;width:21pt;height:27pt;flip:x;z-index:25138380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23" type="#_x0000_t32" style="position:absolute;margin-left:15.1pt;margin-top:.6pt;width:21pt;height:27pt;flip:x;z-index:25138483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624" type="#_x0000_t32" style="position:absolute;margin-left:15.05pt;margin-top:.6pt;width:21pt;height:27pt;flip:x;z-index:25138585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25" type="#_x0000_t32" style="position:absolute;margin-left:14.95pt;margin-top:.6pt;width:21pt;height:27pt;flip:x;z-index:25138688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26" type="#_x0000_t32" style="position:absolute;margin-left:14.9pt;margin-top:.6pt;width:21pt;height:27pt;flip:x;z-index:25138790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27" type="#_x0000_t32" style="position:absolute;margin-left:14.85pt;margin-top:.6pt;width:21pt;height:27pt;flip:x;z-index:25138892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CB444A" w:rsidP="00104749"/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651" type="#_x0000_t32" style="position:absolute;margin-left:14.7pt;margin-top:.6pt;width:42.1pt;height:52.8pt;flip:x;z-index:25139916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CB444A" w:rsidP="00104749"/>
        </w:tc>
        <w:tc>
          <w:tcPr>
            <w:tcW w:w="421" w:type="dxa"/>
          </w:tcPr>
          <w:p w:rsidR="00CB444A" w:rsidRDefault="00CB444A" w:rsidP="00104749"/>
        </w:tc>
      </w:tr>
      <w:tr w:rsidR="00CB444A" w:rsidTr="0085214F">
        <w:tc>
          <w:tcPr>
            <w:tcW w:w="567" w:type="dxa"/>
          </w:tcPr>
          <w:p w:rsidR="00CB444A" w:rsidRPr="00BA5787" w:rsidRDefault="00CB444A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4" w:type="dxa"/>
          </w:tcPr>
          <w:p w:rsidR="00CB444A" w:rsidRDefault="003D2D6C" w:rsidP="00436D30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653" type="#_x0000_t32" style="position:absolute;margin-left:297.35pt;margin-top:.6pt;width:43.5pt;height:51.6pt;flip:x;z-index:251400192;mso-position-horizontal-relative:text;mso-position-vertical-relative:text" o:connectortype="straight"/>
              </w:pict>
            </w:r>
            <w:r w:rsidR="00CB444A" w:rsidRPr="00FC7299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считает (отсчитывает) в пределах 10, правильно пользуется количественными и порядковыми числительными </w:t>
            </w:r>
          </w:p>
        </w:tc>
        <w:tc>
          <w:tcPr>
            <w:tcW w:w="413" w:type="dxa"/>
          </w:tcPr>
          <w:p w:rsidR="00CB444A" w:rsidRDefault="00CB444A" w:rsidP="00104749"/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54" type="#_x0000_t32" style="position:absolute;margin-left:12.5pt;margin-top:.6pt;width:21pt;height:27pt;flip:x;z-index:25140121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55" type="#_x0000_t32" style="position:absolute;margin-left:15.4pt;margin-top:.6pt;width:21pt;height:27pt;flip:x;z-index:251402240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56" type="#_x0000_t32" style="position:absolute;margin-left:15.3pt;margin-top:.6pt;width:21pt;height:27pt;flip:x;z-index:25140326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657" type="#_x0000_t32" style="position:absolute;margin-left:15.15pt;margin-top:.6pt;width:21pt;height:27pt;flip:x;z-index:25140428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658" type="#_x0000_t32" style="position:absolute;margin-left:15.05pt;margin-top:.6pt;width:21pt;height:27pt;flip:x;z-index:25140531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44" type="#_x0000_t32" style="position:absolute;margin-left:14.95pt;margin-top:.6pt;width:21pt;height:27pt;flip:x;z-index:25139200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659" type="#_x0000_t32" style="position:absolute;margin-left:15.15pt;margin-top:.6pt;width:21pt;height:27pt;flip:x;z-index:25140633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60" type="#_x0000_t32" style="position:absolute;margin-left:12.5pt;margin-top:.6pt;width:21pt;height:27pt;flip:x;z-index:25140736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61" type="#_x0000_t32" style="position:absolute;margin-left:15.4pt;margin-top:.6pt;width:21pt;height:27pt;flip:x;z-index:25140838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62" type="#_x0000_t32" style="position:absolute;margin-left:15.3pt;margin-top:.6pt;width:21pt;height:27pt;flip:x;z-index:25140940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663" type="#_x0000_t32" style="position:absolute;margin-left:15.15pt;margin-top:.6pt;width:21pt;height:27pt;flip:x;z-index:25141043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664" type="#_x0000_t32" style="position:absolute;margin-left:15.05pt;margin-top:.6pt;width:21pt;height:27pt;flip:x;z-index:25141145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665" type="#_x0000_t32" style="position:absolute;margin-left:15.15pt;margin-top:.6pt;width:21pt;height:27pt;flip:x;z-index:25141248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45" type="#_x0000_t32" style="position:absolute;margin-left:15.1pt;margin-top:.6pt;width:21pt;height:27pt;flip:x;z-index:25139302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646" type="#_x0000_t32" style="position:absolute;margin-left:15.05pt;margin-top:.6pt;width:21pt;height:27pt;flip:x;z-index:25139404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47" type="#_x0000_t32" style="position:absolute;margin-left:14.95pt;margin-top:.6pt;width:21pt;height:27pt;flip:x;z-index:25139507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48" type="#_x0000_t32" style="position:absolute;margin-left:14.9pt;margin-top:.6pt;width:21pt;height:27pt;flip:x;z-index:25139609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49" type="#_x0000_t32" style="position:absolute;margin-left:14.85pt;margin-top:.6pt;width:21pt;height:27pt;flip:x;z-index:25139712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50" type="#_x0000_t32" style="position:absolute;margin-left:14.8pt;margin-top:.6pt;width:21pt;height:27pt;flip:x;z-index:25139814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673" type="#_x0000_t32" style="position:absolute;margin-left:14.7pt;margin-top:.6pt;width:42.1pt;height:52.8pt;flip:x;z-index:25142067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CB444A" w:rsidP="00104749"/>
        </w:tc>
        <w:tc>
          <w:tcPr>
            <w:tcW w:w="421" w:type="dxa"/>
          </w:tcPr>
          <w:p w:rsidR="00CB444A" w:rsidRDefault="00CB444A" w:rsidP="00104749"/>
        </w:tc>
      </w:tr>
      <w:tr w:rsidR="00CB444A" w:rsidTr="0085214F">
        <w:tc>
          <w:tcPr>
            <w:tcW w:w="567" w:type="dxa"/>
          </w:tcPr>
          <w:p w:rsidR="00CB444A" w:rsidRPr="00BA5787" w:rsidRDefault="00CB444A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4" w:type="dxa"/>
          </w:tcPr>
          <w:p w:rsidR="00CB444A" w:rsidRDefault="003D2D6C" w:rsidP="00436D30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675" type="#_x0000_t32" style="position:absolute;margin-left:297.35pt;margin-top:.6pt;width:43.5pt;height:52.4pt;flip:x;z-index:251421696;mso-position-horizontal-relative:text;mso-position-vertical-relative:text" o:connectortype="straight"/>
              </w:pict>
            </w:r>
            <w:r w:rsidR="00CB444A" w:rsidRPr="00FC7299">
              <w:rPr>
                <w:rFonts w:ascii="Times New Roman" w:eastAsia="Times New Roman" w:hAnsi="Times New Roman" w:cs="Times New Roman"/>
                <w:lang w:eastAsia="ru-RU"/>
              </w:rPr>
              <w:t>использует способы опосредованного измерения и сравнения объектов</w:t>
            </w:r>
            <w:r w:rsidR="00CB444A" w:rsidRPr="00FC7299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(по длине, ширине, высоте, толщине)</w:t>
            </w:r>
          </w:p>
        </w:tc>
        <w:tc>
          <w:tcPr>
            <w:tcW w:w="413" w:type="dxa"/>
          </w:tcPr>
          <w:p w:rsidR="00CB444A" w:rsidRDefault="00CB444A" w:rsidP="00104749"/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76" type="#_x0000_t32" style="position:absolute;margin-left:12.5pt;margin-top:.6pt;width:21pt;height:27pt;flip:x;z-index:25142272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77" type="#_x0000_t32" style="position:absolute;margin-left:15.4pt;margin-top:.6pt;width:21pt;height:27pt;flip:x;z-index:251423744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78" type="#_x0000_t32" style="position:absolute;margin-left:15.3pt;margin-top:.6pt;width:21pt;height:27pt;flip:x;z-index:25142476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679" type="#_x0000_t32" style="position:absolute;margin-left:15.15pt;margin-top:.6pt;width:21pt;height:27pt;flip:x;z-index:25142579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680" type="#_x0000_t32" style="position:absolute;margin-left:15.05pt;margin-top:.6pt;width:21pt;height:27pt;flip:x;z-index:25142681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66" type="#_x0000_t32" style="position:absolute;margin-left:14.95pt;margin-top:.6pt;width:21pt;height:27pt;flip:x;z-index:25141350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681" type="#_x0000_t32" style="position:absolute;margin-left:15.15pt;margin-top:.6pt;width:21pt;height:27pt;flip:x;z-index:25142784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82" type="#_x0000_t32" style="position:absolute;margin-left:12.5pt;margin-top:.6pt;width:21pt;height:27pt;flip:x;z-index:25142886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83" type="#_x0000_t32" style="position:absolute;margin-left:15.4pt;margin-top:.6pt;width:21pt;height:27pt;flip:x;z-index:25142988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84" type="#_x0000_t32" style="position:absolute;margin-left:15.3pt;margin-top:.6pt;width:21pt;height:27pt;flip:x;z-index:25143091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685" type="#_x0000_t32" style="position:absolute;margin-left:15.15pt;margin-top:.6pt;width:21pt;height:27pt;flip:x;z-index:25143193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686" type="#_x0000_t32" style="position:absolute;margin-left:15.05pt;margin-top:.6pt;width:21pt;height:27pt;flip:x;z-index:25143296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687" type="#_x0000_t32" style="position:absolute;margin-left:15.15pt;margin-top:.6pt;width:21pt;height:27pt;flip:x;z-index:25143398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67" type="#_x0000_t32" style="position:absolute;margin-left:15.1pt;margin-top:.6pt;width:21pt;height:27pt;flip:x;z-index:25141452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668" type="#_x0000_t32" style="position:absolute;margin-left:15.05pt;margin-top:.6pt;width:21pt;height:27pt;flip:x;z-index:25141555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69" type="#_x0000_t32" style="position:absolute;margin-left:14.95pt;margin-top:.6pt;width:21pt;height:27pt;flip:x;z-index:25141657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70" type="#_x0000_t32" style="position:absolute;margin-left:14.9pt;margin-top:.6pt;width:21pt;height:27pt;flip:x;z-index:25141760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71" type="#_x0000_t32" style="position:absolute;margin-left:14.85pt;margin-top:.6pt;width:21pt;height:27pt;flip:x;z-index:25141862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72" type="#_x0000_t32" style="position:absolute;margin-left:14.8pt;margin-top:.6pt;width:21pt;height:27pt;flip:x;z-index:25141964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695" type="#_x0000_t32" style="position:absolute;margin-left:14.7pt;margin-top:.6pt;width:42.9pt;height:52.8pt;flip:x;z-index:25145446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CB444A" w:rsidP="00104749"/>
        </w:tc>
        <w:tc>
          <w:tcPr>
            <w:tcW w:w="421" w:type="dxa"/>
          </w:tcPr>
          <w:p w:rsidR="00CB444A" w:rsidRDefault="00CB444A" w:rsidP="00104749"/>
        </w:tc>
      </w:tr>
      <w:tr w:rsidR="00CB444A" w:rsidTr="0085214F">
        <w:trPr>
          <w:trHeight w:val="368"/>
        </w:trPr>
        <w:tc>
          <w:tcPr>
            <w:tcW w:w="567" w:type="dxa"/>
          </w:tcPr>
          <w:p w:rsidR="00CB444A" w:rsidRPr="00BA5787" w:rsidRDefault="00CB444A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94" w:type="dxa"/>
          </w:tcPr>
          <w:p w:rsidR="00CB444A" w:rsidRDefault="003D2D6C" w:rsidP="00436D30">
            <w:pPr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719" type="#_x0000_t32" style="position:absolute;margin-left:297.35pt;margin-top:.6pt;width:65.25pt;height:79.4pt;flip:x;z-index:251463680;mso-position-horizontal-relative:text;mso-position-vertical-relative:text" o:connectortype="straight"/>
              </w:pict>
            </w:r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697" type="#_x0000_t32" style="position:absolute;margin-left:297.35pt;margin-top:.6pt;width:43.5pt;height:52.4pt;flip:x;z-index:251435008;mso-position-horizontal-relative:text;mso-position-vertical-relative:text" o:connectortype="straight"/>
              </w:pict>
            </w:r>
            <w:r w:rsidR="00CB444A" w:rsidRPr="00FC7299">
              <w:rPr>
                <w:rFonts w:ascii="Times New Roman" w:eastAsia="Times New Roman" w:hAnsi="Times New Roman" w:cs="Times New Roman"/>
                <w:lang w:eastAsia="ru-RU" w:bidi="he-IL"/>
              </w:rPr>
              <w:t>ориентируется в пространстве и на плоскости</w:t>
            </w:r>
          </w:p>
          <w:p w:rsidR="00CB444A" w:rsidRDefault="00CB444A" w:rsidP="00436D30"/>
        </w:tc>
        <w:tc>
          <w:tcPr>
            <w:tcW w:w="413" w:type="dxa"/>
          </w:tcPr>
          <w:p w:rsidR="00CB444A" w:rsidRDefault="00CB444A" w:rsidP="00104749"/>
        </w:tc>
        <w:tc>
          <w:tcPr>
            <w:tcW w:w="422" w:type="dxa"/>
          </w:tcPr>
          <w:p w:rsidR="00CB444A" w:rsidRDefault="00CB444A" w:rsidP="00104749"/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99" type="#_x0000_t32" style="position:absolute;margin-left:15.4pt;margin-top:.6pt;width:21pt;height:27pt;flip:x;z-index:251436032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700" type="#_x0000_t32" style="position:absolute;margin-left:15.3pt;margin-top:.6pt;width:21pt;height:27pt;flip:x;z-index:25143705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701" type="#_x0000_t32" style="position:absolute;margin-left:15.15pt;margin-top:.6pt;width:21pt;height:27pt;flip:x;z-index:25143808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702" type="#_x0000_t32" style="position:absolute;margin-left:15.05pt;margin-top:.6pt;width:21pt;height:27pt;flip:x;z-index:25143910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88" type="#_x0000_t32" style="position:absolute;margin-left:14.95pt;margin-top:.6pt;width:21pt;height:27pt;flip:x;z-index:25144012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703" type="#_x0000_t32" style="position:absolute;margin-left:15.15pt;margin-top:.6pt;width:21pt;height:27pt;flip:x;z-index:25144115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704" type="#_x0000_t32" style="position:absolute;margin-left:12.5pt;margin-top:.6pt;width:21pt;height:27pt;flip:x;z-index:25144217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705" type="#_x0000_t32" style="position:absolute;margin-left:15.4pt;margin-top:.6pt;width:21pt;height:27pt;flip:x;z-index:25144320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706" type="#_x0000_t32" style="position:absolute;margin-left:15.3pt;margin-top:.6pt;width:21pt;height:27pt;flip:x;z-index:25144422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707" type="#_x0000_t32" style="position:absolute;margin-left:15.15pt;margin-top:.6pt;width:21pt;height:27pt;flip:x;z-index:25144524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708" type="#_x0000_t32" style="position:absolute;margin-left:15.05pt;margin-top:.6pt;width:21pt;height:27pt;flip:x;z-index:25144627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709" type="#_x0000_t32" style="position:absolute;margin-left:15.15pt;margin-top:.6pt;width:21pt;height:27pt;flip:x;z-index:25144729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89" type="#_x0000_t32" style="position:absolute;margin-left:15.1pt;margin-top:.6pt;width:21pt;height:27pt;flip:x;z-index:25144832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690" type="#_x0000_t32" style="position:absolute;margin-left:15.05pt;margin-top:.6pt;width:21pt;height:27pt;flip:x;z-index:25144934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91" type="#_x0000_t32" style="position:absolute;margin-left:14.95pt;margin-top:.6pt;width:21pt;height:27pt;flip:x;z-index:25145036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92" type="#_x0000_t32" style="position:absolute;margin-left:14.9pt;margin-top:.6pt;width:21pt;height:27pt;flip:x;z-index:25145139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93" type="#_x0000_t32" style="position:absolute;margin-left:14.85pt;margin-top:.6pt;width:21pt;height:27pt;flip:x;z-index:25145241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694" type="#_x0000_t32" style="position:absolute;margin-left:14.8pt;margin-top:.6pt;width:21pt;height:27pt;flip:x;z-index:25145344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717" type="#_x0000_t32" style="position:absolute;margin-left:14.7pt;margin-top:.6pt;width:42.1pt;height:53.6pt;flip:x;z-index:25146265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CB444A" w:rsidP="00104749"/>
        </w:tc>
        <w:tc>
          <w:tcPr>
            <w:tcW w:w="421" w:type="dxa"/>
          </w:tcPr>
          <w:p w:rsidR="00CB444A" w:rsidRDefault="00CB444A" w:rsidP="00104749"/>
        </w:tc>
      </w:tr>
      <w:tr w:rsidR="00CB444A" w:rsidTr="0085214F">
        <w:tc>
          <w:tcPr>
            <w:tcW w:w="567" w:type="dxa"/>
          </w:tcPr>
          <w:p w:rsidR="00CB444A" w:rsidRPr="00BA5787" w:rsidRDefault="00CB444A" w:rsidP="00436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94" w:type="dxa"/>
          </w:tcPr>
          <w:p w:rsidR="00CB444A" w:rsidRPr="00FC7299" w:rsidRDefault="00CB444A" w:rsidP="00436D30">
            <w:pPr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FC7299">
              <w:rPr>
                <w:rFonts w:ascii="Times New Roman" w:eastAsia="Times New Roman" w:hAnsi="Times New Roman" w:cs="Times New Roman"/>
                <w:lang w:eastAsia="ru-RU" w:bidi="he-IL"/>
              </w:rPr>
              <w:t>имеет представления о живой и неживой природе, культуре быта, рукотворном мире, своем городе, стране</w:t>
            </w:r>
          </w:p>
        </w:tc>
        <w:tc>
          <w:tcPr>
            <w:tcW w:w="413" w:type="dxa"/>
          </w:tcPr>
          <w:p w:rsidR="00CB444A" w:rsidRDefault="00CB444A" w:rsidP="00104749"/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720" type="#_x0000_t32" style="position:absolute;margin-left:12.5pt;margin-top:.6pt;width:24.75pt;height:27pt;flip:x;z-index:25146470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721" type="#_x0000_t32" style="position:absolute;margin-left:15.4pt;margin-top:.6pt;width:21pt;height:27pt;flip:x;z-index:251465728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722" type="#_x0000_t32" style="position:absolute;margin-left:15.3pt;margin-top:.6pt;width:21pt;height:27pt;flip:x;z-index:25146675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723" type="#_x0000_t32" style="position:absolute;margin-left:15.15pt;margin-top:.6pt;width:21pt;height:27pt;flip:x;z-index:25146777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724" type="#_x0000_t32" style="position:absolute;margin-left:15.05pt;margin-top:.6pt;width:21pt;height:27pt;flip:x;z-index:25146880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710" type="#_x0000_t32" style="position:absolute;margin-left:14.95pt;margin-top:.6pt;width:21pt;height:27pt;flip:x;z-index:25145548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725" type="#_x0000_t32" style="position:absolute;margin-left:15.15pt;margin-top:.6pt;width:21pt;height:27pt;flip:x;z-index:25146982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726" type="#_x0000_t32" style="position:absolute;margin-left:12.5pt;margin-top:.6pt;width:21pt;height:27pt;flip:x;z-index:25147084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727" type="#_x0000_t32" style="position:absolute;margin-left:15.4pt;margin-top:.6pt;width:21pt;height:27pt;flip:x;z-index:25147187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728" type="#_x0000_t32" style="position:absolute;margin-left:15.3pt;margin-top:.6pt;width:21pt;height:27pt;flip:x;z-index:25147289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729" type="#_x0000_t32" style="position:absolute;margin-left:15.15pt;margin-top:.6pt;width:21pt;height:27pt;flip:x;z-index:25147392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730" type="#_x0000_t32" style="position:absolute;margin-left:15.05pt;margin-top:.6pt;width:21pt;height:27pt;flip:x;z-index:25147494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731" type="#_x0000_t32" style="position:absolute;margin-left:15.15pt;margin-top:.6pt;width:21pt;height:27pt;flip:x;z-index:25147596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711" type="#_x0000_t32" style="position:absolute;margin-left:15.1pt;margin-top:.6pt;width:21pt;height:27pt;flip:x;z-index:25145651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712" type="#_x0000_t32" style="position:absolute;margin-left:15.05pt;margin-top:.6pt;width:21pt;height:27pt;flip:x;z-index:25145753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713" type="#_x0000_t32" style="position:absolute;margin-left:14.95pt;margin-top:.6pt;width:21pt;height:27pt;flip:x;z-index:25145856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714" type="#_x0000_t32" style="position:absolute;margin-left:14.9pt;margin-top:.6pt;width:21pt;height:27pt;flip:x;z-index:25145958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715" type="#_x0000_t32" style="position:absolute;margin-left:14.85pt;margin-top:.6pt;width:21pt;height:27pt;flip:x;z-index:25146060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716" type="#_x0000_t32" style="position:absolute;margin-left:14.8pt;margin-top:.6pt;width:21pt;height:27pt;flip:x;z-index:25146163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739" type="#_x0000_t32" style="position:absolute;margin-left:14.7pt;margin-top:.6pt;width:42.1pt;height:52.8pt;flip:x;z-index:25148416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CB444A" w:rsidP="00104749"/>
        </w:tc>
        <w:tc>
          <w:tcPr>
            <w:tcW w:w="421" w:type="dxa"/>
          </w:tcPr>
          <w:p w:rsidR="00CB444A" w:rsidRDefault="00CB444A" w:rsidP="00104749"/>
        </w:tc>
      </w:tr>
      <w:tr w:rsidR="00CB444A" w:rsidTr="0085214F">
        <w:tc>
          <w:tcPr>
            <w:tcW w:w="567" w:type="dxa"/>
          </w:tcPr>
          <w:p w:rsidR="00CB444A" w:rsidRPr="00BA5787" w:rsidRDefault="00CB444A" w:rsidP="00436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094" w:type="dxa"/>
          </w:tcPr>
          <w:p w:rsidR="00CB444A" w:rsidRPr="00FC7299" w:rsidRDefault="00CB444A" w:rsidP="00436D30">
            <w:pPr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FC7299">
              <w:rPr>
                <w:rFonts w:ascii="Times New Roman" w:eastAsia="Times New Roman" w:hAnsi="Times New Roman" w:cs="Times New Roman"/>
                <w:lang w:eastAsia="ru-RU" w:bidi="he-IL"/>
              </w:rPr>
              <w:t>классифицирует предметы, объекты природы, обобщая их по определённым признакам</w:t>
            </w:r>
          </w:p>
        </w:tc>
        <w:tc>
          <w:tcPr>
            <w:tcW w:w="413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741" type="#_x0000_t32" style="position:absolute;margin-left:15.15pt;margin-top:.6pt;width:21pt;height:27pt;flip:x;z-index:25148620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742" type="#_x0000_t32" style="position:absolute;margin-left:12.5pt;margin-top:.6pt;width:21pt;height:27pt;flip:x;z-index:25148723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743" type="#_x0000_t32" style="position:absolute;margin-left:15.4pt;margin-top:.6pt;width:21pt;height:27pt;flip:x;z-index:251488256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744" type="#_x0000_t32" style="position:absolute;margin-left:15.3pt;margin-top:.6pt;width:21pt;height:27pt;flip:x;z-index:25148928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745" type="#_x0000_t32" style="position:absolute;margin-left:15.15pt;margin-top:.6pt;width:21pt;height:27pt;flip:x;z-index:25149030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746" type="#_x0000_t32" style="position:absolute;margin-left:15.05pt;margin-top:.6pt;width:21pt;height:27pt;flip:x;z-index:25149132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732" type="#_x0000_t32" style="position:absolute;margin-left:14.95pt;margin-top:.6pt;width:21pt;height:27pt;flip:x;z-index:25147699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747" type="#_x0000_t32" style="position:absolute;margin-left:15.15pt;margin-top:.6pt;width:21pt;height:27pt;flip:x;z-index:25149235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748" type="#_x0000_t32" style="position:absolute;margin-left:12.5pt;margin-top:.6pt;width:21pt;height:27pt;flip:x;z-index:25149337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749" type="#_x0000_t32" style="position:absolute;margin-left:15.4pt;margin-top:.6pt;width:21pt;height:27pt;flip:x;z-index:25149440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750" type="#_x0000_t32" style="position:absolute;margin-left:15.3pt;margin-top:.6pt;width:21pt;height:27pt;flip:x;z-index:25149542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751" type="#_x0000_t32" style="position:absolute;margin-left:15.15pt;margin-top:.6pt;width:21pt;height:27pt;flip:x;z-index:25149644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752" type="#_x0000_t32" style="position:absolute;margin-left:15.05pt;margin-top:.6pt;width:21pt;height:27pt;flip:x;z-index:25149747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753" type="#_x0000_t32" style="position:absolute;margin-left:15.15pt;margin-top:.6pt;width:21pt;height:27pt;flip:x;z-index:25149849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733" type="#_x0000_t32" style="position:absolute;margin-left:15.1pt;margin-top:.6pt;width:21pt;height:27pt;flip:x;z-index:25147801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734" type="#_x0000_t32" style="position:absolute;margin-left:15.05pt;margin-top:.6pt;width:21pt;height:27pt;flip:x;z-index:25147904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735" type="#_x0000_t32" style="position:absolute;margin-left:14.95pt;margin-top:.6pt;width:21pt;height:27pt;flip:x;z-index:25148006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736" type="#_x0000_t32" style="position:absolute;margin-left:14.9pt;margin-top:.6pt;width:21pt;height:27pt;flip:x;z-index:25148108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737" type="#_x0000_t32" style="position:absolute;margin-left:14.85pt;margin-top:.6pt;width:21pt;height:27pt;flip:x;z-index:25148211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738" type="#_x0000_t32" style="position:absolute;margin-left:14.8pt;margin-top:.6pt;width:21pt;height:27pt;flip:x;z-index:25148313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B444A" w:rsidRDefault="00CB444A" w:rsidP="00104749"/>
        </w:tc>
        <w:tc>
          <w:tcPr>
            <w:tcW w:w="421" w:type="dxa"/>
          </w:tcPr>
          <w:p w:rsidR="00CB444A" w:rsidRDefault="00CB444A" w:rsidP="00104749"/>
        </w:tc>
        <w:tc>
          <w:tcPr>
            <w:tcW w:w="421" w:type="dxa"/>
          </w:tcPr>
          <w:p w:rsidR="00CB444A" w:rsidRDefault="003D2D6C" w:rsidP="00104749">
            <w:r>
              <w:rPr>
                <w:noProof/>
                <w:lang w:eastAsia="ru-RU"/>
              </w:rPr>
              <w:pict>
                <v:shape id="_x0000_s1740" type="#_x0000_t32" style="position:absolute;margin-left:-2.5pt;margin-top:.6pt;width:17.2pt;height:24.7pt;flip:x;z-index:251485184;mso-position-horizontal-relative:text;mso-position-vertical-relative:text" o:connectortype="straight"/>
              </w:pict>
            </w:r>
          </w:p>
        </w:tc>
      </w:tr>
      <w:tr w:rsidR="00814B3C" w:rsidTr="0085214F">
        <w:tc>
          <w:tcPr>
            <w:tcW w:w="567" w:type="dxa"/>
          </w:tcPr>
          <w:p w:rsidR="00814B3C" w:rsidRPr="00BA5787" w:rsidRDefault="00814B3C" w:rsidP="00436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094" w:type="dxa"/>
          </w:tcPr>
          <w:p w:rsidR="00814B3C" w:rsidRPr="00FC7299" w:rsidRDefault="00814B3C" w:rsidP="000C6C75">
            <w:pPr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FC7299">
              <w:rPr>
                <w:rFonts w:ascii="Times New Roman" w:eastAsia="Times New Roman" w:hAnsi="Times New Roman" w:cs="Times New Roman"/>
                <w:lang w:eastAsia="ru-RU" w:bidi="he-IL"/>
              </w:rPr>
              <w:t>называет времена года, отмечает их особенности</w:t>
            </w:r>
            <w:r w:rsidRPr="00FC729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,элементарные причинно-следственные зависимо</w:t>
            </w:r>
            <w:r w:rsidRPr="00FC7299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сти между явлениями природы и состоянием объектов природы и окружающей среды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.</w:t>
            </w:r>
          </w:p>
        </w:tc>
        <w:tc>
          <w:tcPr>
            <w:tcW w:w="413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39" type="#_x0000_t32" style="position:absolute;margin-left:-4.1pt;margin-top:-.5pt;width:21.75pt;height:52.2pt;flip:x;z-index:25214873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38" type="#_x0000_t32" style="position:absolute;margin-left:-3.95pt;margin-top:.05pt;width:21pt;height:51.65pt;flip:x;z-index:25214976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9837" type="#_x0000_t32" style="position:absolute;margin-left:15.5pt;margin-top:.05pt;width:21.8pt;height:51.65pt;flip:x;z-index:25215078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35" type="#_x0000_t32" style="position:absolute;margin-left:15.4pt;margin-top:.05pt;width:21.8pt;height:51.65pt;flip:x;z-index:252151808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36" type="#_x0000_t32" style="position:absolute;margin-left:15.3pt;margin-top:.05pt;width:22.55pt;height:51.65pt;flip:x;z-index:25215385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3D2D6C" w:rsidP="003A26AC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845" type="#_x0000_t32" style="position:absolute;margin-left:15.15pt;margin-top:.05pt;width:21.05pt;height:51.65pt;flip:x;z-index:25215283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814B3C" w:rsidP="003A26AC"/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40" type="#_x0000_t32" style="position:absolute;margin-left:-4.5pt;margin-top:.05pt;width:21pt;height:52.1pt;flip:x;z-index:25215590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9854" type="#_x0000_t32" style="position:absolute;margin-left:15pt;margin-top:.05pt;width:21pt;height:51.65pt;flip:x;z-index:25215488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55" type="#_x0000_t32" style="position:absolute;margin-left:15.15pt;margin-top:.05pt;width:20.8pt;height:51.65pt;flip:x;z-index:25215692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56" type="#_x0000_t32" style="position:absolute;margin-left:14.85pt;margin-top:.05pt;width:21pt;height:51.65pt;flip:x;z-index:25215795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57" type="#_x0000_t32" style="position:absolute;margin-left:15.4pt;margin-top:.05pt;width:20.4pt;height:52.1pt;flip:x;z-index:25215897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50" type="#_x0000_t32" style="position:absolute;margin-left:15.5pt;margin-top:.05pt;width:21pt;height:51.65pt;flip:x;z-index:25216000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51" type="#_x0000_t32" style="position:absolute;margin-left:15.45pt;margin-top:.05pt;width:21pt;height:52.1pt;flip:x;z-index:25216102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814B3C" w:rsidP="003A26AC"/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52" type="#_x0000_t32" style="position:absolute;margin-left:-4.95pt;margin-top:.05pt;width:21pt;height:52.1pt;flip:x;z-index:25216204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53" type="#_x0000_t32" style="position:absolute;margin-left:-5pt;margin-top:.05pt;width:20.25pt;height:52.1pt;flip:x;z-index:252163072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9846" type="#_x0000_t32" style="position:absolute;margin-left:15.25pt;margin-top:.05pt;width:21pt;height:51.65pt;flip:x;z-index:25216409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814B3C" w:rsidP="003A26AC"/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47" type="#_x0000_t32" style="position:absolute;margin-left:-5.15pt;margin-top:.05pt;width:21pt;height:51.65pt;flip:x;z-index:25216512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48" type="#_x0000_t32" style="position:absolute;margin-left:-5.2pt;margin-top:.05pt;width:21pt;height:51.65pt;flip:x;z-index:25216614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49" type="#_x0000_t32" style="position:absolute;margin-left:-4.55pt;margin-top:.05pt;width:20.3pt;height:51.65pt;flip:x;z-index:25216716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41" type="#_x0000_t32" style="position:absolute;margin-left:-5.3pt;margin-top:.05pt;width:20.25pt;height:51.65pt;flip:x;z-index:252168192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9842" type="#_x0000_t32" style="position:absolute;margin-left:14.95pt;margin-top:.05pt;width:21pt;height:51.65pt;flip:x;z-index:25216921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43" type="#_x0000_t32" style="position:absolute;margin-left:14.85pt;margin-top:.05pt;width:21pt;height:51.65pt;flip:x;z-index:25217024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44" type="#_x0000_t32" style="position:absolute;margin-left:14.8pt;margin-top:.05pt;width:21.75pt;height:51.65pt;flip:x;z-index:25217126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814B3C" w:rsidP="003A26AC"/>
        </w:tc>
      </w:tr>
      <w:tr w:rsidR="000C6C75" w:rsidTr="0085214F">
        <w:tc>
          <w:tcPr>
            <w:tcW w:w="567" w:type="dxa"/>
          </w:tcPr>
          <w:p w:rsidR="000C6C75" w:rsidRPr="00BA5787" w:rsidRDefault="000C6C75" w:rsidP="00436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094" w:type="dxa"/>
          </w:tcPr>
          <w:p w:rsidR="000C6C75" w:rsidRPr="00FC7299" w:rsidRDefault="003D2D6C" w:rsidP="00436D30">
            <w:pPr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3D2D6C">
              <w:rPr>
                <w:noProof/>
                <w:lang w:eastAsia="ru-RU"/>
              </w:rPr>
              <w:pict>
                <v:shape id="_x0000_s20394" type="#_x0000_t32" style="position:absolute;margin-left:296.6pt;margin-top:1.05pt;width:23.25pt;height:26.55pt;flip:x;z-index:252421120;mso-position-horizontal-relative:text;mso-position-vertical-relative:text" o:connectortype="straight"/>
              </w:pict>
            </w:r>
            <w:r w:rsidR="000C6C75" w:rsidRPr="00FC7299">
              <w:rPr>
                <w:rFonts w:ascii="Times New Roman" w:eastAsia="Times New Roman" w:hAnsi="Times New Roman" w:cs="Times New Roman"/>
                <w:lang w:eastAsia="ru-RU" w:bidi="he-IL"/>
              </w:rPr>
              <w:t>знает и стремится выполнять некоторые правила с правилами поведения в природе</w:t>
            </w:r>
          </w:p>
        </w:tc>
        <w:tc>
          <w:tcPr>
            <w:tcW w:w="413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763" type="#_x0000_t32" style="position:absolute;margin-left:15.15pt;margin-top:.6pt;width:21pt;height:27pt;flip:x;z-index:25149952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764" type="#_x0000_t32" style="position:absolute;margin-left:12.5pt;margin-top:.6pt;width:21pt;height:27pt;flip:x;z-index:25150054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765" type="#_x0000_t32" style="position:absolute;margin-left:15.4pt;margin-top:.6pt;width:21pt;height:27pt;flip:x;z-index:251501568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766" type="#_x0000_t32" style="position:absolute;margin-left:15.3pt;margin-top:.6pt;width:21pt;height:27pt;flip:x;z-index:25150259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767" type="#_x0000_t32" style="position:absolute;margin-left:15.15pt;margin-top:.6pt;width:21pt;height:27pt;flip:x;z-index:25150361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768" type="#_x0000_t32" style="position:absolute;margin-left:15.05pt;margin-top:.6pt;width:21pt;height:27pt;flip:x;z-index:25150464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754" type="#_x0000_t32" style="position:absolute;margin-left:14.95pt;margin-top:.6pt;width:21pt;height:27pt;flip:x;z-index:25150566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769" type="#_x0000_t32" style="position:absolute;margin-left:15.15pt;margin-top:.6pt;width:21pt;height:27pt;flip:x;z-index:25150668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770" type="#_x0000_t32" style="position:absolute;margin-left:12.5pt;margin-top:.6pt;width:21pt;height:27pt;flip:x;z-index:25150771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771" type="#_x0000_t32" style="position:absolute;margin-left:15.4pt;margin-top:.6pt;width:21pt;height:27pt;flip:x;z-index:25150873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772" type="#_x0000_t32" style="position:absolute;margin-left:15.3pt;margin-top:.6pt;width:21pt;height:27pt;flip:x;z-index:25150976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773" type="#_x0000_t32" style="position:absolute;margin-left:15.15pt;margin-top:.6pt;width:21pt;height:27pt;flip:x;z-index:25151078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774" type="#_x0000_t32" style="position:absolute;margin-left:15.05pt;margin-top:.6pt;width:21pt;height:27pt;flip:x;z-index:25151180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775" type="#_x0000_t32" style="position:absolute;margin-left:15.15pt;margin-top:.6pt;width:21pt;height:27pt;flip:x;z-index:25151283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755" type="#_x0000_t32" style="position:absolute;margin-left:15.1pt;margin-top:.6pt;width:21pt;height:27pt;flip:x;z-index:25151385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756" type="#_x0000_t32" style="position:absolute;margin-left:15.05pt;margin-top:.6pt;width:21pt;height:27pt;flip:x;z-index:25151488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757" type="#_x0000_t32" style="position:absolute;margin-left:14.95pt;margin-top:.6pt;width:21pt;height:27pt;flip:x;z-index:25151590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758" type="#_x0000_t32" style="position:absolute;margin-left:14.9pt;margin-top:.6pt;width:21pt;height:27pt;flip:x;z-index:25151692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759" type="#_x0000_t32" style="position:absolute;margin-left:14.85pt;margin-top:.6pt;width:21pt;height:27pt;flip:x;z-index:25151795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760" type="#_x0000_t32" style="position:absolute;margin-left:14.8pt;margin-top:.6pt;width:21pt;height:27pt;flip:x;z-index:25151897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761" type="#_x0000_t32" style="position:absolute;margin-left:14.7pt;margin-top:.6pt;width:21pt;height:27pt;flip:x;z-index:25152000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0C6C75" w:rsidP="00104749"/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762" type="#_x0000_t32" style="position:absolute;margin-left:-2.5pt;margin-top:.6pt;width:21pt;height:27pt;flip:x;z-index:251521024;mso-position-horizontal-relative:text;mso-position-vertical-relative:text" o:connectortype="straight"/>
              </w:pict>
            </w:r>
          </w:p>
        </w:tc>
      </w:tr>
    </w:tbl>
    <w:p w:rsidR="004028D7" w:rsidRPr="00FC7299" w:rsidRDefault="004028D7" w:rsidP="00402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«Речевое развитие». Развитие речи.</w:t>
      </w:r>
    </w:p>
    <w:tbl>
      <w:tblPr>
        <w:tblStyle w:val="a8"/>
        <w:tblW w:w="16346" w:type="dxa"/>
        <w:tblInd w:w="-883" w:type="dxa"/>
        <w:tblLayout w:type="fixed"/>
        <w:tblLook w:val="04A0"/>
      </w:tblPr>
      <w:tblGrid>
        <w:gridCol w:w="567"/>
        <w:gridCol w:w="6094"/>
        <w:gridCol w:w="413"/>
        <w:gridCol w:w="422"/>
        <w:gridCol w:w="422"/>
        <w:gridCol w:w="423"/>
        <w:gridCol w:w="422"/>
        <w:gridCol w:w="422"/>
        <w:gridCol w:w="421"/>
        <w:gridCol w:w="422"/>
        <w:gridCol w:w="421"/>
        <w:gridCol w:w="421"/>
        <w:gridCol w:w="421"/>
        <w:gridCol w:w="422"/>
        <w:gridCol w:w="421"/>
        <w:gridCol w:w="421"/>
        <w:gridCol w:w="421"/>
        <w:gridCol w:w="422"/>
        <w:gridCol w:w="421"/>
        <w:gridCol w:w="421"/>
        <w:gridCol w:w="421"/>
        <w:gridCol w:w="422"/>
        <w:gridCol w:w="421"/>
        <w:gridCol w:w="421"/>
        <w:gridCol w:w="421"/>
      </w:tblGrid>
      <w:tr w:rsidR="0085214F" w:rsidTr="0085214F">
        <w:trPr>
          <w:cantSplit/>
          <w:trHeight w:val="1661"/>
        </w:trPr>
        <w:tc>
          <w:tcPr>
            <w:tcW w:w="567" w:type="dxa"/>
          </w:tcPr>
          <w:p w:rsidR="0085214F" w:rsidRPr="00BA5787" w:rsidRDefault="0085214F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94" w:type="dxa"/>
          </w:tcPr>
          <w:p w:rsidR="0085214F" w:rsidRDefault="0085214F" w:rsidP="0043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14F" w:rsidRDefault="0085214F" w:rsidP="0043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14F" w:rsidRDefault="0085214F" w:rsidP="00436D30">
            <w:pPr>
              <w:jc w:val="center"/>
            </w:pPr>
            <w:r w:rsidRPr="00BA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интегративного качества</w:t>
            </w:r>
          </w:p>
        </w:tc>
        <w:tc>
          <w:tcPr>
            <w:tcW w:w="413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Бедян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Гончарова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Гореславский</w:t>
            </w:r>
          </w:p>
        </w:tc>
        <w:tc>
          <w:tcPr>
            <w:tcW w:w="423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Дубинный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 xml:space="preserve">Жулидова 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Завгородний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Ибакилова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Косякова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Криволапоа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Николаев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Новикова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Околелов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Пустовая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Райлян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Рудаков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Руслякова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Сергеева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Толстова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Христенко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Щербак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Цыганкова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Яковишина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6C75" w:rsidTr="0085214F">
        <w:tc>
          <w:tcPr>
            <w:tcW w:w="567" w:type="dxa"/>
          </w:tcPr>
          <w:p w:rsidR="000C6C75" w:rsidRPr="00BA5787" w:rsidRDefault="000C6C75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4" w:type="dxa"/>
          </w:tcPr>
          <w:p w:rsidR="000C6C75" w:rsidRDefault="003D2D6C" w:rsidP="00436D30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395" type="#_x0000_t32" style="position:absolute;margin-left:298.85pt;margin-top:.6pt;width:21pt;height:27pt;flip:x;z-index:252422144;mso-position-horizontal-relative:text;mso-position-vertical-relative:text" o:connectortype="straight"/>
              </w:pict>
            </w:r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785" type="#_x0000_t32" style="position:absolute;margin-left:296.55pt;margin-top:.6pt;width:44.3pt;height:55.1pt;flip:x;z-index:251522048;mso-position-horizontal-relative:text;mso-position-vertical-relative:text" o:connectortype="straight"/>
              </w:pict>
            </w:r>
            <w:r w:rsidR="000C6C75" w:rsidRPr="00FC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пользуется речью для выражения своих знаний, эмоций, чувств</w:t>
            </w:r>
          </w:p>
        </w:tc>
        <w:tc>
          <w:tcPr>
            <w:tcW w:w="413" w:type="dxa"/>
          </w:tcPr>
          <w:p w:rsidR="000C6C75" w:rsidRDefault="000C6C75" w:rsidP="00104749"/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787" type="#_x0000_t32" style="position:absolute;margin-left:15.5pt;margin-top:.6pt;width:42pt;height:55.1pt;flip:x;z-index:251524096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786" type="#_x0000_t32" style="position:absolute;margin-left:12.5pt;margin-top:.6pt;width:21pt;height:27pt;flip:x;z-index:25152307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0C6C75" w:rsidP="00104749"/>
        </w:tc>
        <w:tc>
          <w:tcPr>
            <w:tcW w:w="423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788" type="#_x0000_t32" style="position:absolute;margin-left:15.3pt;margin-top:.6pt;width:21pt;height:27pt;flip:x;z-index:25152512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789" type="#_x0000_t32" style="position:absolute;margin-left:15.15pt;margin-top:.6pt;width:21pt;height:27pt;flip:x;z-index:25152614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790" type="#_x0000_t32" style="position:absolute;margin-left:15.05pt;margin-top:.6pt;width:21pt;height:27pt;flip:x;z-index:25152716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776" type="#_x0000_t32" style="position:absolute;margin-left:14.95pt;margin-top:.6pt;width:21pt;height:27pt;flip:x;z-index:25152819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791" type="#_x0000_t32" style="position:absolute;margin-left:15.15pt;margin-top:.6pt;width:21pt;height:27pt;flip:x;z-index:25152921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792" type="#_x0000_t32" style="position:absolute;margin-left:12.5pt;margin-top:.6pt;width:21pt;height:27pt;flip:x;z-index:25153024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793" type="#_x0000_t32" style="position:absolute;margin-left:15.4pt;margin-top:.6pt;width:21pt;height:27pt;flip:x;z-index:25153126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794" type="#_x0000_t32" style="position:absolute;margin-left:15.3pt;margin-top:.6pt;width:21pt;height:27pt;flip:x;z-index:25153228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795" type="#_x0000_t32" style="position:absolute;margin-left:15.15pt;margin-top:.6pt;width:21pt;height:27pt;flip:x;z-index:25153331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796" type="#_x0000_t32" style="position:absolute;margin-left:15.05pt;margin-top:.6pt;width:21pt;height:27pt;flip:x;z-index:25153433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797" type="#_x0000_t32" style="position:absolute;margin-left:15.15pt;margin-top:.6pt;width:21pt;height:27pt;flip:x;z-index:25153536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777" type="#_x0000_t32" style="position:absolute;margin-left:15.1pt;margin-top:.6pt;width:21pt;height:27pt;flip:x;z-index:25153638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778" type="#_x0000_t32" style="position:absolute;margin-left:15.05pt;margin-top:.6pt;width:21pt;height:27pt;flip:x;z-index:25153740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779" type="#_x0000_t32" style="position:absolute;margin-left:14.95pt;margin-top:.6pt;width:21pt;height:27pt;flip:x;z-index:25153843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780" type="#_x0000_t32" style="position:absolute;margin-left:14.9pt;margin-top:.6pt;width:21pt;height:27pt;flip:x;z-index:25153945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781" type="#_x0000_t32" style="position:absolute;margin-left:14.85pt;margin-top:.6pt;width:21pt;height:27pt;flip:x;z-index:25154048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782" type="#_x0000_t32" style="position:absolute;margin-left:14.8pt;margin-top:.6pt;width:21pt;height:27pt;flip:x;z-index:25154150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783" type="#_x0000_t32" style="position:absolute;margin-left:14.7pt;margin-top:.6pt;width:21pt;height:27pt;flip:x;z-index:25154252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0C6C75" w:rsidP="00104749"/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784" type="#_x0000_t32" style="position:absolute;margin-left:-2.5pt;margin-top:.6pt;width:21pt;height:27pt;flip:x;z-index:251543552;mso-position-horizontal-relative:text;mso-position-vertical-relative:text" o:connectortype="straight"/>
              </w:pict>
            </w:r>
          </w:p>
        </w:tc>
      </w:tr>
      <w:tr w:rsidR="000C6C75" w:rsidTr="0085214F">
        <w:tc>
          <w:tcPr>
            <w:tcW w:w="567" w:type="dxa"/>
          </w:tcPr>
          <w:p w:rsidR="000C6C75" w:rsidRPr="00BA5787" w:rsidRDefault="000C6C75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4" w:type="dxa"/>
          </w:tcPr>
          <w:p w:rsidR="000C6C75" w:rsidRDefault="003D2D6C" w:rsidP="00436D30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807" type="#_x0000_t32" style="position:absolute;margin-left:296.55pt;margin-top:.6pt;width:44.3pt;height:55.1pt;flip:x;z-index:251553792;mso-position-horizontal-relative:text;mso-position-vertical-relative:text" o:connectortype="straight"/>
              </w:pict>
            </w:r>
            <w:r w:rsidR="000C6C75" w:rsidRPr="00FC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игровом взаимодействии использует разнообразные ролевые высказывания</w:t>
            </w:r>
          </w:p>
        </w:tc>
        <w:tc>
          <w:tcPr>
            <w:tcW w:w="413" w:type="dxa"/>
          </w:tcPr>
          <w:p w:rsidR="000C6C75" w:rsidRDefault="000C6C75" w:rsidP="00104749"/>
        </w:tc>
        <w:tc>
          <w:tcPr>
            <w:tcW w:w="422" w:type="dxa"/>
          </w:tcPr>
          <w:p w:rsidR="000C6C75" w:rsidRDefault="000C6C75" w:rsidP="00104749"/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09" type="#_x0000_t32" style="position:absolute;margin-left:15.4pt;margin-top:.6pt;width:21pt;height:27pt;flip:x;z-index:251554816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10" type="#_x0000_t32" style="position:absolute;margin-left:15.3pt;margin-top:.6pt;width:21pt;height:27pt;flip:x;z-index:25155584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811" type="#_x0000_t32" style="position:absolute;margin-left:15.15pt;margin-top:.6pt;width:21pt;height:27pt;flip:x;z-index:25155686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812" type="#_x0000_t32" style="position:absolute;margin-left:15.05pt;margin-top:.6pt;width:21pt;height:27pt;flip:x;z-index:25155788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798" type="#_x0000_t32" style="position:absolute;margin-left:14.95pt;margin-top:.6pt;width:21pt;height:27pt;flip:x;z-index:25154457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813" type="#_x0000_t32" style="position:absolute;margin-left:15.15pt;margin-top:.6pt;width:21pt;height:27pt;flip:x;z-index:25155891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14" type="#_x0000_t32" style="position:absolute;margin-left:12.5pt;margin-top:.6pt;width:21pt;height:27pt;flip:x;z-index:25155993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15" type="#_x0000_t32" style="position:absolute;margin-left:15.4pt;margin-top:.6pt;width:21pt;height:27pt;flip:x;z-index:25156096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16" type="#_x0000_t32" style="position:absolute;margin-left:15.3pt;margin-top:.6pt;width:21pt;height:27pt;flip:x;z-index:25156198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817" type="#_x0000_t32" style="position:absolute;margin-left:15.15pt;margin-top:.6pt;width:21pt;height:27pt;flip:x;z-index:25156300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818" type="#_x0000_t32" style="position:absolute;margin-left:15.05pt;margin-top:.6pt;width:21pt;height:27pt;flip:x;z-index:25156403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819" type="#_x0000_t32" style="position:absolute;margin-left:15.15pt;margin-top:.6pt;width:21pt;height:27pt;flip:x;z-index:25156505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799" type="#_x0000_t32" style="position:absolute;margin-left:15.1pt;margin-top:.6pt;width:21pt;height:27pt;flip:x;z-index:25154560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800" type="#_x0000_t32" style="position:absolute;margin-left:15.05pt;margin-top:.6pt;width:21pt;height:27pt;flip:x;z-index:25154662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01" type="#_x0000_t32" style="position:absolute;margin-left:14.95pt;margin-top:.6pt;width:21pt;height:27pt;flip:x;z-index:25154764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02" type="#_x0000_t32" style="position:absolute;margin-left:14.9pt;margin-top:.6pt;width:21pt;height:27pt;flip:x;z-index:25154867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03" type="#_x0000_t32" style="position:absolute;margin-left:14.85pt;margin-top:.6pt;width:21pt;height:27pt;flip:x;z-index:25154969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04" type="#_x0000_t32" style="position:absolute;margin-left:14.8pt;margin-top:.6pt;width:21pt;height:27pt;flip:x;z-index:25155072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805" type="#_x0000_t32" style="position:absolute;margin-left:14.7pt;margin-top:.6pt;width:21pt;height:27pt;flip:x;z-index:25155174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0C6C75" w:rsidP="00104749"/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06" type="#_x0000_t32" style="position:absolute;margin-left:-2.5pt;margin-top:.6pt;width:21pt;height:27pt;flip:x;z-index:251552768;mso-position-horizontal-relative:text;mso-position-vertical-relative:text" o:connectortype="straight"/>
              </w:pict>
            </w:r>
          </w:p>
        </w:tc>
      </w:tr>
      <w:tr w:rsidR="000C6C75" w:rsidTr="0085214F">
        <w:tc>
          <w:tcPr>
            <w:tcW w:w="567" w:type="dxa"/>
          </w:tcPr>
          <w:p w:rsidR="000C6C75" w:rsidRPr="00BA5787" w:rsidRDefault="000C6C75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4" w:type="dxa"/>
          </w:tcPr>
          <w:p w:rsidR="000C6C75" w:rsidRDefault="000C6C75" w:rsidP="00436D30">
            <w:r w:rsidRPr="00FC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разнообразную лексику в точном соответствии со смыслом</w:t>
            </w:r>
          </w:p>
        </w:tc>
        <w:tc>
          <w:tcPr>
            <w:tcW w:w="413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829" type="#_x0000_t32" style="position:absolute;margin-left:-4.1pt;margin-top:.6pt;width:40.25pt;height:55.1pt;flip:x;z-index:251574272;mso-position-horizontal-relative:text;mso-position-vertical-relative:text" o:connectortype="straight"/>
              </w:pict>
            </w:r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851" type="#_x0000_t32" style="position:absolute;margin-left:-4.1pt;margin-top:-.5pt;width:62.05pt;height:84.85pt;flip:x;z-index:25159577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0C6C75" w:rsidP="00104749"/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31" type="#_x0000_t32" style="position:absolute;margin-left:15.4pt;margin-top:.6pt;width:21pt;height:27pt;flip:x;z-index:251575296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32" type="#_x0000_t32" style="position:absolute;margin-left:15.3pt;margin-top:.6pt;width:21pt;height:27pt;flip:x;z-index:25157632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833" type="#_x0000_t32" style="position:absolute;margin-left:15.15pt;margin-top:.6pt;width:21pt;height:27pt;flip:x;z-index:25157734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834" type="#_x0000_t32" style="position:absolute;margin-left:15.05pt;margin-top:.6pt;width:21pt;height:27pt;flip:x;z-index:25157836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20" type="#_x0000_t32" style="position:absolute;margin-left:14.95pt;margin-top:.6pt;width:21pt;height:27pt;flip:x;z-index:25156608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835" type="#_x0000_t32" style="position:absolute;margin-left:15.15pt;margin-top:.6pt;width:21pt;height:27pt;flip:x;z-index:25157939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36" type="#_x0000_t32" style="position:absolute;margin-left:12.5pt;margin-top:.6pt;width:21pt;height:27pt;flip:x;z-index:25158041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37" type="#_x0000_t32" style="position:absolute;margin-left:15.4pt;margin-top:.6pt;width:21pt;height:27pt;flip:x;z-index:25158144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38" type="#_x0000_t32" style="position:absolute;margin-left:15.3pt;margin-top:.6pt;width:21pt;height:27pt;flip:x;z-index:25158246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839" type="#_x0000_t32" style="position:absolute;margin-left:15.15pt;margin-top:.6pt;width:21pt;height:27pt;flip:x;z-index:25158348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840" type="#_x0000_t32" style="position:absolute;margin-left:15.05pt;margin-top:.6pt;width:21pt;height:27pt;flip:x;z-index:25158451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841" type="#_x0000_t32" style="position:absolute;margin-left:15.15pt;margin-top:.6pt;width:21pt;height:27pt;flip:x;z-index:25158553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21" type="#_x0000_t32" style="position:absolute;margin-left:15.1pt;margin-top:.6pt;width:21pt;height:27pt;flip:x;z-index:25156710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822" type="#_x0000_t32" style="position:absolute;margin-left:15.05pt;margin-top:.6pt;width:21pt;height:27pt;flip:x;z-index:25156812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23" type="#_x0000_t32" style="position:absolute;margin-left:14.95pt;margin-top:.6pt;width:21pt;height:27pt;flip:x;z-index:25156915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24" type="#_x0000_t32" style="position:absolute;margin-left:14.9pt;margin-top:.6pt;width:21pt;height:27pt;flip:x;z-index:25157017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25" type="#_x0000_t32" style="position:absolute;margin-left:14.85pt;margin-top:.6pt;width:21pt;height:27pt;flip:x;z-index:25157120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26" type="#_x0000_t32" style="position:absolute;margin-left:14.8pt;margin-top:.6pt;width:21pt;height:27pt;flip:x;z-index:25157222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849" type="#_x0000_t32" style="position:absolute;margin-left:14.7pt;margin-top:-.5pt;width:42.9pt;height:56.2pt;flip:x;z-index:251593728;mso-position-horizontal-relative:text;mso-position-vertical-relative:text" o:connectortype="straight"/>
              </w:pict>
            </w:r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827" type="#_x0000_t32" style="position:absolute;margin-left:14.7pt;margin-top:.6pt;width:21pt;height:27pt;flip:x;z-index:25157324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0C6C75" w:rsidP="00104749"/>
        </w:tc>
        <w:tc>
          <w:tcPr>
            <w:tcW w:w="421" w:type="dxa"/>
          </w:tcPr>
          <w:p w:rsidR="000C6C75" w:rsidRDefault="000C6C75" w:rsidP="00104749"/>
        </w:tc>
      </w:tr>
      <w:tr w:rsidR="000C6C75" w:rsidTr="0085214F">
        <w:tc>
          <w:tcPr>
            <w:tcW w:w="567" w:type="dxa"/>
          </w:tcPr>
          <w:p w:rsidR="000C6C75" w:rsidRPr="00BA5787" w:rsidRDefault="000C6C75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4" w:type="dxa"/>
          </w:tcPr>
          <w:p w:rsidR="000C6C75" w:rsidRDefault="000C6C75" w:rsidP="00436D30">
            <w:r w:rsidRPr="00FC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сложные предложения разных видов, разнообразные способы словообразования</w:t>
            </w:r>
          </w:p>
        </w:tc>
        <w:tc>
          <w:tcPr>
            <w:tcW w:w="413" w:type="dxa"/>
          </w:tcPr>
          <w:p w:rsidR="000C6C75" w:rsidRDefault="000C6C75" w:rsidP="00104749"/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52" type="#_x0000_t32" style="position:absolute;margin-left:12.5pt;margin-top:.6pt;width:21pt;height:27pt;flip:x;z-index:25159680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53" type="#_x0000_t32" style="position:absolute;margin-left:15.4pt;margin-top:.6pt;width:21pt;height:27pt;flip:x;z-index:251597824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54" type="#_x0000_t32" style="position:absolute;margin-left:15.3pt;margin-top:.6pt;width:21pt;height:27pt;flip:x;z-index:25159884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855" type="#_x0000_t32" style="position:absolute;margin-left:15.15pt;margin-top:.6pt;width:21pt;height:27pt;flip:x;z-index:25159987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856" type="#_x0000_t32" style="position:absolute;margin-left:15.05pt;margin-top:.6pt;width:21pt;height:27pt;flip:x;z-index:25160089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42" type="#_x0000_t32" style="position:absolute;margin-left:14.95pt;margin-top:.6pt;width:21pt;height:27pt;flip:x;z-index:25158656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857" type="#_x0000_t32" style="position:absolute;margin-left:15.15pt;margin-top:.6pt;width:21pt;height:27pt;flip:x;z-index:25160192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58" type="#_x0000_t32" style="position:absolute;margin-left:12.5pt;margin-top:.6pt;width:21pt;height:27pt;flip:x;z-index:25160294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59" type="#_x0000_t32" style="position:absolute;margin-left:15.4pt;margin-top:.6pt;width:21pt;height:27pt;flip:x;z-index:25160396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60" type="#_x0000_t32" style="position:absolute;margin-left:15.3pt;margin-top:.6pt;width:21pt;height:27pt;flip:x;z-index:25160499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861" type="#_x0000_t32" style="position:absolute;margin-left:15.15pt;margin-top:.6pt;width:21pt;height:27pt;flip:x;z-index:25160601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862" type="#_x0000_t32" style="position:absolute;margin-left:15.05pt;margin-top:.6pt;width:21pt;height:27pt;flip:x;z-index:25160704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863" type="#_x0000_t32" style="position:absolute;margin-left:15.15pt;margin-top:.6pt;width:21pt;height:27pt;flip:x;z-index:25160806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43" type="#_x0000_t32" style="position:absolute;margin-left:15.1pt;margin-top:.6pt;width:21pt;height:27pt;flip:x;z-index:25158758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844" type="#_x0000_t32" style="position:absolute;margin-left:15.05pt;margin-top:.6pt;width:21pt;height:27pt;flip:x;z-index:25158860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45" type="#_x0000_t32" style="position:absolute;margin-left:14.95pt;margin-top:.6pt;width:21pt;height:27pt;flip:x;z-index:25158963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46" type="#_x0000_t32" style="position:absolute;margin-left:14.9pt;margin-top:.6pt;width:21pt;height:27pt;flip:x;z-index:25159065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47" type="#_x0000_t32" style="position:absolute;margin-left:14.85pt;margin-top:.6pt;width:21pt;height:27pt;flip:x;z-index:25159168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48" type="#_x0000_t32" style="position:absolute;margin-left:14.8pt;margin-top:.6pt;width:21pt;height:27pt;flip:x;z-index:25159270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0C6C75" w:rsidP="00104749"/>
        </w:tc>
        <w:tc>
          <w:tcPr>
            <w:tcW w:w="421" w:type="dxa"/>
          </w:tcPr>
          <w:p w:rsidR="000C6C75" w:rsidRDefault="000C6C75" w:rsidP="00104749"/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50" type="#_x0000_t32" style="position:absolute;margin-left:-2.5pt;margin-top:.6pt;width:21pt;height:27pt;flip:x;z-index:251594752;mso-position-horizontal-relative:text;mso-position-vertical-relative:text" o:connectortype="straight"/>
              </w:pict>
            </w:r>
          </w:p>
        </w:tc>
      </w:tr>
      <w:tr w:rsidR="000C6C75" w:rsidTr="0085214F">
        <w:tc>
          <w:tcPr>
            <w:tcW w:w="567" w:type="dxa"/>
          </w:tcPr>
          <w:p w:rsidR="000C6C75" w:rsidRPr="00BA5787" w:rsidRDefault="000C6C75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4" w:type="dxa"/>
          </w:tcPr>
          <w:p w:rsidR="000C6C75" w:rsidRDefault="000C6C75" w:rsidP="00436D30">
            <w:r w:rsidRPr="00FC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правильно произносить все звуки, определять место звука в слове</w:t>
            </w:r>
          </w:p>
        </w:tc>
        <w:tc>
          <w:tcPr>
            <w:tcW w:w="413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873" type="#_x0000_t32" style="position:absolute;margin-left:15.15pt;margin-top:.6pt;width:21pt;height:27pt;flip:x;z-index:25161830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74" type="#_x0000_t32" style="position:absolute;margin-left:12.5pt;margin-top:.6pt;width:21pt;height:27pt;flip:x;z-index:25161932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75" type="#_x0000_t32" style="position:absolute;margin-left:15.4pt;margin-top:.6pt;width:21pt;height:27pt;flip:x;z-index:251620352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76" type="#_x0000_t32" style="position:absolute;margin-left:15.3pt;margin-top:.6pt;width:21pt;height:27pt;flip:x;z-index:25162137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877" type="#_x0000_t32" style="position:absolute;margin-left:15.15pt;margin-top:.6pt;width:21pt;height:27pt;flip:x;z-index:25162240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878" type="#_x0000_t32" style="position:absolute;margin-left:15.05pt;margin-top:.6pt;width:21pt;height:27pt;flip:x;z-index:25162342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64" type="#_x0000_t32" style="position:absolute;margin-left:14.95pt;margin-top:.6pt;width:21pt;height:27pt;flip:x;z-index:25160908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879" type="#_x0000_t32" style="position:absolute;margin-left:15.15pt;margin-top:.6pt;width:21pt;height:27pt;flip:x;z-index:25162444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80" type="#_x0000_t32" style="position:absolute;margin-left:12.5pt;margin-top:.6pt;width:21pt;height:27pt;flip:x;z-index:25162547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81" type="#_x0000_t32" style="position:absolute;margin-left:15.4pt;margin-top:.6pt;width:21pt;height:27pt;flip:x;z-index:25162649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82" type="#_x0000_t32" style="position:absolute;margin-left:15.3pt;margin-top:.6pt;width:21pt;height:27pt;flip:x;z-index:25162752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883" type="#_x0000_t32" style="position:absolute;margin-left:15.15pt;margin-top:.6pt;width:21pt;height:27pt;flip:x;z-index:25162854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884" type="#_x0000_t32" style="position:absolute;margin-left:15.05pt;margin-top:.6pt;width:21pt;height:27pt;flip:x;z-index:25162956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885" type="#_x0000_t32" style="position:absolute;margin-left:15.15pt;margin-top:.6pt;width:21pt;height:27pt;flip:x;z-index:25163059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65" type="#_x0000_t32" style="position:absolute;margin-left:15.1pt;margin-top:.6pt;width:21pt;height:27pt;flip:x;z-index:25161011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866" type="#_x0000_t32" style="position:absolute;margin-left:15.05pt;margin-top:.6pt;width:21pt;height:27pt;flip:x;z-index:25161113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67" type="#_x0000_t32" style="position:absolute;margin-left:14.95pt;margin-top:.6pt;width:21pt;height:27pt;flip:x;z-index:25161216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68" type="#_x0000_t32" style="position:absolute;margin-left:14.9pt;margin-top:.6pt;width:21pt;height:27pt;flip:x;z-index:25161318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69" type="#_x0000_t32" style="position:absolute;margin-left:14.85pt;margin-top:.6pt;width:21pt;height:27pt;flip:x;z-index:25161420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70" type="#_x0000_t32" style="position:absolute;margin-left:14.8pt;margin-top:.6pt;width:21pt;height:27pt;flip:x;z-index:25161523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871" type="#_x0000_t32" style="position:absolute;margin-left:14.7pt;margin-top:.6pt;width:21pt;height:27pt;flip:x;z-index:25161625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0C6C75" w:rsidP="00104749"/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72" type="#_x0000_t32" style="position:absolute;margin-left:-2.5pt;margin-top:-.5pt;width:18pt;height:28.1pt;flip:x;z-index:251617280;mso-position-horizontal-relative:text;mso-position-vertical-relative:text" o:connectortype="straight"/>
              </w:pict>
            </w:r>
          </w:p>
        </w:tc>
      </w:tr>
      <w:tr w:rsidR="00814B3C" w:rsidTr="0085214F">
        <w:tc>
          <w:tcPr>
            <w:tcW w:w="567" w:type="dxa"/>
          </w:tcPr>
          <w:p w:rsidR="00814B3C" w:rsidRPr="00BA5787" w:rsidRDefault="00814B3C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4" w:type="dxa"/>
          </w:tcPr>
          <w:p w:rsidR="00814B3C" w:rsidRDefault="00814B3C" w:rsidP="00436D30">
            <w:r w:rsidRPr="00FC72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составляет по образцу рассказы по сюжетной картине, по набору картинок; из личного опыта, последовательно, без существенных пропусков пересказывает небольшие литературные произведения</w:t>
            </w:r>
          </w:p>
        </w:tc>
        <w:tc>
          <w:tcPr>
            <w:tcW w:w="413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62" type="#_x0000_t32" style="position:absolute;margin-left:-4.1pt;margin-top:-.5pt;width:21.75pt;height:55.5pt;flip:x;z-index:25217228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60" type="#_x0000_t32" style="position:absolute;margin-left:15.5pt;margin-top:.05pt;width:21.8pt;height:54.95pt;flip:x;z-index:252174336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9861" type="#_x0000_t32" style="position:absolute;margin-left:-3.95pt;margin-top:.05pt;width:21pt;height:55.5pt;flip:x;z-index:25217331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814B3C" w:rsidP="003A26AC"/>
        </w:tc>
        <w:tc>
          <w:tcPr>
            <w:tcW w:w="423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58" type="#_x0000_t32" style="position:absolute;margin-left:-4.9pt;margin-top:.05pt;width:21pt;height:55.5pt;flip:x;z-index:25217536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3D2D6C" w:rsidP="003A26AC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868" type="#_x0000_t32" style="position:absolute;margin-left:15.2pt;margin-top:.05pt;width:21pt;height:55.5pt;flip:x;z-index:25217638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9859" type="#_x0000_t32" style="position:absolute;margin-left:-5.05pt;margin-top:.05pt;width:21.75pt;height:55.5pt;flip:x;z-index:25217740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814B3C" w:rsidP="003A26AC"/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77" type="#_x0000_t32" style="position:absolute;margin-left:15pt;margin-top:.05pt;width:21pt;height:55.5pt;flip:x;z-index:252178432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9863" type="#_x0000_t32" style="position:absolute;margin-left:-4.5pt;margin-top:.05pt;width:21pt;height:55.5pt;flip:x;z-index:25217945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78" type="#_x0000_t32" style="position:absolute;margin-left:14.95pt;margin-top:.05pt;width:21pt;height:55.5pt;flip:x;z-index:25218048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79" type="#_x0000_t32" style="position:absolute;margin-left:14.85pt;margin-top:.05pt;width:21pt;height:55.5pt;flip:x;z-index:25218150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80" type="#_x0000_t32" style="position:absolute;margin-left:14.8pt;margin-top:.05pt;width:21pt;height:55.5pt;flip:x;z-index:25218252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73" type="#_x0000_t32" style="position:absolute;margin-left:15.5pt;margin-top:.05pt;width:21pt;height:55.5pt;flip:x;z-index:25218355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74" type="#_x0000_t32" style="position:absolute;margin-left:15.45pt;margin-top:.05pt;width:21pt;height:55.5pt;flip:x;z-index:25218457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814B3C" w:rsidP="003A26AC"/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75" type="#_x0000_t32" style="position:absolute;margin-left:-4.95pt;margin-top:.05pt;width:21pt;height:55.5pt;flip:x;z-index:25218560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9876" type="#_x0000_t32" style="position:absolute;margin-left:15.3pt;margin-top:.05pt;width:21pt;height:55.5pt;flip:x;z-index:25218662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69" type="#_x0000_t32" style="position:absolute;margin-left:15.25pt;margin-top:.05pt;width:21pt;height:55.5pt;flip:x;z-index:25218764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814B3C" w:rsidP="003A26AC"/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70" type="#_x0000_t32" style="position:absolute;margin-left:-5.15pt;margin-top:.05pt;width:21pt;height:55.5pt;flip:x;z-index:25218867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71" type="#_x0000_t32" style="position:absolute;margin-left:-5.2pt;margin-top:.05pt;width:21pt;height:55.5pt;flip:x;z-index:25218969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72" type="#_x0000_t32" style="position:absolute;margin-left:-5.25pt;margin-top:.05pt;width:21pt;height:55.5pt;flip:x;z-index:25219072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9864" type="#_x0000_t32" style="position:absolute;margin-left:15pt;margin-top:.05pt;width:21pt;height:55.5pt;flip:x;z-index:25219174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65" type="#_x0000_t32" style="position:absolute;margin-left:14.95pt;margin-top:.05pt;width:21pt;height:55.5pt;flip:x;z-index:25219276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66" type="#_x0000_t32" style="position:absolute;margin-left:14.85pt;margin-top:.05pt;width:21pt;height:55.5pt;flip:x;z-index:25219379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3D2D6C" w:rsidP="003A26AC">
            <w:r>
              <w:rPr>
                <w:noProof/>
                <w:lang w:eastAsia="ru-RU"/>
              </w:rPr>
              <w:pict>
                <v:shape id="_x0000_s19867" type="#_x0000_t32" style="position:absolute;margin-left:15.55pt;margin-top:.05pt;width:21pt;height:55.5pt;flip:x;z-index:25219481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814B3C" w:rsidRDefault="00814B3C" w:rsidP="003A26AC"/>
        </w:tc>
      </w:tr>
      <w:tr w:rsidR="000C6C75" w:rsidTr="0085214F">
        <w:tc>
          <w:tcPr>
            <w:tcW w:w="567" w:type="dxa"/>
          </w:tcPr>
          <w:p w:rsidR="000C6C75" w:rsidRPr="00BA5787" w:rsidRDefault="000C6C75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4" w:type="dxa"/>
          </w:tcPr>
          <w:p w:rsidR="000C6C75" w:rsidRDefault="003D2D6C" w:rsidP="00436D30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895" type="#_x0000_t32" style="position:absolute;margin-left:296.55pt;margin-top:.6pt;width:44.3pt;height:55.1pt;flip:x;z-index:251631616;mso-position-horizontal-relative:text;mso-position-vertical-relative:text" o:connectortype="straight"/>
              </w:pict>
            </w:r>
            <w:r w:rsidR="000C6C75" w:rsidRPr="00FC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 использует разнообразные формулы речевого этикета</w:t>
            </w:r>
          </w:p>
        </w:tc>
        <w:tc>
          <w:tcPr>
            <w:tcW w:w="413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20396" type="#_x0000_t32" style="position:absolute;margin-left:-4.3pt;margin-top:-.7pt;width:21pt;height:27pt;flip:x;z-index:25242316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96" type="#_x0000_t32" style="position:absolute;margin-left:12.5pt;margin-top:.6pt;width:21pt;height:27pt;flip:x;z-index:25163264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97" type="#_x0000_t32" style="position:absolute;margin-left:15.4pt;margin-top:.6pt;width:21pt;height:27pt;flip:x;z-index:251633664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98" type="#_x0000_t32" style="position:absolute;margin-left:15.3pt;margin-top:.6pt;width:21pt;height:27pt;flip:x;z-index:25163468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899" type="#_x0000_t32" style="position:absolute;margin-left:15.15pt;margin-top:.6pt;width:21pt;height:27pt;flip:x;z-index:25163571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00" type="#_x0000_t32" style="position:absolute;margin-left:15.05pt;margin-top:.6pt;width:21pt;height:27pt;flip:x;z-index:25163673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86" type="#_x0000_t32" style="position:absolute;margin-left:14.95pt;margin-top:.6pt;width:21pt;height:27pt;flip:x;z-index:25163776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01" type="#_x0000_t32" style="position:absolute;margin-left:15.15pt;margin-top:.6pt;width:21pt;height:27pt;flip:x;z-index:25163878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02" type="#_x0000_t32" style="position:absolute;margin-left:12.5pt;margin-top:.6pt;width:21pt;height:27pt;flip:x;z-index:25163980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03" type="#_x0000_t32" style="position:absolute;margin-left:15.4pt;margin-top:.6pt;width:21pt;height:27pt;flip:x;z-index:25164083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04" type="#_x0000_t32" style="position:absolute;margin-left:15.3pt;margin-top:.6pt;width:21pt;height:27pt;flip:x;z-index:25164185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05" type="#_x0000_t32" style="position:absolute;margin-left:15.15pt;margin-top:.6pt;width:21pt;height:27pt;flip:x;z-index:25164288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06" type="#_x0000_t32" style="position:absolute;margin-left:15.05pt;margin-top:.6pt;width:21pt;height:27pt;flip:x;z-index:25164390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07" type="#_x0000_t32" style="position:absolute;margin-left:15.15pt;margin-top:.6pt;width:21pt;height:27pt;flip:x;z-index:25164492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87" type="#_x0000_t32" style="position:absolute;margin-left:15.1pt;margin-top:.6pt;width:21pt;height:27pt;flip:x;z-index:25164595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888" type="#_x0000_t32" style="position:absolute;margin-left:15.05pt;margin-top:.6pt;width:21pt;height:27pt;flip:x;z-index:25164697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89" type="#_x0000_t32" style="position:absolute;margin-left:14.95pt;margin-top:.6pt;width:21pt;height:27pt;flip:x;z-index:25164800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90" type="#_x0000_t32" style="position:absolute;margin-left:14.9pt;margin-top:.6pt;width:21pt;height:27pt;flip:x;z-index:25164902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91" type="#_x0000_t32" style="position:absolute;margin-left:14.85pt;margin-top:.6pt;width:21pt;height:27pt;flip:x;z-index:25165004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892" type="#_x0000_t32" style="position:absolute;margin-left:14.8pt;margin-top:.6pt;width:21pt;height:27pt;flip:x;z-index:25165107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893" type="#_x0000_t32" style="position:absolute;margin-left:14.7pt;margin-top:.6pt;width:21pt;height:27pt;flip:x;z-index:25165209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0C6C75" w:rsidP="00104749"/>
        </w:tc>
        <w:tc>
          <w:tcPr>
            <w:tcW w:w="421" w:type="dxa"/>
          </w:tcPr>
          <w:p w:rsidR="000C6C75" w:rsidRDefault="003D2D6C" w:rsidP="00104749">
            <w:bookmarkStart w:id="2" w:name="_GoBack"/>
            <w:r>
              <w:rPr>
                <w:noProof/>
                <w:lang w:eastAsia="ru-RU"/>
              </w:rPr>
              <w:pict>
                <v:shape id="_x0000_s1894" type="#_x0000_t32" style="position:absolute;margin-left:-2.5pt;margin-top:.6pt;width:18pt;height:27pt;flip:x;z-index:251653120;mso-position-horizontal-relative:text;mso-position-vertical-relative:text" o:connectortype="straight"/>
              </w:pict>
            </w:r>
            <w:bookmarkEnd w:id="2"/>
          </w:p>
        </w:tc>
      </w:tr>
      <w:tr w:rsidR="000C6C75" w:rsidTr="0085214F">
        <w:tc>
          <w:tcPr>
            <w:tcW w:w="567" w:type="dxa"/>
          </w:tcPr>
          <w:p w:rsidR="000C6C75" w:rsidRPr="00BA5787" w:rsidRDefault="000C6C75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4" w:type="dxa"/>
          </w:tcPr>
          <w:p w:rsidR="000C6C75" w:rsidRDefault="000C6C75" w:rsidP="00436D30">
            <w:r w:rsidRPr="00FC72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умеет аргументировано и доброжелательно оценивать высказывание сверстника</w:t>
            </w:r>
          </w:p>
        </w:tc>
        <w:tc>
          <w:tcPr>
            <w:tcW w:w="413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17" type="#_x0000_t32" style="position:absolute;margin-left:15.15pt;margin-top:.6pt;width:21pt;height:27pt;flip:x;z-index:25166336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18" type="#_x0000_t32" style="position:absolute;margin-left:12.5pt;margin-top:.6pt;width:21pt;height:27pt;flip:x;z-index:25166438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19" type="#_x0000_t32" style="position:absolute;margin-left:15.4pt;margin-top:.6pt;width:21pt;height:27pt;flip:x;z-index:251665408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20" type="#_x0000_t32" style="position:absolute;margin-left:15.3pt;margin-top:.6pt;width:21pt;height:27pt;flip:x;z-index:25166643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21" type="#_x0000_t32" style="position:absolute;margin-left:15.15pt;margin-top:.6pt;width:21pt;height:27pt;flip:x;z-index:25166745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22" type="#_x0000_t32" style="position:absolute;margin-left:15.05pt;margin-top:.6pt;width:21pt;height:27pt;flip:x;z-index:25166848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08" type="#_x0000_t32" style="position:absolute;margin-left:14.95pt;margin-top:.6pt;width:21pt;height:27pt;flip:x;z-index:25165414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23" type="#_x0000_t32" style="position:absolute;margin-left:15.15pt;margin-top:.6pt;width:21pt;height:27pt;flip:x;z-index:25166950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24" type="#_x0000_t32" style="position:absolute;margin-left:12.5pt;margin-top:.6pt;width:21pt;height:27pt;flip:x;z-index:25167052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25" type="#_x0000_t32" style="position:absolute;margin-left:15.4pt;margin-top:.6pt;width:21pt;height:27pt;flip:x;z-index:25167155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26" type="#_x0000_t32" style="position:absolute;margin-left:15.3pt;margin-top:.6pt;width:21pt;height:27pt;flip:x;z-index:25167257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27" type="#_x0000_t32" style="position:absolute;margin-left:15.15pt;margin-top:.6pt;width:21pt;height:27pt;flip:x;z-index:25167360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28" type="#_x0000_t32" style="position:absolute;margin-left:15.05pt;margin-top:.6pt;width:21pt;height:27pt;flip:x;z-index:25167462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29" type="#_x0000_t32" style="position:absolute;margin-left:15.15pt;margin-top:.6pt;width:21pt;height:27pt;flip:x;z-index:25167564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09" type="#_x0000_t32" style="position:absolute;margin-left:15.1pt;margin-top:.6pt;width:21pt;height:27pt;flip:x;z-index:25165516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10" type="#_x0000_t32" style="position:absolute;margin-left:15.05pt;margin-top:.6pt;width:21pt;height:27pt;flip:x;z-index:25165619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11" type="#_x0000_t32" style="position:absolute;margin-left:14.95pt;margin-top:.6pt;width:21pt;height:27pt;flip:x;z-index:25165721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12" type="#_x0000_t32" style="position:absolute;margin-left:14.9pt;margin-top:.6pt;width:21pt;height:27pt;flip:x;z-index:25165824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13" type="#_x0000_t32" style="position:absolute;margin-left:14.85pt;margin-top:.6pt;width:21pt;height:27pt;flip:x;z-index:25165926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14" type="#_x0000_t32" style="position:absolute;margin-left:14.8pt;margin-top:.6pt;width:21pt;height:27pt;flip:x;z-index:25166028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15" type="#_x0000_t32" style="position:absolute;margin-left:14.7pt;margin-top:.6pt;width:21pt;height:27pt;flip:x;z-index:25166131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0C6C75" w:rsidP="00104749"/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16" type="#_x0000_t32" style="position:absolute;margin-left:-2.5pt;margin-top:.6pt;width:18pt;height:27pt;flip:x;z-index:251662336;mso-position-horizontal-relative:text;mso-position-vertical-relative:text" o:connectortype="straight"/>
              </w:pict>
            </w:r>
          </w:p>
        </w:tc>
      </w:tr>
    </w:tbl>
    <w:p w:rsidR="004028D7" w:rsidRDefault="004028D7" w:rsidP="004028D7"/>
    <w:p w:rsidR="004028D7" w:rsidRDefault="004028D7" w:rsidP="00402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28D7" w:rsidRDefault="004028D7" w:rsidP="00402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8D7" w:rsidRDefault="004028D7" w:rsidP="00402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8D7" w:rsidRDefault="004028D7" w:rsidP="00402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8D7" w:rsidRDefault="004028D7" w:rsidP="00402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8D7" w:rsidRPr="00FC7299" w:rsidRDefault="004028D7" w:rsidP="00402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«Речевое развитие». «Приобщение к  художественной литературе»</w:t>
      </w:r>
    </w:p>
    <w:tbl>
      <w:tblPr>
        <w:tblStyle w:val="a8"/>
        <w:tblW w:w="16346" w:type="dxa"/>
        <w:tblInd w:w="-883" w:type="dxa"/>
        <w:tblLayout w:type="fixed"/>
        <w:tblLook w:val="04A0"/>
      </w:tblPr>
      <w:tblGrid>
        <w:gridCol w:w="567"/>
        <w:gridCol w:w="6094"/>
        <w:gridCol w:w="426"/>
        <w:gridCol w:w="409"/>
        <w:gridCol w:w="422"/>
        <w:gridCol w:w="423"/>
        <w:gridCol w:w="422"/>
        <w:gridCol w:w="422"/>
        <w:gridCol w:w="421"/>
        <w:gridCol w:w="422"/>
        <w:gridCol w:w="421"/>
        <w:gridCol w:w="421"/>
        <w:gridCol w:w="421"/>
        <w:gridCol w:w="422"/>
        <w:gridCol w:w="421"/>
        <w:gridCol w:w="421"/>
        <w:gridCol w:w="421"/>
        <w:gridCol w:w="422"/>
        <w:gridCol w:w="421"/>
        <w:gridCol w:w="421"/>
        <w:gridCol w:w="421"/>
        <w:gridCol w:w="422"/>
        <w:gridCol w:w="421"/>
        <w:gridCol w:w="421"/>
        <w:gridCol w:w="421"/>
      </w:tblGrid>
      <w:tr w:rsidR="0085214F" w:rsidTr="000C6C75">
        <w:trPr>
          <w:cantSplit/>
          <w:trHeight w:val="1661"/>
        </w:trPr>
        <w:tc>
          <w:tcPr>
            <w:tcW w:w="567" w:type="dxa"/>
          </w:tcPr>
          <w:p w:rsidR="0085214F" w:rsidRPr="00BA5787" w:rsidRDefault="0085214F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94" w:type="dxa"/>
          </w:tcPr>
          <w:p w:rsidR="0085214F" w:rsidRDefault="0085214F" w:rsidP="0043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14F" w:rsidRDefault="0085214F" w:rsidP="0043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14F" w:rsidRDefault="0085214F" w:rsidP="00436D30">
            <w:pPr>
              <w:jc w:val="center"/>
            </w:pPr>
            <w:r w:rsidRPr="00BA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интегративного качества</w:t>
            </w:r>
          </w:p>
        </w:tc>
        <w:tc>
          <w:tcPr>
            <w:tcW w:w="426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Бедян</w:t>
            </w:r>
          </w:p>
        </w:tc>
        <w:tc>
          <w:tcPr>
            <w:tcW w:w="409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Гончарова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Гореславский</w:t>
            </w:r>
          </w:p>
        </w:tc>
        <w:tc>
          <w:tcPr>
            <w:tcW w:w="423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Дубинный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 xml:space="preserve">Жулидова 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Завгородний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Ибакилова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Косякова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Криволапоа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Николаев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Новикова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Околелов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Пустовая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Райлян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Рудаков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Руслякова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Сергеева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Толстова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Христенко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Щербак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Цыганкова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Яковишина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6C75" w:rsidTr="000C6C75">
        <w:tc>
          <w:tcPr>
            <w:tcW w:w="567" w:type="dxa"/>
          </w:tcPr>
          <w:p w:rsidR="000C6C75" w:rsidRPr="00BA5787" w:rsidRDefault="000C6C75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4" w:type="dxa"/>
          </w:tcPr>
          <w:p w:rsidR="000C6C75" w:rsidRDefault="003D2D6C" w:rsidP="00436D30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397" type="#_x0000_t32" style="position:absolute;margin-left:298.85pt;margin-top:.6pt;width:21pt;height:27pt;flip:x;z-index:252424192;mso-position-horizontal-relative:text;mso-position-vertical-relative:text" o:connectortype="straight"/>
              </w:pict>
            </w:r>
            <w:r w:rsidR="000C6C75" w:rsidRPr="00A2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осмысленно воспринимать мотивы поступков, переживания персонажей</w:t>
            </w:r>
          </w:p>
        </w:tc>
        <w:tc>
          <w:tcPr>
            <w:tcW w:w="426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39" type="#_x0000_t32" style="position:absolute;margin-left:15.15pt;margin-top:.6pt;width:21pt;height:27pt;flip:x;z-index:251676672;mso-position-horizontal-relative:text;mso-position-vertical-relative:text" o:connectortype="straight"/>
              </w:pict>
            </w:r>
          </w:p>
        </w:tc>
        <w:tc>
          <w:tcPr>
            <w:tcW w:w="409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40" type="#_x0000_t32" style="position:absolute;margin-left:12.5pt;margin-top:.6pt;width:21pt;height:27pt;flip:x;z-index:25167769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41" type="#_x0000_t32" style="position:absolute;margin-left:15.4pt;margin-top:.6pt;width:21pt;height:27pt;flip:x;z-index:251678720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42" type="#_x0000_t32" style="position:absolute;margin-left:15.3pt;margin-top:.6pt;width:21pt;height:27pt;flip:x;z-index:25167974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43" type="#_x0000_t32" style="position:absolute;margin-left:15.15pt;margin-top:.6pt;width:21pt;height:27pt;flip:x;z-index:25168076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44" type="#_x0000_t32" style="position:absolute;margin-left:15.05pt;margin-top:.6pt;width:21pt;height:27pt;flip:x;z-index:25168179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30" type="#_x0000_t32" style="position:absolute;margin-left:14.95pt;margin-top:.6pt;width:21pt;height:27pt;flip:x;z-index:25168281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45" type="#_x0000_t32" style="position:absolute;margin-left:15.15pt;margin-top:.6pt;width:21pt;height:27pt;flip:x;z-index:25168384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46" type="#_x0000_t32" style="position:absolute;margin-left:12.5pt;margin-top:.6pt;width:21pt;height:27pt;flip:x;z-index:25168486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47" type="#_x0000_t32" style="position:absolute;margin-left:15.4pt;margin-top:.6pt;width:21pt;height:27pt;flip:x;z-index:25168588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48" type="#_x0000_t32" style="position:absolute;margin-left:15.3pt;margin-top:.6pt;width:21pt;height:27pt;flip:x;z-index:25168691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49" type="#_x0000_t32" style="position:absolute;margin-left:15.15pt;margin-top:.6pt;width:21pt;height:27pt;flip:x;z-index:25168793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50" type="#_x0000_t32" style="position:absolute;margin-left:15.05pt;margin-top:.6pt;width:21pt;height:27pt;flip:x;z-index:25168896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51" type="#_x0000_t32" style="position:absolute;margin-left:15.15pt;margin-top:.6pt;width:21pt;height:27pt;flip:x;z-index:25168998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31" type="#_x0000_t32" style="position:absolute;margin-left:15.1pt;margin-top:.6pt;width:21pt;height:27pt;flip:x;z-index:25169100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32" type="#_x0000_t32" style="position:absolute;margin-left:15.05pt;margin-top:.6pt;width:21pt;height:27pt;flip:x;z-index:25169203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33" type="#_x0000_t32" style="position:absolute;margin-left:14.95pt;margin-top:.6pt;width:21pt;height:27pt;flip:x;z-index:25169305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34" type="#_x0000_t32" style="position:absolute;margin-left:14.9pt;margin-top:.6pt;width:21pt;height:27pt;flip:x;z-index:25169408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35" type="#_x0000_t32" style="position:absolute;margin-left:14.85pt;margin-top:.6pt;width:21pt;height:27pt;flip:x;z-index:25169510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36" type="#_x0000_t32" style="position:absolute;margin-left:14.8pt;margin-top:.6pt;width:21pt;height:27pt;flip:x;z-index:25169612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37" type="#_x0000_t32" style="position:absolute;margin-left:14.7pt;margin-top:.6pt;width:21pt;height:27pt;flip:x;z-index:25169715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0C6C75" w:rsidP="00104749"/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38" type="#_x0000_t32" style="position:absolute;margin-left:-2.5pt;margin-top:.6pt;width:21pt;height:27pt;flip:x;z-index:251698176;mso-position-horizontal-relative:text;mso-position-vertical-relative:text" o:connectortype="straight"/>
              </w:pict>
            </w:r>
          </w:p>
        </w:tc>
      </w:tr>
      <w:tr w:rsidR="000C6C75" w:rsidTr="000C6C75">
        <w:tc>
          <w:tcPr>
            <w:tcW w:w="567" w:type="dxa"/>
          </w:tcPr>
          <w:p w:rsidR="000C6C75" w:rsidRPr="00BA5787" w:rsidRDefault="000C6C75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4" w:type="dxa"/>
          </w:tcPr>
          <w:p w:rsidR="000C6C75" w:rsidRDefault="003D2D6C" w:rsidP="00436D30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61" type="#_x0000_t32" style="position:absolute;margin-left:298.85pt;margin-top:.6pt;width:42pt;height:55.1pt;flip:x;z-index:251707392;mso-position-horizontal-relative:text;mso-position-vertical-relative:text" o:connectortype="straight"/>
              </w:pict>
            </w:r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398" type="#_x0000_t32" style="position:absolute;margin-left:298.85pt;margin-top:.6pt;width:21pt;height:27pt;flip:x;z-index:252425216;mso-position-horizontal-relative:text;mso-position-vertical-relative:text" o:connectortype="straight"/>
              </w:pict>
            </w:r>
            <w:r w:rsidR="000C6C75" w:rsidRPr="00A2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 с произведениями различной тематики, спецификой произведений разных жанров</w:t>
            </w:r>
          </w:p>
        </w:tc>
        <w:tc>
          <w:tcPr>
            <w:tcW w:w="426" w:type="dxa"/>
          </w:tcPr>
          <w:p w:rsidR="000C6C75" w:rsidRDefault="000C6C75" w:rsidP="00104749"/>
        </w:tc>
        <w:tc>
          <w:tcPr>
            <w:tcW w:w="409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2" type="#_x0000_t32" style="position:absolute;margin-left:12.5pt;margin-top:.6pt;width:21pt;height:27pt;flip:x;z-index:25170841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3" type="#_x0000_t32" style="position:absolute;margin-left:15.4pt;margin-top:.6pt;width:21pt;height:27pt;flip:x;z-index:251709440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4" type="#_x0000_t32" style="position:absolute;margin-left:15.3pt;margin-top:.6pt;width:21pt;height:27pt;flip:x;z-index:25171046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65" type="#_x0000_t32" style="position:absolute;margin-left:15.15pt;margin-top:.6pt;width:21pt;height:27pt;flip:x;z-index:25171148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66" type="#_x0000_t32" style="position:absolute;margin-left:15.05pt;margin-top:.6pt;width:21pt;height:27pt;flip:x;z-index:25171251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2" type="#_x0000_t32" style="position:absolute;margin-left:14.95pt;margin-top:.6pt;width:21pt;height:27pt;flip:x;z-index:25169920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67" type="#_x0000_t32" style="position:absolute;margin-left:15.15pt;margin-top:.6pt;width:21pt;height:27pt;flip:x;z-index:25171353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8" type="#_x0000_t32" style="position:absolute;margin-left:12.5pt;margin-top:.6pt;width:21pt;height:27pt;flip:x;z-index:25171456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9" type="#_x0000_t32" style="position:absolute;margin-left:15.4pt;margin-top:.6pt;width:21pt;height:27pt;flip:x;z-index:25171558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70" type="#_x0000_t32" style="position:absolute;margin-left:15.3pt;margin-top:.6pt;width:21pt;height:27pt;flip:x;z-index:25171660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71" type="#_x0000_t32" style="position:absolute;margin-left:15.15pt;margin-top:.6pt;width:21pt;height:27pt;flip:x;z-index:25171763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72" type="#_x0000_t32" style="position:absolute;margin-left:15.05pt;margin-top:.6pt;width:21pt;height:27pt;flip:x;z-index:25171865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73" type="#_x0000_t32" style="position:absolute;margin-left:15.15pt;margin-top:.6pt;width:21pt;height:27pt;flip:x;z-index:25171968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3" type="#_x0000_t32" style="position:absolute;margin-left:15.1pt;margin-top:.6pt;width:21pt;height:27pt;flip:x;z-index:25170022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54" type="#_x0000_t32" style="position:absolute;margin-left:15.05pt;margin-top:.6pt;width:21pt;height:27pt;flip:x;z-index:25170124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5" type="#_x0000_t32" style="position:absolute;margin-left:14.95pt;margin-top:.6pt;width:21pt;height:27pt;flip:x;z-index:25170227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6" type="#_x0000_t32" style="position:absolute;margin-left:14.9pt;margin-top:.6pt;width:21pt;height:27pt;flip:x;z-index:25170329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7" type="#_x0000_t32" style="position:absolute;margin-left:14.85pt;margin-top:.6pt;width:21pt;height:27pt;flip:x;z-index:25170432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8" type="#_x0000_t32" style="position:absolute;margin-left:14.8pt;margin-top:.6pt;width:21pt;height:27pt;flip:x;z-index:25170534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81" type="#_x0000_t32" style="position:absolute;margin-left:14.7pt;margin-top:.6pt;width:41.35pt;height:55.1pt;flip:x;z-index:251727872;mso-position-horizontal-relative:text;mso-position-vertical-relative:text" o:connectortype="straight"/>
              </w:pict>
            </w:r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59" type="#_x0000_t32" style="position:absolute;margin-left:14.7pt;margin-top:.6pt;width:21pt;height:27pt;flip:x;z-index:25170636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0C6C75" w:rsidP="00104749"/>
        </w:tc>
        <w:tc>
          <w:tcPr>
            <w:tcW w:w="421" w:type="dxa"/>
          </w:tcPr>
          <w:p w:rsidR="000C6C75" w:rsidRDefault="000C6C75" w:rsidP="00104749"/>
        </w:tc>
      </w:tr>
      <w:tr w:rsidR="000C6C75" w:rsidTr="000C6C75">
        <w:tc>
          <w:tcPr>
            <w:tcW w:w="567" w:type="dxa"/>
          </w:tcPr>
          <w:p w:rsidR="000C6C75" w:rsidRPr="00BA5787" w:rsidRDefault="000C6C75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4" w:type="dxa"/>
          </w:tcPr>
          <w:p w:rsidR="000C6C75" w:rsidRDefault="003D2D6C" w:rsidP="00436D30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83" type="#_x0000_t32" style="position:absolute;margin-left:298.85pt;margin-top:.6pt;width:42pt;height:55.1pt;flip:x;z-index:251728896;mso-position-horizontal-relative:text;mso-position-vertical-relative:text" o:connectortype="straight"/>
              </w:pict>
            </w:r>
            <w:r w:rsidR="000C6C75" w:rsidRPr="00A2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эмоционально воспроизводить поэтические произведения, читать стихи по ролям</w:t>
            </w:r>
          </w:p>
        </w:tc>
        <w:tc>
          <w:tcPr>
            <w:tcW w:w="426" w:type="dxa"/>
          </w:tcPr>
          <w:p w:rsidR="000C6C75" w:rsidRDefault="000C6C75" w:rsidP="00104749"/>
        </w:tc>
        <w:tc>
          <w:tcPr>
            <w:tcW w:w="409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84" type="#_x0000_t32" style="position:absolute;margin-left:12.5pt;margin-top:.6pt;width:21pt;height:27pt;flip:x;z-index:25172992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85" type="#_x0000_t32" style="position:absolute;margin-left:15.4pt;margin-top:.6pt;width:21pt;height:27pt;flip:x;z-index:251730944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86" type="#_x0000_t32" style="position:absolute;margin-left:15.3pt;margin-top:.6pt;width:21pt;height:27pt;flip:x;z-index:25173196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87" type="#_x0000_t32" style="position:absolute;margin-left:15.15pt;margin-top:.6pt;width:21pt;height:27pt;flip:x;z-index:25173299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88" type="#_x0000_t32" style="position:absolute;margin-left:15.05pt;margin-top:.6pt;width:21pt;height:27pt;flip:x;z-index:25173401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74" type="#_x0000_t32" style="position:absolute;margin-left:14.95pt;margin-top:.6pt;width:21pt;height:27pt;flip:x;z-index:25172070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89" type="#_x0000_t32" style="position:absolute;margin-left:15.15pt;margin-top:.6pt;width:21pt;height:27pt;flip:x;z-index:25173504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90" type="#_x0000_t32" style="position:absolute;margin-left:12.5pt;margin-top:.6pt;width:21pt;height:27pt;flip:x;z-index:25173606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91" type="#_x0000_t32" style="position:absolute;margin-left:15.4pt;margin-top:.6pt;width:21pt;height:27pt;flip:x;z-index:25173708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92" type="#_x0000_t32" style="position:absolute;margin-left:15.3pt;margin-top:.6pt;width:21pt;height:27pt;flip:x;z-index:25173811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93" type="#_x0000_t32" style="position:absolute;margin-left:15.15pt;margin-top:.6pt;width:21pt;height:27pt;flip:x;z-index:25173913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94" type="#_x0000_t32" style="position:absolute;margin-left:15.05pt;margin-top:.6pt;width:21pt;height:27pt;flip:x;z-index:25174016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95" type="#_x0000_t32" style="position:absolute;margin-left:15.15pt;margin-top:.6pt;width:21pt;height:27pt;flip:x;z-index:25174118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75" type="#_x0000_t32" style="position:absolute;margin-left:15.1pt;margin-top:.6pt;width:21pt;height:27pt;flip:x;z-index:25172172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76" type="#_x0000_t32" style="position:absolute;margin-left:15.05pt;margin-top:.6pt;width:21pt;height:27pt;flip:x;z-index:25172275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77" type="#_x0000_t32" style="position:absolute;margin-left:14.95pt;margin-top:.6pt;width:21pt;height:27pt;flip:x;z-index:25172377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78" type="#_x0000_t32" style="position:absolute;margin-left:14.9pt;margin-top:.6pt;width:21pt;height:27pt;flip:x;z-index:25172480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79" type="#_x0000_t32" style="position:absolute;margin-left:14.85pt;margin-top:.6pt;width:21pt;height:27pt;flip:x;z-index:25172582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80" type="#_x0000_t32" style="position:absolute;margin-left:14.8pt;margin-top:.6pt;width:21pt;height:27pt;flip:x;z-index:25172684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03" type="#_x0000_t32" style="position:absolute;margin-left:14.7pt;margin-top:.6pt;width:41.35pt;height:55.1pt;flip:x;z-index:25174937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0C6C75" w:rsidP="00104749"/>
        </w:tc>
        <w:tc>
          <w:tcPr>
            <w:tcW w:w="421" w:type="dxa"/>
          </w:tcPr>
          <w:p w:rsidR="000C6C75" w:rsidRDefault="000C6C75" w:rsidP="00104749"/>
        </w:tc>
      </w:tr>
      <w:tr w:rsidR="000C6C75" w:rsidTr="000C6C75">
        <w:tc>
          <w:tcPr>
            <w:tcW w:w="567" w:type="dxa"/>
          </w:tcPr>
          <w:p w:rsidR="000C6C75" w:rsidRPr="00BA5787" w:rsidRDefault="000C6C75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4" w:type="dxa"/>
          </w:tcPr>
          <w:p w:rsidR="000C6C75" w:rsidRDefault="003D2D6C" w:rsidP="00436D30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05" type="#_x0000_t32" style="position:absolute;margin-left:298.85pt;margin-top:.6pt;width:42pt;height:55.1pt;flip:x;z-index:251750400;mso-position-horizontal-relative:text;mso-position-vertical-relative:text" o:connectortype="straight"/>
              </w:pict>
            </w:r>
            <w:r w:rsidR="000C6C75" w:rsidRPr="00A2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 контролем взрослого пересказывать знакомые произведения, участвовать в их драматизации</w:t>
            </w:r>
          </w:p>
        </w:tc>
        <w:tc>
          <w:tcPr>
            <w:tcW w:w="426" w:type="dxa"/>
          </w:tcPr>
          <w:p w:rsidR="000C6C75" w:rsidRDefault="000C6C75" w:rsidP="00104749"/>
        </w:tc>
        <w:tc>
          <w:tcPr>
            <w:tcW w:w="409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2006" type="#_x0000_t32" style="position:absolute;margin-left:12.5pt;margin-top:.6pt;width:21pt;height:27pt;flip:x;z-index:25175142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2007" type="#_x0000_t32" style="position:absolute;margin-left:15.4pt;margin-top:.6pt;width:21pt;height:27pt;flip:x;z-index:251752448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2008" type="#_x0000_t32" style="position:absolute;margin-left:15.3pt;margin-top:.6pt;width:21pt;height:27pt;flip:x;z-index:25175347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09" type="#_x0000_t32" style="position:absolute;margin-left:15.15pt;margin-top:.6pt;width:21pt;height:27pt;flip:x;z-index:25175449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10" type="#_x0000_t32" style="position:absolute;margin-left:15.05pt;margin-top:.6pt;width:21pt;height:27pt;flip:x;z-index:25175552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96" type="#_x0000_t32" style="position:absolute;margin-left:14.95pt;margin-top:.6pt;width:21pt;height:27pt;flip:x;z-index:25174220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1" type="#_x0000_t32" style="position:absolute;margin-left:15.15pt;margin-top:.6pt;width:21pt;height:27pt;flip:x;z-index:25175654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2012" type="#_x0000_t32" style="position:absolute;margin-left:12.5pt;margin-top:.6pt;width:21pt;height:27pt;flip:x;z-index:25175756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2013" type="#_x0000_t32" style="position:absolute;margin-left:15.4pt;margin-top:.6pt;width:21pt;height:27pt;flip:x;z-index:25175859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2014" type="#_x0000_t32" style="position:absolute;margin-left:15.3pt;margin-top:.6pt;width:21pt;height:27pt;flip:x;z-index:25175961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15" type="#_x0000_t32" style="position:absolute;margin-left:15.15pt;margin-top:.6pt;width:21pt;height:27pt;flip:x;z-index:25176064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16" type="#_x0000_t32" style="position:absolute;margin-left:15.05pt;margin-top:.6pt;width:21pt;height:27pt;flip:x;z-index:25176166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17" type="#_x0000_t32" style="position:absolute;margin-left:15.15pt;margin-top:.6pt;width:21pt;height:27pt;flip:x;z-index:25176268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97" type="#_x0000_t32" style="position:absolute;margin-left:15.1pt;margin-top:.6pt;width:21pt;height:27pt;flip:x;z-index:25174323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98" type="#_x0000_t32" style="position:absolute;margin-left:15.05pt;margin-top:.6pt;width:21pt;height:27pt;flip:x;z-index:25174425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99" type="#_x0000_t32" style="position:absolute;margin-left:14.95pt;margin-top:.6pt;width:21pt;height:27pt;flip:x;z-index:25174528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2000" type="#_x0000_t32" style="position:absolute;margin-left:14.9pt;margin-top:.6pt;width:21pt;height:27pt;flip:x;z-index:25174630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2001" type="#_x0000_t32" style="position:absolute;margin-left:14.85pt;margin-top:.6pt;width:21pt;height:27pt;flip:x;z-index:25174732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2002" type="#_x0000_t32" style="position:absolute;margin-left:14.8pt;margin-top:.6pt;width:21pt;height:27pt;flip:x;z-index:25174835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25" type="#_x0000_t32" style="position:absolute;margin-left:14.7pt;margin-top:.6pt;width:41.35pt;height:55.1pt;flip:x;z-index:25177088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0C6C75" w:rsidP="00104749"/>
        </w:tc>
        <w:tc>
          <w:tcPr>
            <w:tcW w:w="421" w:type="dxa"/>
          </w:tcPr>
          <w:p w:rsidR="000C6C75" w:rsidRDefault="000C6C75" w:rsidP="00104749"/>
        </w:tc>
      </w:tr>
      <w:tr w:rsidR="000C6C75" w:rsidTr="000C6C75">
        <w:tc>
          <w:tcPr>
            <w:tcW w:w="567" w:type="dxa"/>
          </w:tcPr>
          <w:p w:rsidR="000C6C75" w:rsidRPr="00BA5787" w:rsidRDefault="000C6C75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4" w:type="dxa"/>
          </w:tcPr>
          <w:p w:rsidR="000C6C75" w:rsidRDefault="003D2D6C" w:rsidP="00436D30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27" type="#_x0000_t32" style="position:absolute;margin-left:298.85pt;margin-top:.6pt;width:42pt;height:55.1pt;flip:x;z-index:251772928;mso-position-horizontal-relative:text;mso-position-vertical-relative:text" o:connectortype="straight"/>
              </w:pict>
            </w:r>
            <w:r w:rsidR="000C6C75" w:rsidRPr="00A25D1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эмоционально реагирует на поэтические и прозаические художественные произведения</w:t>
            </w:r>
          </w:p>
        </w:tc>
        <w:tc>
          <w:tcPr>
            <w:tcW w:w="426" w:type="dxa"/>
          </w:tcPr>
          <w:p w:rsidR="000C6C75" w:rsidRDefault="000C6C75" w:rsidP="00104749"/>
        </w:tc>
        <w:tc>
          <w:tcPr>
            <w:tcW w:w="409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2028" type="#_x0000_t32" style="position:absolute;margin-left:12.5pt;margin-top:.6pt;width:21pt;height:27pt;flip:x;z-index:25177395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2029" type="#_x0000_t32" style="position:absolute;margin-left:15.4pt;margin-top:.6pt;width:21pt;height:27pt;flip:x;z-index:251774976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2030" type="#_x0000_t32" style="position:absolute;margin-left:15.3pt;margin-top:.6pt;width:21pt;height:27pt;flip:x;z-index:25177600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31" type="#_x0000_t32" style="position:absolute;margin-left:15.15pt;margin-top:.6pt;width:21pt;height:27pt;flip:x;z-index:25177702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32" type="#_x0000_t32" style="position:absolute;margin-left:15.05pt;margin-top:.6pt;width:21pt;height:27pt;flip:x;z-index:25177804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2018" type="#_x0000_t32" style="position:absolute;margin-left:14.95pt;margin-top:.6pt;width:21pt;height:27pt;flip:x;z-index:25176371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33" type="#_x0000_t32" style="position:absolute;margin-left:15.15pt;margin-top:.6pt;width:21pt;height:27pt;flip:x;z-index:25177907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2034" type="#_x0000_t32" style="position:absolute;margin-left:12.5pt;margin-top:.6pt;width:21pt;height:27pt;flip:x;z-index:25178009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2035" type="#_x0000_t32" style="position:absolute;margin-left:15.4pt;margin-top:.6pt;width:21pt;height:27pt;flip:x;z-index:25178112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2036" type="#_x0000_t32" style="position:absolute;margin-left:15.3pt;margin-top:.6pt;width:21pt;height:27pt;flip:x;z-index:25178214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37" type="#_x0000_t32" style="position:absolute;margin-left:15.15pt;margin-top:.6pt;width:21pt;height:27pt;flip:x;z-index:25178316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38" type="#_x0000_t32" style="position:absolute;margin-left:15.05pt;margin-top:.6pt;width:21pt;height:27pt;flip:x;z-index:25178419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39" type="#_x0000_t32" style="position:absolute;margin-left:15.15pt;margin-top:.6pt;width:21pt;height:27pt;flip:x;z-index:25178521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2019" type="#_x0000_t32" style="position:absolute;margin-left:15.1pt;margin-top:.6pt;width:21pt;height:27pt;flip:x;z-index:25176473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20" type="#_x0000_t32" style="position:absolute;margin-left:15.05pt;margin-top:.6pt;width:21pt;height:27pt;flip:x;z-index:25176576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2021" type="#_x0000_t32" style="position:absolute;margin-left:14.95pt;margin-top:.6pt;width:21pt;height:27pt;flip:x;z-index:25176678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2022" type="#_x0000_t32" style="position:absolute;margin-left:14.9pt;margin-top:.6pt;width:21pt;height:27pt;flip:x;z-index:25176780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2023" type="#_x0000_t32" style="position:absolute;margin-left:14.85pt;margin-top:.6pt;width:21pt;height:27pt;flip:x;z-index:25176883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2024" type="#_x0000_t32" style="position:absolute;margin-left:14.8pt;margin-top:.6pt;width:21pt;height:27pt;flip:x;z-index:25176985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0C6C75" w:rsidP="00104749"/>
        </w:tc>
        <w:tc>
          <w:tcPr>
            <w:tcW w:w="421" w:type="dxa"/>
          </w:tcPr>
          <w:p w:rsidR="000C6C75" w:rsidRDefault="000C6C75" w:rsidP="00104749"/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2026" type="#_x0000_t32" style="position:absolute;margin-left:-2.5pt;margin-top:-.5pt;width:16.45pt;height:28.1pt;flip:x;z-index:251771904;mso-position-horizontal-relative:text;mso-position-vertical-relative:text" o:connectortype="straight"/>
              </w:pict>
            </w:r>
          </w:p>
        </w:tc>
      </w:tr>
      <w:tr w:rsidR="000C6C75" w:rsidTr="000C6C75">
        <w:tc>
          <w:tcPr>
            <w:tcW w:w="567" w:type="dxa"/>
          </w:tcPr>
          <w:p w:rsidR="000C6C75" w:rsidRPr="00BA5787" w:rsidRDefault="000C6C75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4" w:type="dxa"/>
          </w:tcPr>
          <w:p w:rsidR="000C6C75" w:rsidRDefault="000C6C75" w:rsidP="00436D30">
            <w:r w:rsidRPr="00A25D1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называет любимого детского писателя, любимые сказки и рассказы</w:t>
            </w:r>
          </w:p>
        </w:tc>
        <w:tc>
          <w:tcPr>
            <w:tcW w:w="426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457" type="#_x0000_t32" style="position:absolute;margin-left:15.15pt;margin-top:.6pt;width:21pt;height:27pt;flip:x;z-index:251795456;mso-position-horizontal-relative:text;mso-position-vertical-relative:text" o:connectortype="straight"/>
              </w:pict>
            </w:r>
          </w:p>
        </w:tc>
        <w:tc>
          <w:tcPr>
            <w:tcW w:w="409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458" type="#_x0000_t32" style="position:absolute;margin-left:12.5pt;margin-top:.6pt;width:21pt;height:27pt;flip:x;z-index:25179648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459" type="#_x0000_t32" style="position:absolute;margin-left:15.4pt;margin-top:.6pt;width:21pt;height:27pt;flip:x;z-index:251797504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460" type="#_x0000_t32" style="position:absolute;margin-left:15.3pt;margin-top:.6pt;width:21pt;height:27pt;flip:x;z-index:25179852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461" type="#_x0000_t32" style="position:absolute;margin-left:15.15pt;margin-top:.6pt;width:21pt;height:27pt;flip:x;z-index:25179955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462" type="#_x0000_t32" style="position:absolute;margin-left:15.05pt;margin-top:.6pt;width:21pt;height:27pt;flip:x;z-index:25180057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2040" type="#_x0000_t32" style="position:absolute;margin-left:14.95pt;margin-top:.6pt;width:21pt;height:27pt;flip:x;z-index:25178624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463" type="#_x0000_t32" style="position:absolute;margin-left:15.15pt;margin-top:.6pt;width:21pt;height:27pt;flip:x;z-index:25180160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464" type="#_x0000_t32" style="position:absolute;margin-left:12.5pt;margin-top:.6pt;width:21pt;height:27pt;flip:x;z-index:25180262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465" type="#_x0000_t32" style="position:absolute;margin-left:15.4pt;margin-top:.6pt;width:21pt;height:27pt;flip:x;z-index:25180364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466" type="#_x0000_t32" style="position:absolute;margin-left:15.3pt;margin-top:.6pt;width:21pt;height:27pt;flip:x;z-index:25180467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467" type="#_x0000_t32" style="position:absolute;margin-left:15.15pt;margin-top:.6pt;width:21pt;height:27pt;flip:x;z-index:25180569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468" type="#_x0000_t32" style="position:absolute;margin-left:15.05pt;margin-top:.6pt;width:21pt;height:27pt;flip:x;z-index:25180672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469" type="#_x0000_t32" style="position:absolute;margin-left:15.15pt;margin-top:.6pt;width:21pt;height:27pt;flip:x;z-index:25180774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2041" type="#_x0000_t32" style="position:absolute;margin-left:15.1pt;margin-top:.6pt;width:21pt;height:27pt;flip:x;z-index:25178726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42" type="#_x0000_t32" style="position:absolute;margin-left:15.05pt;margin-top:.6pt;width:21pt;height:27pt;flip:x;z-index:25178828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2043" type="#_x0000_t32" style="position:absolute;margin-left:14.95pt;margin-top:.6pt;width:21pt;height:27pt;flip:x;z-index:25178931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2044" type="#_x0000_t32" style="position:absolute;margin-left:14.9pt;margin-top:.6pt;width:21pt;height:27pt;flip:x;z-index:25179033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2045" type="#_x0000_t32" style="position:absolute;margin-left:14.85pt;margin-top:.6pt;width:21pt;height:27pt;flip:x;z-index:25179136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2046" type="#_x0000_t32" style="position:absolute;margin-left:14.8pt;margin-top:.6pt;width:21pt;height:27pt;flip:x;z-index:25179238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47" type="#_x0000_t32" style="position:absolute;margin-left:14.7pt;margin-top:.6pt;width:21pt;height:27pt;flip:x;z-index:25179340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0C6C75" w:rsidP="00104749"/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456" type="#_x0000_t32" style="position:absolute;margin-left:-2.5pt;margin-top:.6pt;width:16.45pt;height:27pt;flip:x;z-index:251794432;mso-position-horizontal-relative:text;mso-position-vertical-relative:text" o:connectortype="straight"/>
              </w:pict>
            </w:r>
          </w:p>
        </w:tc>
      </w:tr>
    </w:tbl>
    <w:p w:rsidR="004028D7" w:rsidRDefault="004028D7" w:rsidP="004028D7"/>
    <w:p w:rsidR="004028D7" w:rsidRDefault="004028D7" w:rsidP="004028D7"/>
    <w:p w:rsidR="004028D7" w:rsidRDefault="004028D7" w:rsidP="004028D7"/>
    <w:p w:rsidR="004028D7" w:rsidRDefault="004028D7" w:rsidP="004028D7"/>
    <w:p w:rsidR="004028D7" w:rsidRDefault="004028D7" w:rsidP="004028D7"/>
    <w:p w:rsidR="004028D7" w:rsidRDefault="004028D7" w:rsidP="004028D7"/>
    <w:p w:rsidR="004028D7" w:rsidRDefault="004028D7" w:rsidP="004028D7"/>
    <w:p w:rsidR="004028D7" w:rsidRDefault="004028D7" w:rsidP="004028D7"/>
    <w:p w:rsidR="004028D7" w:rsidRPr="00A25D17" w:rsidRDefault="004028D7" w:rsidP="00402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</w:t>
      </w:r>
      <w:r w:rsidRPr="00A25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 – эстетическое развитие»</w:t>
      </w:r>
    </w:p>
    <w:tbl>
      <w:tblPr>
        <w:tblStyle w:val="a8"/>
        <w:tblW w:w="16346" w:type="dxa"/>
        <w:tblInd w:w="-883" w:type="dxa"/>
        <w:tblLayout w:type="fixed"/>
        <w:tblLook w:val="04A0"/>
      </w:tblPr>
      <w:tblGrid>
        <w:gridCol w:w="567"/>
        <w:gridCol w:w="6094"/>
        <w:gridCol w:w="413"/>
        <w:gridCol w:w="422"/>
        <w:gridCol w:w="422"/>
        <w:gridCol w:w="423"/>
        <w:gridCol w:w="422"/>
        <w:gridCol w:w="422"/>
        <w:gridCol w:w="421"/>
        <w:gridCol w:w="422"/>
        <w:gridCol w:w="421"/>
        <w:gridCol w:w="421"/>
        <w:gridCol w:w="421"/>
        <w:gridCol w:w="422"/>
        <w:gridCol w:w="421"/>
        <w:gridCol w:w="421"/>
        <w:gridCol w:w="421"/>
        <w:gridCol w:w="422"/>
        <w:gridCol w:w="421"/>
        <w:gridCol w:w="421"/>
        <w:gridCol w:w="421"/>
        <w:gridCol w:w="422"/>
        <w:gridCol w:w="421"/>
        <w:gridCol w:w="421"/>
        <w:gridCol w:w="421"/>
      </w:tblGrid>
      <w:tr w:rsidR="0085214F" w:rsidTr="0085214F">
        <w:trPr>
          <w:cantSplit/>
          <w:trHeight w:val="1661"/>
        </w:trPr>
        <w:tc>
          <w:tcPr>
            <w:tcW w:w="567" w:type="dxa"/>
          </w:tcPr>
          <w:p w:rsidR="0085214F" w:rsidRPr="00BA5787" w:rsidRDefault="0085214F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94" w:type="dxa"/>
          </w:tcPr>
          <w:p w:rsidR="0085214F" w:rsidRDefault="0085214F" w:rsidP="0043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14F" w:rsidRDefault="0085214F" w:rsidP="0043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14F" w:rsidRDefault="0085214F" w:rsidP="00436D30">
            <w:pPr>
              <w:jc w:val="center"/>
            </w:pPr>
            <w:r w:rsidRPr="00BA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интегративного качества</w:t>
            </w:r>
          </w:p>
        </w:tc>
        <w:tc>
          <w:tcPr>
            <w:tcW w:w="413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Бедян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Гончарова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Гореславский</w:t>
            </w:r>
          </w:p>
        </w:tc>
        <w:tc>
          <w:tcPr>
            <w:tcW w:w="423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Дубинный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 xml:space="preserve">Жулидова 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Завгородний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Ибакилова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Косякова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Криволапоа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Николаев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Новикова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Околелов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Пустовая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Райлян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Рудаков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Руслякова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Сергеева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Толстова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Христенко</w:t>
            </w:r>
          </w:p>
        </w:tc>
        <w:tc>
          <w:tcPr>
            <w:tcW w:w="422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Щербак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Цыганкова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  <w:r w:rsidRPr="005A5D98">
              <w:rPr>
                <w:rFonts w:ascii="Times New Roman" w:hAnsi="Times New Roman" w:cs="Times New Roman"/>
                <w:b/>
              </w:rPr>
              <w:t>Яковишина</w:t>
            </w:r>
          </w:p>
        </w:tc>
        <w:tc>
          <w:tcPr>
            <w:tcW w:w="421" w:type="dxa"/>
            <w:textDirection w:val="btLr"/>
          </w:tcPr>
          <w:p w:rsidR="0085214F" w:rsidRPr="005A5D98" w:rsidRDefault="0085214F" w:rsidP="00EB74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87F" w:rsidTr="0085214F">
        <w:tc>
          <w:tcPr>
            <w:tcW w:w="567" w:type="dxa"/>
          </w:tcPr>
          <w:p w:rsidR="00C1787F" w:rsidRPr="00BA5787" w:rsidRDefault="00C1787F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4" w:type="dxa"/>
          </w:tcPr>
          <w:p w:rsidR="00C1787F" w:rsidRDefault="003D2D6C" w:rsidP="00436D30">
            <w:r>
              <w:rPr>
                <w:noProof/>
                <w:lang w:eastAsia="ru-RU"/>
              </w:rPr>
              <w:pict>
                <v:shape id="_x0000_s20089" type="#_x0000_t32" style="position:absolute;margin-left:298.85pt;margin-top:-.5pt;width:21pt;height:42.95pt;flip:x;z-index:252241920;mso-position-horizontal-relative:text;mso-position-vertical-relative:text" o:connectortype="straight"/>
              </w:pict>
            </w:r>
            <w:r w:rsidR="00C1787F" w:rsidRPr="00A25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создает выразительные художественные образы в рисунке, лепке, аппликации, передает характерные признаки предметов и явлений, настроение персонажей</w:t>
            </w:r>
          </w:p>
        </w:tc>
        <w:tc>
          <w:tcPr>
            <w:tcW w:w="413" w:type="dxa"/>
          </w:tcPr>
          <w:p w:rsidR="00C1787F" w:rsidRDefault="003D2D6C" w:rsidP="003A26AC">
            <w:r>
              <w:rPr>
                <w:noProof/>
                <w:lang w:eastAsia="ru-RU"/>
              </w:rPr>
              <w:pict>
                <v:shape id="_x0000_s20067" type="#_x0000_t32" style="position:absolute;margin-left:15.15pt;margin-top:-.5pt;width:21pt;height:42.95pt;flip:x;z-index:25221939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1787F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068" type="#_x0000_t32" style="position:absolute;margin-left:15.5pt;margin-top:-.5pt;width:21pt;height:42.95pt;flip:x;z-index:25222041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1787F" w:rsidRDefault="003D2D6C" w:rsidP="003A26AC">
            <w:r>
              <w:rPr>
                <w:noProof/>
                <w:lang w:eastAsia="ru-RU"/>
              </w:rPr>
              <w:pict>
                <v:shape id="_x0000_s20085" type="#_x0000_t32" style="position:absolute;margin-left:15.15pt;margin-top:-.5pt;width:21pt;height:42.95pt;flip:x;z-index:252221440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C1787F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086" type="#_x0000_t32" style="position:absolute;margin-left:15.5pt;margin-top:-.5pt;width:21pt;height:42.95pt;flip:x;z-index:25222246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1787F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069" type="#_x0000_t32" style="position:absolute;margin-left:15.5pt;margin-top:-.5pt;width:21pt;height:42.95pt;flip:x;z-index:25222348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1787F" w:rsidRDefault="003D2D6C" w:rsidP="003A26AC">
            <w:r>
              <w:rPr>
                <w:noProof/>
                <w:lang w:eastAsia="ru-RU"/>
              </w:rPr>
              <w:pict>
                <v:shape id="_x0000_s20087" type="#_x0000_t32" style="position:absolute;margin-left:15.15pt;margin-top:-.5pt;width:21pt;height:42.95pt;flip:x;z-index:25222451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1787F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088" type="#_x0000_t32" style="position:absolute;margin-left:15.5pt;margin-top:-.5pt;width:21pt;height:42.95pt;flip:x;z-index:25222553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1787F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070" type="#_x0000_t32" style="position:absolute;margin-left:15.5pt;margin-top:-.5pt;width:21pt;height:42.95pt;flip:x;z-index:25222656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1787F" w:rsidRDefault="003D2D6C" w:rsidP="003A26AC">
            <w:r>
              <w:rPr>
                <w:noProof/>
                <w:lang w:eastAsia="ru-RU"/>
              </w:rPr>
              <w:pict>
                <v:shape id="_x0000_s20071" type="#_x0000_t32" style="position:absolute;margin-left:15.15pt;margin-top:-.5pt;width:21pt;height:42.95pt;flip:x;z-index:25222758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1787F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072" type="#_x0000_t32" style="position:absolute;margin-left:15.5pt;margin-top:-.5pt;width:21pt;height:42.95pt;flip:x;z-index:25222860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1787F" w:rsidRDefault="003D2D6C" w:rsidP="003A26AC">
            <w:r>
              <w:rPr>
                <w:noProof/>
                <w:lang w:eastAsia="ru-RU"/>
              </w:rPr>
              <w:pict>
                <v:shape id="_x0000_s20073" type="#_x0000_t32" style="position:absolute;margin-left:15.15pt;margin-top:-.5pt;width:21pt;height:42.95pt;flip:x;z-index:25222963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1787F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074" type="#_x0000_t32" style="position:absolute;margin-left:15.5pt;margin-top:-.5pt;width:21pt;height:42.95pt;flip:x;z-index:25223065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1787F" w:rsidRDefault="003D2D6C" w:rsidP="003A26AC">
            <w:r>
              <w:rPr>
                <w:noProof/>
                <w:lang w:eastAsia="ru-RU"/>
              </w:rPr>
              <w:pict>
                <v:shape id="_x0000_s20075" type="#_x0000_t32" style="position:absolute;margin-left:15.15pt;margin-top:-.5pt;width:21pt;height:42.95pt;flip:x;z-index:25223168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1787F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076" type="#_x0000_t32" style="position:absolute;margin-left:15.5pt;margin-top:-.5pt;width:21pt;height:42.95pt;flip:x;z-index:25223270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1787F" w:rsidRDefault="003D2D6C" w:rsidP="003A26AC">
            <w:r>
              <w:rPr>
                <w:noProof/>
                <w:lang w:eastAsia="ru-RU"/>
              </w:rPr>
              <w:pict>
                <v:shape id="_x0000_s20077" type="#_x0000_t32" style="position:absolute;margin-left:15.15pt;margin-top:-.5pt;width:21pt;height:42.95pt;flip:x;z-index:25223372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1787F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078" type="#_x0000_t32" style="position:absolute;margin-left:15.5pt;margin-top:-.5pt;width:21pt;height:42.95pt;flip:x;z-index:25223475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1787F" w:rsidRDefault="003D2D6C" w:rsidP="003A26AC">
            <w:r>
              <w:rPr>
                <w:noProof/>
                <w:lang w:eastAsia="ru-RU"/>
              </w:rPr>
              <w:pict>
                <v:shape id="_x0000_s20079" type="#_x0000_t32" style="position:absolute;margin-left:15.15pt;margin-top:-.5pt;width:21pt;height:42.95pt;flip:x;z-index:25223577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1787F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080" type="#_x0000_t32" style="position:absolute;margin-left:15.5pt;margin-top:-.5pt;width:21pt;height:42.95pt;flip:x;z-index:25223680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1787F" w:rsidRDefault="003D2D6C" w:rsidP="003A26AC">
            <w:r>
              <w:rPr>
                <w:noProof/>
                <w:lang w:eastAsia="ru-RU"/>
              </w:rPr>
              <w:pict>
                <v:shape id="_x0000_s20081" type="#_x0000_t32" style="position:absolute;margin-left:15.15pt;margin-top:-.5pt;width:21pt;height:42.95pt;flip:x;z-index:25223782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1787F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082" type="#_x0000_t32" style="position:absolute;margin-left:15.5pt;margin-top:-.5pt;width:21pt;height:42.95pt;flip:x;z-index:25223884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1787F" w:rsidRDefault="003D2D6C" w:rsidP="003A26AC">
            <w:r>
              <w:rPr>
                <w:noProof/>
                <w:lang w:eastAsia="ru-RU"/>
              </w:rPr>
              <w:pict>
                <v:shape id="_x0000_s20083" type="#_x0000_t32" style="position:absolute;margin-left:15.15pt;margin-top:-.5pt;width:21pt;height:42.95pt;flip:x;z-index:25223987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1787F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084" type="#_x0000_t32" style="position:absolute;margin-left:15.5pt;margin-top:-.5pt;width:21pt;height:42.95pt;flip:x;z-index:25224089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1787F" w:rsidRDefault="00C1787F" w:rsidP="003A26AC"/>
        </w:tc>
      </w:tr>
      <w:tr w:rsidR="000C6C75" w:rsidTr="0085214F">
        <w:tc>
          <w:tcPr>
            <w:tcW w:w="567" w:type="dxa"/>
          </w:tcPr>
          <w:p w:rsidR="000C6C75" w:rsidRPr="00BA5787" w:rsidRDefault="000C6C75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4" w:type="dxa"/>
          </w:tcPr>
          <w:p w:rsidR="000C6C75" w:rsidRDefault="003D2D6C" w:rsidP="00436D30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501" type="#_x0000_t32" style="position:absolute;margin-left:298.85pt;margin-top:.6pt;width:63pt;height:84.3pt;flip:x;z-index:251840512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9690" type="#_x0000_t32" style="position:absolute;margin-left:298.85pt;margin-top:1.7pt;width:21pt;height:27pt;flip:x;z-index:252027904;mso-position-horizontal-relative:text;mso-position-vertical-relative:text" o:connectortype="straight"/>
              </w:pict>
            </w:r>
            <w:r w:rsidR="000C6C75" w:rsidRPr="00A25D1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знает особенности изобразительных материалов</w:t>
            </w:r>
            <w:r w:rsidR="000C6C75" w:rsidRPr="00A2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(гуашь, акварель, мелки, уголь, сангина)</w:t>
            </w:r>
          </w:p>
        </w:tc>
        <w:tc>
          <w:tcPr>
            <w:tcW w:w="413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479" type="#_x0000_t32" style="position:absolute;margin-left:15.15pt;margin-top:.6pt;width:21pt;height:27pt;flip:x;z-index:25180876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0C6C75" w:rsidP="00104749"/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481" type="#_x0000_t32" style="position:absolute;margin-left:15.4pt;margin-top:.6pt;width:21pt;height:27pt;flip:x;z-index:251810816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482" type="#_x0000_t32" style="position:absolute;margin-left:15.3pt;margin-top:.6pt;width:21pt;height:27pt;flip:x;z-index:25181184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483" type="#_x0000_t32" style="position:absolute;margin-left:15.15pt;margin-top:.6pt;width:21pt;height:27pt;flip:x;z-index:25181286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484" type="#_x0000_t32" style="position:absolute;margin-left:15.05pt;margin-top:.6pt;width:21pt;height:27pt;flip:x;z-index:25181388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470" type="#_x0000_t32" style="position:absolute;margin-left:14.95pt;margin-top:.6pt;width:21pt;height:27pt;flip:x;z-index:25181491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485" type="#_x0000_t32" style="position:absolute;margin-left:15.15pt;margin-top:.6pt;width:21pt;height:27pt;flip:x;z-index:25181593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486" type="#_x0000_t32" style="position:absolute;margin-left:15.05pt;margin-top:.6pt;width:18.45pt;height:27pt;flip:x;z-index:25181696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487" type="#_x0000_t32" style="position:absolute;margin-left:15.4pt;margin-top:.6pt;width:21pt;height:27pt;flip:x;z-index:25181798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488" type="#_x0000_t32" style="position:absolute;margin-left:15.3pt;margin-top:.6pt;width:21pt;height:27pt;flip:x;z-index:25181900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489" type="#_x0000_t32" style="position:absolute;margin-left:15.15pt;margin-top:.6pt;width:21pt;height:27pt;flip:x;z-index:25182003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490" type="#_x0000_t32" style="position:absolute;margin-left:15.05pt;margin-top:.6pt;width:21pt;height:27pt;flip:x;z-index:25182105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491" type="#_x0000_t32" style="position:absolute;margin-left:15.15pt;margin-top:.6pt;width:21pt;height:27pt;flip:x;z-index:25182208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471" type="#_x0000_t32" style="position:absolute;margin-left:15.1pt;margin-top:.6pt;width:21pt;height:27pt;flip:x;z-index:25182310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472" type="#_x0000_t32" style="position:absolute;margin-left:15.05pt;margin-top:.6pt;width:21pt;height:27pt;flip:x;z-index:25182412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473" type="#_x0000_t32" style="position:absolute;margin-left:14.95pt;margin-top:.6pt;width:21pt;height:27pt;flip:x;z-index:25182515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474" type="#_x0000_t32" style="position:absolute;margin-left:14.9pt;margin-top:.6pt;width:21pt;height:27pt;flip:x;z-index:25182617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475" type="#_x0000_t32" style="position:absolute;margin-left:14.85pt;margin-top:.6pt;width:21pt;height:27pt;flip:x;z-index:25182720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476" type="#_x0000_t32" style="position:absolute;margin-left:14.8pt;margin-top:.6pt;width:21pt;height:27pt;flip:x;z-index:25182822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477" type="#_x0000_t32" style="position:absolute;margin-left:14.7pt;margin-top:.6pt;width:21pt;height:27pt;flip:x;z-index:25182924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0C6C75" w:rsidP="00104749"/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478" type="#_x0000_t32" style="position:absolute;margin-left:-2.5pt;margin-top:.6pt;width:21pt;height:27pt;flip:x;z-index:251830272;mso-position-horizontal-relative:text;mso-position-vertical-relative:text" o:connectortype="straight"/>
              </w:pict>
            </w:r>
          </w:p>
        </w:tc>
      </w:tr>
      <w:tr w:rsidR="000C6C75" w:rsidTr="0085214F">
        <w:tc>
          <w:tcPr>
            <w:tcW w:w="567" w:type="dxa"/>
          </w:tcPr>
          <w:p w:rsidR="000C6C75" w:rsidRPr="00BA5787" w:rsidRDefault="000C6C75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4" w:type="dxa"/>
          </w:tcPr>
          <w:p w:rsidR="000C6C75" w:rsidRDefault="003D2D6C" w:rsidP="00436D30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691" type="#_x0000_t32" style="position:absolute;margin-left:298.85pt;margin-top:-.5pt;width:21pt;height:27pt;flip:x;z-index:252028928;mso-position-horizontal-relative:text;mso-position-vertical-relative:text" o:connectortype="straight"/>
              </w:pict>
            </w:r>
            <w:r w:rsidR="000C6C75" w:rsidRPr="00A25D1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лепит предметы разной формы, используя усвоенные приемы и способы</w:t>
            </w:r>
          </w:p>
        </w:tc>
        <w:tc>
          <w:tcPr>
            <w:tcW w:w="413" w:type="dxa"/>
          </w:tcPr>
          <w:p w:rsidR="000C6C75" w:rsidRDefault="000C6C75" w:rsidP="00104749"/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02" type="#_x0000_t32" style="position:absolute;margin-left:12.5pt;margin-top:.6pt;width:21pt;height:27pt;flip:x;z-index:25184153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03" type="#_x0000_t32" style="position:absolute;margin-left:15.4pt;margin-top:.6pt;width:21pt;height:27pt;flip:x;z-index:251842560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04" type="#_x0000_t32" style="position:absolute;margin-left:15.3pt;margin-top:.6pt;width:21pt;height:27pt;flip:x;z-index:25184358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505" type="#_x0000_t32" style="position:absolute;margin-left:15.15pt;margin-top:.6pt;width:21pt;height:27pt;flip:x;z-index:25184460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506" type="#_x0000_t32" style="position:absolute;margin-left:15.05pt;margin-top:.6pt;width:21pt;height:27pt;flip:x;z-index:25184563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492" type="#_x0000_t32" style="position:absolute;margin-left:14.95pt;margin-top:.6pt;width:21pt;height:27pt;flip:x;z-index:25183129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507" type="#_x0000_t32" style="position:absolute;margin-left:15.15pt;margin-top:.6pt;width:21pt;height:27pt;flip:x;z-index:25184665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08" type="#_x0000_t32" style="position:absolute;margin-left:15.4pt;margin-top:-.5pt;width:21.15pt;height:28.1pt;flip:x;z-index:25184768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09" type="#_x0000_t32" style="position:absolute;margin-left:15.4pt;margin-top:.6pt;width:21pt;height:27pt;flip:x;z-index:25184870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10" type="#_x0000_t32" style="position:absolute;margin-left:15.3pt;margin-top:.6pt;width:21pt;height:27pt;flip:x;z-index:25184972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511" type="#_x0000_t32" style="position:absolute;margin-left:15.15pt;margin-top:.6pt;width:21pt;height:27pt;flip:x;z-index:25185075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512" type="#_x0000_t32" style="position:absolute;margin-left:15.05pt;margin-top:.6pt;width:21pt;height:27pt;flip:x;z-index:25185177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513" type="#_x0000_t32" style="position:absolute;margin-left:15.15pt;margin-top:.6pt;width:21pt;height:27pt;flip:x;z-index:25185280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493" type="#_x0000_t32" style="position:absolute;margin-left:15.1pt;margin-top:.6pt;width:21pt;height:27pt;flip:x;z-index:25183232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494" type="#_x0000_t32" style="position:absolute;margin-left:15.05pt;margin-top:.6pt;width:21pt;height:27pt;flip:x;z-index:25183334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495" type="#_x0000_t32" style="position:absolute;margin-left:14.95pt;margin-top:.6pt;width:21pt;height:27pt;flip:x;z-index:25183436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496" type="#_x0000_t32" style="position:absolute;margin-left:14.9pt;margin-top:.6pt;width:21pt;height:27pt;flip:x;z-index:25183539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497" type="#_x0000_t32" style="position:absolute;margin-left:14.85pt;margin-top:.6pt;width:21pt;height:27pt;flip:x;z-index:25183641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498" type="#_x0000_t32" style="position:absolute;margin-left:14.8pt;margin-top:.6pt;width:21pt;height:27pt;flip:x;z-index:25183744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499" type="#_x0000_t32" style="position:absolute;margin-left:14.7pt;margin-top:.6pt;width:21pt;height:27pt;flip:x;z-index:25183846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0C6C75" w:rsidP="00104749"/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00" type="#_x0000_t32" style="position:absolute;margin-left:-2.5pt;margin-top:.6pt;width:21pt;height:27pt;flip:x;z-index:251839488;mso-position-horizontal-relative:text;mso-position-vertical-relative:text" o:connectortype="straight"/>
              </w:pict>
            </w:r>
          </w:p>
        </w:tc>
      </w:tr>
      <w:tr w:rsidR="000C6C75" w:rsidTr="0085214F">
        <w:tc>
          <w:tcPr>
            <w:tcW w:w="567" w:type="dxa"/>
          </w:tcPr>
          <w:p w:rsidR="000C6C75" w:rsidRPr="00BA5787" w:rsidRDefault="000C6C75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4" w:type="dxa"/>
          </w:tcPr>
          <w:p w:rsidR="000C6C75" w:rsidRDefault="003D2D6C" w:rsidP="00436D30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523" type="#_x0000_t32" style="position:absolute;margin-left:298.85pt;margin-top:.6pt;width:42pt;height:55.1pt;flip:x;z-index:251862016;mso-position-horizontal-relative:text;mso-position-vertical-relative:text" o:connectortype="straight"/>
              </w:pict>
            </w:r>
            <w:r w:rsidR="000C6C75" w:rsidRPr="00A25D1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использует разные способы вырезания и обрывания бумаги для создания образов в аппликации</w:t>
            </w:r>
          </w:p>
        </w:tc>
        <w:tc>
          <w:tcPr>
            <w:tcW w:w="413" w:type="dxa"/>
          </w:tcPr>
          <w:p w:rsidR="000C6C75" w:rsidRDefault="000C6C75" w:rsidP="00104749"/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24" type="#_x0000_t32" style="position:absolute;margin-left:12.5pt;margin-top:.6pt;width:21pt;height:27pt;flip:x;z-index:25186304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25" type="#_x0000_t32" style="position:absolute;margin-left:15.4pt;margin-top:.6pt;width:21pt;height:27pt;flip:x;z-index:251864064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26" type="#_x0000_t32" style="position:absolute;margin-left:15.3pt;margin-top:.6pt;width:21pt;height:27pt;flip:x;z-index:25186508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527" type="#_x0000_t32" style="position:absolute;margin-left:15.15pt;margin-top:.6pt;width:21pt;height:27pt;flip:x;z-index:25186611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528" type="#_x0000_t32" style="position:absolute;margin-left:15.05pt;margin-top:.6pt;width:21pt;height:27pt;flip:x;z-index:25186713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14" type="#_x0000_t32" style="position:absolute;margin-left:14.95pt;margin-top:.6pt;width:21pt;height:27pt;flip:x;z-index:25185382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529" type="#_x0000_t32" style="position:absolute;margin-left:15.15pt;margin-top:.6pt;width:21pt;height:27pt;flip:x;z-index:25186816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30" type="#_x0000_t32" style="position:absolute;margin-left:12.5pt;margin-top:.6pt;width:21pt;height:27pt;flip:x;z-index:25186918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31" type="#_x0000_t32" style="position:absolute;margin-left:15.4pt;margin-top:.6pt;width:21pt;height:27pt;flip:x;z-index:25187020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32" type="#_x0000_t32" style="position:absolute;margin-left:15.3pt;margin-top:.6pt;width:21pt;height:27pt;flip:x;z-index:25187123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533" type="#_x0000_t32" style="position:absolute;margin-left:15.15pt;margin-top:.6pt;width:21pt;height:27pt;flip:x;z-index:25187225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534" type="#_x0000_t32" style="position:absolute;margin-left:15.05pt;margin-top:.6pt;width:21pt;height:27pt;flip:x;z-index:25187328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535" type="#_x0000_t32" style="position:absolute;margin-left:15.15pt;margin-top:.6pt;width:21pt;height:27pt;flip:x;z-index:25187430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15" type="#_x0000_t32" style="position:absolute;margin-left:15.1pt;margin-top:.6pt;width:21pt;height:27pt;flip:x;z-index:25185484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516" type="#_x0000_t32" style="position:absolute;margin-left:15.05pt;margin-top:.6pt;width:21pt;height:27pt;flip:x;z-index:25185587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17" type="#_x0000_t32" style="position:absolute;margin-left:14.95pt;margin-top:.6pt;width:21pt;height:27pt;flip:x;z-index:25185689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18" type="#_x0000_t32" style="position:absolute;margin-left:14.9pt;margin-top:.6pt;width:21pt;height:27pt;flip:x;z-index:25185792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19" type="#_x0000_t32" style="position:absolute;margin-left:14.85pt;margin-top:.6pt;width:21pt;height:27pt;flip:x;z-index:25185894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20" type="#_x0000_t32" style="position:absolute;margin-left:14.8pt;margin-top:.6pt;width:21pt;height:27pt;flip:x;z-index:25185996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543" type="#_x0000_t32" style="position:absolute;margin-left:14.7pt;margin-top:-.5pt;width:42.1pt;height:56.2pt;flip:x;z-index:251882496;mso-position-horizontal-relative:text;mso-position-vertical-relative:text" o:connectortype="straight"/>
              </w:pict>
            </w:r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521" type="#_x0000_t32" style="position:absolute;margin-left:14.7pt;margin-top:.6pt;width:21pt;height:27pt;flip:x;z-index:25186099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0C6C75" w:rsidP="00104749"/>
        </w:tc>
        <w:tc>
          <w:tcPr>
            <w:tcW w:w="421" w:type="dxa"/>
          </w:tcPr>
          <w:p w:rsidR="000C6C75" w:rsidRDefault="000C6C75" w:rsidP="00104749"/>
        </w:tc>
      </w:tr>
      <w:tr w:rsidR="000C6C75" w:rsidTr="0085214F">
        <w:tc>
          <w:tcPr>
            <w:tcW w:w="567" w:type="dxa"/>
          </w:tcPr>
          <w:p w:rsidR="000C6C75" w:rsidRPr="00BA5787" w:rsidRDefault="000C6C75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4" w:type="dxa"/>
          </w:tcPr>
          <w:p w:rsidR="000C6C75" w:rsidRDefault="003D2D6C" w:rsidP="00436D30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545" type="#_x0000_t32" style="position:absolute;margin-left:298.85pt;margin-top:.6pt;width:42pt;height:55.1pt;flip:x;z-index:251884544;mso-position-horizontal-relative:text;mso-position-vertical-relative:text" o:connectortype="straight"/>
              </w:pict>
            </w:r>
            <w:r w:rsidR="000C6C75" w:rsidRPr="00A25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создает многофигурные композиции на всем листе, используя фризовую и линейную композиции.</w:t>
            </w:r>
          </w:p>
        </w:tc>
        <w:tc>
          <w:tcPr>
            <w:tcW w:w="413" w:type="dxa"/>
          </w:tcPr>
          <w:p w:rsidR="000C6C75" w:rsidRDefault="000C6C75" w:rsidP="00104749"/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46" type="#_x0000_t32" style="position:absolute;margin-left:12.5pt;margin-top:.6pt;width:21pt;height:27pt;flip:x;z-index:25188556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47" type="#_x0000_t32" style="position:absolute;margin-left:15.4pt;margin-top:.6pt;width:21pt;height:27pt;flip:x;z-index:251886592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48" type="#_x0000_t32" style="position:absolute;margin-left:15.3pt;margin-top:.6pt;width:21pt;height:27pt;flip:x;z-index:25188761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549" type="#_x0000_t32" style="position:absolute;margin-left:15.15pt;margin-top:.6pt;width:21pt;height:27pt;flip:x;z-index:25188864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550" type="#_x0000_t32" style="position:absolute;margin-left:15.05pt;margin-top:.6pt;width:21pt;height:27pt;flip:x;z-index:25188966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36" type="#_x0000_t32" style="position:absolute;margin-left:14.95pt;margin-top:.6pt;width:21pt;height:27pt;flip:x;z-index:25187532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551" type="#_x0000_t32" style="position:absolute;margin-left:15.15pt;margin-top:.6pt;width:21pt;height:27pt;flip:x;z-index:25189068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52" type="#_x0000_t32" style="position:absolute;margin-left:12.5pt;margin-top:.6pt;width:21pt;height:27pt;flip:x;z-index:25189171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53" type="#_x0000_t32" style="position:absolute;margin-left:15.4pt;margin-top:.6pt;width:21pt;height:27pt;flip:x;z-index:25189273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54" type="#_x0000_t32" style="position:absolute;margin-left:15.3pt;margin-top:.6pt;width:21pt;height:27pt;flip:x;z-index:25189376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555" type="#_x0000_t32" style="position:absolute;margin-left:15.15pt;margin-top:.6pt;width:21pt;height:27pt;flip:x;z-index:25189478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556" type="#_x0000_t32" style="position:absolute;margin-left:15.05pt;margin-top:.6pt;width:21pt;height:27pt;flip:x;z-index:25189580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557" type="#_x0000_t32" style="position:absolute;margin-left:15.15pt;margin-top:.6pt;width:21pt;height:27pt;flip:x;z-index:25189683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37" type="#_x0000_t32" style="position:absolute;margin-left:15.1pt;margin-top:.6pt;width:21pt;height:27pt;flip:x;z-index:25187635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538" type="#_x0000_t32" style="position:absolute;margin-left:15.05pt;margin-top:.6pt;width:21pt;height:27pt;flip:x;z-index:25187737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39" type="#_x0000_t32" style="position:absolute;margin-left:14.95pt;margin-top:.6pt;width:21pt;height:27pt;flip:x;z-index:25187840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40" type="#_x0000_t32" style="position:absolute;margin-left:14.9pt;margin-top:.6pt;width:21pt;height:27pt;flip:x;z-index:25187942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41" type="#_x0000_t32" style="position:absolute;margin-left:14.85pt;margin-top:.6pt;width:21pt;height:27pt;flip:x;z-index:25188044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42" type="#_x0000_t32" style="position:absolute;margin-left:14.8pt;margin-top:.6pt;width:21pt;height:27pt;flip:x;z-index:25188147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0C6C75" w:rsidP="00104749"/>
        </w:tc>
        <w:tc>
          <w:tcPr>
            <w:tcW w:w="421" w:type="dxa"/>
          </w:tcPr>
          <w:p w:rsidR="000C6C75" w:rsidRDefault="000C6C75" w:rsidP="00104749"/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44" type="#_x0000_t32" style="position:absolute;margin-left:-2.5pt;margin-top:.6pt;width:21pt;height:27pt;flip:x;z-index:251883520;mso-position-horizontal-relative:text;mso-position-vertical-relative:text" o:connectortype="straight"/>
              </w:pict>
            </w:r>
          </w:p>
        </w:tc>
      </w:tr>
      <w:tr w:rsidR="000C6C75" w:rsidTr="0085214F">
        <w:tc>
          <w:tcPr>
            <w:tcW w:w="567" w:type="dxa"/>
          </w:tcPr>
          <w:p w:rsidR="000C6C75" w:rsidRPr="00BA5787" w:rsidRDefault="000C6C75" w:rsidP="00436D30">
            <w:pPr>
              <w:rPr>
                <w:rFonts w:ascii="Times New Roman" w:hAnsi="Times New Roman" w:cs="Times New Roman"/>
              </w:rPr>
            </w:pPr>
            <w:r w:rsidRPr="00BA578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4" w:type="dxa"/>
          </w:tcPr>
          <w:p w:rsidR="000C6C75" w:rsidRDefault="003D2D6C" w:rsidP="00436D30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567" type="#_x0000_t32" style="position:absolute;margin-left:298.85pt;margin-top:1.7pt;width:39pt;height:55.1pt;flip:x;z-index:251906048;mso-position-horizontal-relative:text;mso-position-vertical-relative:text" o:connectortype="straight"/>
              </w:pict>
            </w:r>
            <w:r w:rsidR="000C6C75" w:rsidRPr="00A2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комбинирует знакомые техники, помогает осваивать новые</w:t>
            </w:r>
          </w:p>
        </w:tc>
        <w:tc>
          <w:tcPr>
            <w:tcW w:w="413" w:type="dxa"/>
          </w:tcPr>
          <w:p w:rsidR="000C6C75" w:rsidRDefault="000C6C75" w:rsidP="00104749"/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68" type="#_x0000_t32" style="position:absolute;margin-left:12.5pt;margin-top:.6pt;width:21pt;height:27pt;flip:x;z-index:25190707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69" type="#_x0000_t32" style="position:absolute;margin-left:15.4pt;margin-top:.6pt;width:21pt;height:27pt;flip:x;z-index:251908096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70" type="#_x0000_t32" style="position:absolute;margin-left:15.3pt;margin-top:.6pt;width:21pt;height:27pt;flip:x;z-index:25190912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571" type="#_x0000_t32" style="position:absolute;margin-left:15.15pt;margin-top:.6pt;width:21pt;height:27pt;flip:x;z-index:25191014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572" type="#_x0000_t32" style="position:absolute;margin-left:15.05pt;margin-top:.6pt;width:21pt;height:27pt;flip:x;z-index:25191116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58" type="#_x0000_t32" style="position:absolute;margin-left:14.95pt;margin-top:.6pt;width:21pt;height:27pt;flip:x;z-index:25189785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573" type="#_x0000_t32" style="position:absolute;margin-left:15.15pt;margin-top:.6pt;width:21pt;height:27pt;flip:x;z-index:25191219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74" type="#_x0000_t32" style="position:absolute;margin-left:15.4pt;margin-top:-.5pt;width:20.75pt;height:28.1pt;flip:x;z-index:25191321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75" type="#_x0000_t32" style="position:absolute;margin-left:15.4pt;margin-top:.6pt;width:21pt;height:27pt;flip:x;z-index:25191424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76" type="#_x0000_t32" style="position:absolute;margin-left:15.3pt;margin-top:.6pt;width:21pt;height:27pt;flip:x;z-index:25191526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577" type="#_x0000_t32" style="position:absolute;margin-left:15.15pt;margin-top:.6pt;width:21pt;height:27pt;flip:x;z-index:25191628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578" type="#_x0000_t32" style="position:absolute;margin-left:15.05pt;margin-top:.6pt;width:21pt;height:27pt;flip:x;z-index:25191731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579" type="#_x0000_t32" style="position:absolute;margin-left:15.15pt;margin-top:.6pt;width:21pt;height:27pt;flip:x;z-index:25191833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59" type="#_x0000_t32" style="position:absolute;margin-left:15.1pt;margin-top:.6pt;width:21pt;height:27pt;flip:x;z-index:25189888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560" type="#_x0000_t32" style="position:absolute;margin-left:15.05pt;margin-top:.6pt;width:21pt;height:27pt;flip:x;z-index:25189990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61" type="#_x0000_t32" style="position:absolute;margin-left:14.95pt;margin-top:.6pt;width:21pt;height:27pt;flip:x;z-index:25190092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62" type="#_x0000_t32" style="position:absolute;margin-left:14.9pt;margin-top:.6pt;width:21pt;height:27pt;flip:x;z-index:25190195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63" type="#_x0000_t32" style="position:absolute;margin-left:14.85pt;margin-top:.6pt;width:21pt;height:27pt;flip:x;z-index:25190297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64" type="#_x0000_t32" style="position:absolute;margin-left:14.8pt;margin-top:.6pt;width:21pt;height:27pt;flip:x;z-index:25190400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587" type="#_x0000_t32" style="position:absolute;margin-left:14.7pt;margin-top:-.5pt;width:42.1pt;height:56.2pt;flip:x;z-index:251926528;mso-position-horizontal-relative:text;mso-position-vertical-relative:text" o:connectortype="straight"/>
              </w:pict>
            </w:r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565" type="#_x0000_t32" style="position:absolute;margin-left:14.7pt;margin-top:.6pt;width:21pt;height:27pt;flip:x;z-index:25190502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0C6C75" w:rsidP="00104749"/>
        </w:tc>
        <w:tc>
          <w:tcPr>
            <w:tcW w:w="421" w:type="dxa"/>
          </w:tcPr>
          <w:p w:rsidR="000C6C75" w:rsidRDefault="000C6C75" w:rsidP="00104749"/>
        </w:tc>
      </w:tr>
      <w:tr w:rsidR="000C6C75" w:rsidTr="0085214F">
        <w:tc>
          <w:tcPr>
            <w:tcW w:w="567" w:type="dxa"/>
          </w:tcPr>
          <w:p w:rsidR="000C6C75" w:rsidRPr="00BA5787" w:rsidRDefault="000C6C75" w:rsidP="00436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4" w:type="dxa"/>
          </w:tcPr>
          <w:p w:rsidR="000C6C75" w:rsidRDefault="003D2D6C" w:rsidP="0043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589" type="#_x0000_t32" style="position:absolute;margin-left:298.85pt;margin-top:-.5pt;width:42pt;height:57.3pt;flip:x;z-index:251927552;mso-position-horizontal-relative:text;mso-position-vertical-relative:text" o:connectortype="straight"/>
              </w:pict>
            </w:r>
            <w:r w:rsidR="000C6C75" w:rsidRPr="00A2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объединяет разные способы изображения (коллаж)</w:t>
            </w:r>
          </w:p>
          <w:p w:rsidR="000C6C75" w:rsidRPr="00A25D17" w:rsidRDefault="000C6C75" w:rsidP="0043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91" type="#_x0000_t32" style="position:absolute;margin-left:15.15pt;margin-top:.6pt;width:63pt;height:83.2pt;flip:x;z-index:25192960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90" type="#_x0000_t32" style="position:absolute;margin-left:12.5pt;margin-top:.6pt;width:24pt;height:27pt;flip:x;z-index:25192857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0C6C75" w:rsidP="00104749"/>
        </w:tc>
        <w:tc>
          <w:tcPr>
            <w:tcW w:w="423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92" type="#_x0000_t32" style="position:absolute;margin-left:15.3pt;margin-top:.6pt;width:21pt;height:27pt;flip:x;z-index:25193062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593" type="#_x0000_t32" style="position:absolute;margin-left:15.15pt;margin-top:.6pt;width:21pt;height:27pt;flip:x;z-index:25193164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594" type="#_x0000_t32" style="position:absolute;margin-left:15.05pt;margin-top:.6pt;width:21pt;height:27pt;flip:x;z-index:25193267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80" type="#_x0000_t32" style="position:absolute;margin-left:14.95pt;margin-top:.6pt;width:21pt;height:27pt;flip:x;z-index:25191936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595" type="#_x0000_t32" style="position:absolute;margin-left:15.15pt;margin-top:.6pt;width:21pt;height:27pt;flip:x;z-index:25193369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96" type="#_x0000_t32" style="position:absolute;margin-left:12.5pt;margin-top:.6pt;width:21pt;height:27pt;flip:x;z-index:25193472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97" type="#_x0000_t32" style="position:absolute;margin-left:15.4pt;margin-top:.6pt;width:21pt;height:27pt;flip:x;z-index:25193574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98" type="#_x0000_t32" style="position:absolute;margin-left:15.3pt;margin-top:.6pt;width:21pt;height:27pt;flip:x;z-index:25193676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599" type="#_x0000_t32" style="position:absolute;margin-left:15.15pt;margin-top:.6pt;width:21pt;height:27pt;flip:x;z-index:25193779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600" type="#_x0000_t32" style="position:absolute;margin-left:15.05pt;margin-top:.6pt;width:21pt;height:27pt;flip:x;z-index:25193881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601" type="#_x0000_t32" style="position:absolute;margin-left:15.15pt;margin-top:.6pt;width:21pt;height:27pt;flip:x;z-index:25193984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81" type="#_x0000_t32" style="position:absolute;margin-left:15.1pt;margin-top:.6pt;width:21pt;height:27pt;flip:x;z-index:25192038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582" type="#_x0000_t32" style="position:absolute;margin-left:15.05pt;margin-top:.6pt;width:21pt;height:27pt;flip:x;z-index:25192140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83" type="#_x0000_t32" style="position:absolute;margin-left:14.95pt;margin-top:.6pt;width:21pt;height:27pt;flip:x;z-index:25192243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84" type="#_x0000_t32" style="position:absolute;margin-left:14.9pt;margin-top:.6pt;width:21pt;height:27pt;flip:x;z-index:25192345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85" type="#_x0000_t32" style="position:absolute;margin-left:14.85pt;margin-top:.6pt;width:21pt;height:27pt;flip:x;z-index:25192448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586" type="#_x0000_t32" style="position:absolute;margin-left:14.8pt;margin-top:.6pt;width:21pt;height:27pt;flip:x;z-index:25192550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609" type="#_x0000_t32" style="position:absolute;margin-left:14.7pt;margin-top:.6pt;width:42.85pt;height:55.1pt;flip:x;z-index:25194803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0C6C75" w:rsidP="00104749"/>
        </w:tc>
        <w:tc>
          <w:tcPr>
            <w:tcW w:w="421" w:type="dxa"/>
          </w:tcPr>
          <w:p w:rsidR="000C6C75" w:rsidRDefault="000C6C75" w:rsidP="00104749"/>
        </w:tc>
      </w:tr>
      <w:tr w:rsidR="000C6C75" w:rsidTr="0085214F">
        <w:tc>
          <w:tcPr>
            <w:tcW w:w="567" w:type="dxa"/>
          </w:tcPr>
          <w:p w:rsidR="000C6C75" w:rsidRPr="00BA5787" w:rsidRDefault="000C6C75" w:rsidP="00436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4" w:type="dxa"/>
          </w:tcPr>
          <w:p w:rsidR="000C6C75" w:rsidRPr="00A25D17" w:rsidRDefault="003D2D6C" w:rsidP="0043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611" type="#_x0000_t32" style="position:absolute;margin-left:298.85pt;margin-top:.6pt;width:39pt;height:55.1pt;flip:x;z-index:251949056;mso-position-horizontal-relative:text;mso-position-vertical-relative:text" o:connectortype="straight"/>
              </w:pict>
            </w:r>
            <w:r w:rsidR="000C6C75" w:rsidRPr="00A25D1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варьирует и интерпретирует элементы при составлении декоративных композиций</w:t>
            </w:r>
          </w:p>
        </w:tc>
        <w:tc>
          <w:tcPr>
            <w:tcW w:w="413" w:type="dxa"/>
          </w:tcPr>
          <w:p w:rsidR="000C6C75" w:rsidRDefault="000C6C75" w:rsidP="00104749"/>
        </w:tc>
        <w:tc>
          <w:tcPr>
            <w:tcW w:w="422" w:type="dxa"/>
          </w:tcPr>
          <w:p w:rsidR="000C6C75" w:rsidRDefault="000C6C75" w:rsidP="00104749"/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13" type="#_x0000_t32" style="position:absolute;margin-left:15.4pt;margin-top:.6pt;width:21pt;height:27pt;flip:x;z-index:251950080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14" type="#_x0000_t32" style="position:absolute;margin-left:15.3pt;margin-top:.6pt;width:21pt;height:27pt;flip:x;z-index:25195110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615" type="#_x0000_t32" style="position:absolute;margin-left:15.15pt;margin-top:.6pt;width:21pt;height:27pt;flip:x;z-index:25195212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616" type="#_x0000_t32" style="position:absolute;margin-left:15.05pt;margin-top:.6pt;width:21pt;height:27pt;flip:x;z-index:25195315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02" type="#_x0000_t32" style="position:absolute;margin-left:14.95pt;margin-top:.6pt;width:21pt;height:27pt;flip:x;z-index:25194086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617" type="#_x0000_t32" style="position:absolute;margin-left:15.15pt;margin-top:.6pt;width:21pt;height:27pt;flip:x;z-index:25195417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18" type="#_x0000_t32" style="position:absolute;margin-left:12.5pt;margin-top:.6pt;width:21pt;height:27pt;flip:x;z-index:25195520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19" type="#_x0000_t32" style="position:absolute;margin-left:15.4pt;margin-top:.6pt;width:21pt;height:27pt;flip:x;z-index:25195622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20" type="#_x0000_t32" style="position:absolute;margin-left:15.3pt;margin-top:.6pt;width:21pt;height:27pt;flip:x;z-index:25195724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621" type="#_x0000_t32" style="position:absolute;margin-left:15.15pt;margin-top:.6pt;width:21pt;height:27pt;flip:x;z-index:25195827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622" type="#_x0000_t32" style="position:absolute;margin-left:15.05pt;margin-top:.6pt;width:21pt;height:27pt;flip:x;z-index:25195929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623" type="#_x0000_t32" style="position:absolute;margin-left:15.15pt;margin-top:.6pt;width:21pt;height:27pt;flip:x;z-index:25196032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03" type="#_x0000_t32" style="position:absolute;margin-left:15.1pt;margin-top:.6pt;width:21pt;height:27pt;flip:x;z-index:25194188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604" type="#_x0000_t32" style="position:absolute;margin-left:15.05pt;margin-top:.6pt;width:21pt;height:27pt;flip:x;z-index:25194291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05" type="#_x0000_t32" style="position:absolute;margin-left:14.95pt;margin-top:.6pt;width:21pt;height:27pt;flip:x;z-index:25194393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06" type="#_x0000_t32" style="position:absolute;margin-left:14.9pt;margin-top:.6pt;width:21pt;height:27pt;flip:x;z-index:25194496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07" type="#_x0000_t32" style="position:absolute;margin-left:14.85pt;margin-top:.6pt;width:21pt;height:27pt;flip:x;z-index:25194598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08" type="#_x0000_t32" style="position:absolute;margin-left:14.8pt;margin-top:.6pt;width:21pt;height:27pt;flip:x;z-index:25194700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631" type="#_x0000_t32" style="position:absolute;margin-left:14.7pt;margin-top:.6pt;width:42.1pt;height:55.1pt;flip:x;z-index:25196851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0C6C75" w:rsidP="00104749"/>
        </w:tc>
        <w:tc>
          <w:tcPr>
            <w:tcW w:w="421" w:type="dxa"/>
          </w:tcPr>
          <w:p w:rsidR="000C6C75" w:rsidRDefault="000C6C75" w:rsidP="00104749"/>
        </w:tc>
      </w:tr>
      <w:tr w:rsidR="000C6C75" w:rsidTr="0085214F">
        <w:tc>
          <w:tcPr>
            <w:tcW w:w="567" w:type="dxa"/>
          </w:tcPr>
          <w:p w:rsidR="000C6C75" w:rsidRPr="00BA5787" w:rsidRDefault="000C6C75" w:rsidP="00436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94" w:type="dxa"/>
          </w:tcPr>
          <w:p w:rsidR="000C6C75" w:rsidRPr="00A25D17" w:rsidRDefault="000C6C75" w:rsidP="0043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A25D1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использует различные цвета и оттенки для создания выразительных образов</w:t>
            </w:r>
          </w:p>
        </w:tc>
        <w:tc>
          <w:tcPr>
            <w:tcW w:w="413" w:type="dxa"/>
          </w:tcPr>
          <w:p w:rsidR="000C6C75" w:rsidRDefault="000C6C75" w:rsidP="00104749"/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34" type="#_x0000_t32" style="position:absolute;margin-left:12.5pt;margin-top:.6pt;width:21pt;height:27pt;flip:x;z-index:25197056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35" type="#_x0000_t32" style="position:absolute;margin-left:15.4pt;margin-top:.6pt;width:21pt;height:27pt;flip:x;z-index:251971584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36" type="#_x0000_t32" style="position:absolute;margin-left:15.3pt;margin-top:.6pt;width:21pt;height:27pt;flip:x;z-index:25197260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637" type="#_x0000_t32" style="position:absolute;margin-left:15.15pt;margin-top:.6pt;width:21pt;height:27pt;flip:x;z-index:25197363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638" type="#_x0000_t32" style="position:absolute;margin-left:15.05pt;margin-top:.6pt;width:21pt;height:27pt;flip:x;z-index:25197465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24" type="#_x0000_t32" style="position:absolute;margin-left:14.95pt;margin-top:.6pt;width:21pt;height:27pt;flip:x;z-index:25196134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639" type="#_x0000_t32" style="position:absolute;margin-left:15.15pt;margin-top:.6pt;width:21pt;height:27pt;flip:x;z-index:25197568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40" type="#_x0000_t32" style="position:absolute;margin-left:12.5pt;margin-top:.6pt;width:21pt;height:27pt;flip:x;z-index:25197670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41" type="#_x0000_t32" style="position:absolute;margin-left:15.4pt;margin-top:.6pt;width:21pt;height:27pt;flip:x;z-index:25197772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42" type="#_x0000_t32" style="position:absolute;margin-left:15.3pt;margin-top:.6pt;width:21pt;height:27pt;flip:x;z-index:25197875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643" type="#_x0000_t32" style="position:absolute;margin-left:15.15pt;margin-top:.6pt;width:21pt;height:27pt;flip:x;z-index:25197977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644" type="#_x0000_t32" style="position:absolute;margin-left:15.05pt;margin-top:.6pt;width:21pt;height:27pt;flip:x;z-index:25198080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645" type="#_x0000_t32" style="position:absolute;margin-left:15.15pt;margin-top:.6pt;width:21pt;height:27pt;flip:x;z-index:25198182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25" type="#_x0000_t32" style="position:absolute;margin-left:15.1pt;margin-top:.6pt;width:21pt;height:27pt;flip:x;z-index:25196236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626" type="#_x0000_t32" style="position:absolute;margin-left:15.05pt;margin-top:.6pt;width:21pt;height:27pt;flip:x;z-index:25196339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27" type="#_x0000_t32" style="position:absolute;margin-left:14.95pt;margin-top:.6pt;width:21pt;height:27pt;flip:x;z-index:25196441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28" type="#_x0000_t32" style="position:absolute;margin-left:14.9pt;margin-top:.6pt;width:21pt;height:27pt;flip:x;z-index:25196544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29" type="#_x0000_t32" style="position:absolute;margin-left:14.85pt;margin-top:.6pt;width:21pt;height:27pt;flip:x;z-index:25196646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30" type="#_x0000_t32" style="position:absolute;margin-left:14.8pt;margin-top:.6pt;width:21pt;height:27pt;flip:x;z-index:25196748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0C6C75" w:rsidP="00104749"/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32" type="#_x0000_t32" style="position:absolute;margin-left:15.5pt;margin-top:-.5pt;width:21pt;height:28.1pt;flip:x;z-index:25196953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0C6C75" w:rsidP="00104749"/>
        </w:tc>
      </w:tr>
      <w:tr w:rsidR="00C1787F" w:rsidTr="0085214F">
        <w:tc>
          <w:tcPr>
            <w:tcW w:w="567" w:type="dxa"/>
          </w:tcPr>
          <w:p w:rsidR="00C1787F" w:rsidRPr="00BA5787" w:rsidRDefault="00C1787F" w:rsidP="00436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94" w:type="dxa"/>
          </w:tcPr>
          <w:p w:rsidR="00C1787F" w:rsidRPr="00A25D17" w:rsidRDefault="003D2D6C" w:rsidP="0043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022" type="#_x0000_t32" style="position:absolute;margin-left:298.85pt;margin-top:-.5pt;width:21pt;height:42.95pt;flip:x;z-index:252197888;mso-position-horizontal-relative:text;mso-position-vertical-relative:text" o:connectortype="straight"/>
              </w:pict>
            </w:r>
            <w:r w:rsidR="00C1787F" w:rsidRPr="00A25D1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различает виды изобразительного искусства (живопись, графика, скульптура, архитектура, декоративно-прикладное искусство)</w:t>
            </w:r>
          </w:p>
        </w:tc>
        <w:tc>
          <w:tcPr>
            <w:tcW w:w="413" w:type="dxa"/>
          </w:tcPr>
          <w:p w:rsidR="00C1787F" w:rsidRDefault="003D2D6C" w:rsidP="00436D30">
            <w:r>
              <w:rPr>
                <w:noProof/>
                <w:lang w:eastAsia="ru-RU"/>
              </w:rPr>
              <w:pict>
                <v:shape id="_x0000_s20020" type="#_x0000_t32" style="position:absolute;margin-left:15.15pt;margin-top:-.5pt;width:21pt;height:42.95pt;flip:x;z-index:25219584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1787F" w:rsidRDefault="003D2D6C" w:rsidP="00436D30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021" type="#_x0000_t32" style="position:absolute;margin-left:15.5pt;margin-top:-.5pt;width:21pt;height:42.95pt;flip:x;z-index:25219686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1787F" w:rsidRDefault="003D2D6C" w:rsidP="003A26AC">
            <w:r>
              <w:rPr>
                <w:noProof/>
                <w:lang w:eastAsia="ru-RU"/>
              </w:rPr>
              <w:pict>
                <v:shape id="_x0000_s20039" type="#_x0000_t32" style="position:absolute;margin-left:15.15pt;margin-top:-.5pt;width:21pt;height:42.95pt;flip:x;z-index:252215296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C1787F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040" type="#_x0000_t32" style="position:absolute;margin-left:15.5pt;margin-top:-.5pt;width:21pt;height:42.95pt;flip:x;z-index:25221632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1787F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023" type="#_x0000_t32" style="position:absolute;margin-left:15.5pt;margin-top:-.5pt;width:21pt;height:42.95pt;flip:x;z-index:25219891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1787F" w:rsidRDefault="003D2D6C" w:rsidP="003A26AC">
            <w:r>
              <w:rPr>
                <w:noProof/>
                <w:lang w:eastAsia="ru-RU"/>
              </w:rPr>
              <w:pict>
                <v:shape id="_x0000_s20041" type="#_x0000_t32" style="position:absolute;margin-left:15.15pt;margin-top:-.5pt;width:21pt;height:42.95pt;flip:x;z-index:25221734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1787F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042" type="#_x0000_t32" style="position:absolute;margin-left:15.5pt;margin-top:-.5pt;width:21pt;height:42.95pt;flip:x;z-index:25221836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1787F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024" type="#_x0000_t32" style="position:absolute;margin-left:15.5pt;margin-top:-.5pt;width:21pt;height:42.95pt;flip:x;z-index:25219993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1787F" w:rsidRDefault="003D2D6C" w:rsidP="003A26AC">
            <w:r>
              <w:rPr>
                <w:noProof/>
                <w:lang w:eastAsia="ru-RU"/>
              </w:rPr>
              <w:pict>
                <v:shape id="_x0000_s20025" type="#_x0000_t32" style="position:absolute;margin-left:15.15pt;margin-top:-.5pt;width:21pt;height:42.95pt;flip:x;z-index:25220096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1787F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026" type="#_x0000_t32" style="position:absolute;margin-left:15.5pt;margin-top:-.5pt;width:21pt;height:42.95pt;flip:x;z-index:25220198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1787F" w:rsidRDefault="003D2D6C" w:rsidP="003A26AC">
            <w:r>
              <w:rPr>
                <w:noProof/>
                <w:lang w:eastAsia="ru-RU"/>
              </w:rPr>
              <w:pict>
                <v:shape id="_x0000_s20027" type="#_x0000_t32" style="position:absolute;margin-left:15.15pt;margin-top:-.5pt;width:21pt;height:42.95pt;flip:x;z-index:25220300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1787F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028" type="#_x0000_t32" style="position:absolute;margin-left:15.5pt;margin-top:-.5pt;width:21pt;height:42.95pt;flip:x;z-index:25220403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1787F" w:rsidRDefault="003D2D6C" w:rsidP="003A26AC">
            <w:r>
              <w:rPr>
                <w:noProof/>
                <w:lang w:eastAsia="ru-RU"/>
              </w:rPr>
              <w:pict>
                <v:shape id="_x0000_s20029" type="#_x0000_t32" style="position:absolute;margin-left:15.15pt;margin-top:-.5pt;width:21pt;height:42.95pt;flip:x;z-index:25220505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1787F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030" type="#_x0000_t32" style="position:absolute;margin-left:15.5pt;margin-top:-.5pt;width:21pt;height:42.95pt;flip:x;z-index:25220608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1787F" w:rsidRDefault="003D2D6C" w:rsidP="003A26AC">
            <w:r>
              <w:rPr>
                <w:noProof/>
                <w:lang w:eastAsia="ru-RU"/>
              </w:rPr>
              <w:pict>
                <v:shape id="_x0000_s20031" type="#_x0000_t32" style="position:absolute;margin-left:15.15pt;margin-top:-.5pt;width:21pt;height:42.95pt;flip:x;z-index:25220710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1787F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032" type="#_x0000_t32" style="position:absolute;margin-left:15.5pt;margin-top:-.5pt;width:21pt;height:42.95pt;flip:x;z-index:25220812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1787F" w:rsidRDefault="003D2D6C" w:rsidP="003A26AC">
            <w:r>
              <w:rPr>
                <w:noProof/>
                <w:lang w:eastAsia="ru-RU"/>
              </w:rPr>
              <w:pict>
                <v:shape id="_x0000_s20033" type="#_x0000_t32" style="position:absolute;margin-left:15.15pt;margin-top:-.5pt;width:21pt;height:42.95pt;flip:x;z-index:25220915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1787F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034" type="#_x0000_t32" style="position:absolute;margin-left:15.5pt;margin-top:-.5pt;width:21pt;height:42.95pt;flip:x;z-index:25221017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1787F" w:rsidRDefault="003D2D6C" w:rsidP="003A26AC">
            <w:r>
              <w:rPr>
                <w:noProof/>
                <w:lang w:eastAsia="ru-RU"/>
              </w:rPr>
              <w:pict>
                <v:shape id="_x0000_s20035" type="#_x0000_t32" style="position:absolute;margin-left:15.15pt;margin-top:-.5pt;width:21pt;height:42.95pt;flip:x;z-index:25221120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C1787F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036" type="#_x0000_t32" style="position:absolute;margin-left:15.5pt;margin-top:-.5pt;width:21pt;height:42.95pt;flip:x;z-index:25221222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1787F" w:rsidRDefault="003D2D6C" w:rsidP="003A26AC">
            <w:r>
              <w:rPr>
                <w:noProof/>
                <w:lang w:eastAsia="ru-RU"/>
              </w:rPr>
              <w:pict>
                <v:shape id="_x0000_s20037" type="#_x0000_t32" style="position:absolute;margin-left:15.15pt;margin-top:-.5pt;width:21pt;height:42.95pt;flip:x;z-index:25221324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1787F" w:rsidRDefault="003D2D6C" w:rsidP="003A26AC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038" type="#_x0000_t32" style="position:absolute;margin-left:15.5pt;margin-top:-.5pt;width:21pt;height:42.95pt;flip:x;z-index:25221427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C1787F" w:rsidRDefault="00C1787F" w:rsidP="003A26AC"/>
        </w:tc>
      </w:tr>
      <w:tr w:rsidR="000C6C75" w:rsidTr="0085214F">
        <w:tc>
          <w:tcPr>
            <w:tcW w:w="567" w:type="dxa"/>
          </w:tcPr>
          <w:p w:rsidR="000C6C75" w:rsidRPr="00BA5787" w:rsidRDefault="000C6C75" w:rsidP="00436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094" w:type="dxa"/>
          </w:tcPr>
          <w:p w:rsidR="000C6C75" w:rsidRPr="00A25D17" w:rsidRDefault="003D2D6C" w:rsidP="0043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3D2D6C">
              <w:rPr>
                <w:noProof/>
                <w:lang w:eastAsia="ru-RU"/>
              </w:rPr>
              <w:pict>
                <v:shape id="_x0000_s19480" type="#_x0000_t32" style="position:absolute;margin-left:298.85pt;margin-top:.6pt;width:21pt;height:27pt;flip:x;z-index:251809792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655" type="#_x0000_t32" style="position:absolute;margin-left:298.85pt;margin-top:.6pt;width:42pt;height:55.1pt;flip:x;z-index:251982848;mso-position-horizontal-relative:text;mso-position-vertical-relative:text" o:connectortype="straight"/>
              </w:pict>
            </w:r>
            <w:r w:rsidR="000C6C75" w:rsidRPr="00A25D1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выделяет выразительные средства в разных видах искусства (форма, цвет, колорит, композиция)</w:t>
            </w:r>
          </w:p>
        </w:tc>
        <w:tc>
          <w:tcPr>
            <w:tcW w:w="413" w:type="dxa"/>
          </w:tcPr>
          <w:p w:rsidR="000C6C75" w:rsidRDefault="000C6C75" w:rsidP="00104749"/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56" type="#_x0000_t32" style="position:absolute;margin-left:12.5pt;margin-top:.6pt;width:21pt;height:27pt;flip:x;z-index:25198387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57" type="#_x0000_t32" style="position:absolute;margin-left:15.4pt;margin-top:.6pt;width:21pt;height:27pt;flip:x;z-index:251984896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58" type="#_x0000_t32" style="position:absolute;margin-left:15.3pt;margin-top:.6pt;width:21pt;height:27pt;flip:x;z-index:25198592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659" type="#_x0000_t32" style="position:absolute;margin-left:15.15pt;margin-top:.6pt;width:21pt;height:27pt;flip:x;z-index:25198694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660" type="#_x0000_t32" style="position:absolute;margin-left:15.05pt;margin-top:.6pt;width:21pt;height:27pt;flip:x;z-index:25198796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46" type="#_x0000_t32" style="position:absolute;margin-left:14.95pt;margin-top:.6pt;width:21pt;height:27pt;flip:x;z-index:25198899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661" type="#_x0000_t32" style="position:absolute;margin-left:15.15pt;margin-top:.6pt;width:21pt;height:27pt;flip:x;z-index:25199001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62" type="#_x0000_t32" style="position:absolute;margin-left:12.5pt;margin-top:.6pt;width:21pt;height:27pt;flip:x;z-index:25199104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63" type="#_x0000_t32" style="position:absolute;margin-left:15.4pt;margin-top:.6pt;width:21pt;height:27pt;flip:x;z-index:25199206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64" type="#_x0000_t32" style="position:absolute;margin-left:15.3pt;margin-top:.6pt;width:21pt;height:27pt;flip:x;z-index:25199308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665" type="#_x0000_t32" style="position:absolute;margin-left:15.15pt;margin-top:.6pt;width:21pt;height:27pt;flip:x;z-index:25199411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666" type="#_x0000_t32" style="position:absolute;margin-left:15.05pt;margin-top:.6pt;width:21pt;height:27pt;flip:x;z-index:25199513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667" type="#_x0000_t32" style="position:absolute;margin-left:15.15pt;margin-top:.6pt;width:21pt;height:27pt;flip:x;z-index:25199616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47" type="#_x0000_t32" style="position:absolute;margin-left:15.1pt;margin-top:.6pt;width:21pt;height:27pt;flip:x;z-index:25199718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648" type="#_x0000_t32" style="position:absolute;margin-left:15.05pt;margin-top:.6pt;width:21pt;height:27pt;flip:x;z-index:25199820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49" type="#_x0000_t32" style="position:absolute;margin-left:14.95pt;margin-top:.6pt;width:21pt;height:27pt;flip:x;z-index:25199923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50" type="#_x0000_t32" style="position:absolute;margin-left:14.9pt;margin-top:.6pt;width:21pt;height:27pt;flip:x;z-index:25200025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51" type="#_x0000_t32" style="position:absolute;margin-left:14.85pt;margin-top:.6pt;width:21pt;height:27pt;flip:x;z-index:25200128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52" type="#_x0000_t32" style="position:absolute;margin-left:14.8pt;margin-top:.6pt;width:21pt;height:27pt;flip:x;z-index:25200230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653" type="#_x0000_t32" style="position:absolute;margin-left:14.7pt;margin-top:.6pt;width:21pt;height:27pt;flip:x;z-index:25200332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0C6C75" w:rsidP="00104749"/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54" type="#_x0000_t32" style="position:absolute;margin-left:-2.5pt;margin-top:.6pt;width:21pt;height:27pt;flip:x;z-index:252004352;mso-position-horizontal-relative:text;mso-position-vertical-relative:text" o:connectortype="straight"/>
              </w:pict>
            </w:r>
          </w:p>
        </w:tc>
      </w:tr>
      <w:tr w:rsidR="000C6C75" w:rsidTr="0085214F">
        <w:tc>
          <w:tcPr>
            <w:tcW w:w="567" w:type="dxa"/>
          </w:tcPr>
          <w:p w:rsidR="000C6C75" w:rsidRPr="00BA5787" w:rsidRDefault="000C6C75" w:rsidP="00436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094" w:type="dxa"/>
          </w:tcPr>
          <w:p w:rsidR="000C6C75" w:rsidRPr="00A25D17" w:rsidRDefault="000C6C75" w:rsidP="0043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A2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представление о региональных художественных промыслах</w:t>
            </w:r>
          </w:p>
        </w:tc>
        <w:tc>
          <w:tcPr>
            <w:tcW w:w="413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677" type="#_x0000_t32" style="position:absolute;margin-left:15.15pt;margin-top:.6pt;width:21pt;height:27pt;flip:x;z-index:252014592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78" type="#_x0000_t32" style="position:absolute;margin-left:12.5pt;margin-top:.6pt;width:21pt;height:27pt;flip:x;z-index:25201561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79" type="#_x0000_t32" style="position:absolute;margin-left:15.4pt;margin-top:.6pt;width:21pt;height:27pt;flip:x;z-index:252016640;mso-position-horizontal-relative:text;mso-position-vertical-relative:text" o:connectortype="straight"/>
              </w:pict>
            </w:r>
          </w:p>
        </w:tc>
        <w:tc>
          <w:tcPr>
            <w:tcW w:w="423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80" type="#_x0000_t32" style="position:absolute;margin-left:15.3pt;margin-top:.6pt;width:21pt;height:27pt;flip:x;z-index:252017664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681" type="#_x0000_t32" style="position:absolute;margin-left:15.15pt;margin-top:.6pt;width:21pt;height:27pt;flip:x;z-index:25201868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682" type="#_x0000_t32" style="position:absolute;margin-left:15.05pt;margin-top:.6pt;width:21pt;height:27pt;flip:x;z-index:25201971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68" type="#_x0000_t32" style="position:absolute;margin-left:14.95pt;margin-top:.6pt;width:21pt;height:27pt;flip:x;z-index:25200537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683" type="#_x0000_t32" style="position:absolute;margin-left:15.15pt;margin-top:.6pt;width:21pt;height:27pt;flip:x;z-index:25202073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84" type="#_x0000_t32" style="position:absolute;margin-left:12.5pt;margin-top:.6pt;width:21pt;height:27pt;flip:x;z-index:25202176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85" type="#_x0000_t32" style="position:absolute;margin-left:15.4pt;margin-top:.6pt;width:21pt;height:27pt;flip:x;z-index:25202278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86" type="#_x0000_t32" style="position:absolute;margin-left:15.3pt;margin-top:.6pt;width:21pt;height:27pt;flip:x;z-index:252023808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687" type="#_x0000_t32" style="position:absolute;margin-left:15.15pt;margin-top:.6pt;width:21pt;height:27pt;flip:x;z-index:25202483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688" type="#_x0000_t32" style="position:absolute;margin-left:15.05pt;margin-top:.6pt;width:21pt;height:27pt;flip:x;z-index:252025856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689" type="#_x0000_t32" style="position:absolute;margin-left:15.15pt;margin-top:.6pt;width:21pt;height:27pt;flip:x;z-index:25202688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69" type="#_x0000_t32" style="position:absolute;margin-left:15.1pt;margin-top:.6pt;width:21pt;height:27pt;flip:x;z-index:252006400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670" type="#_x0000_t32" style="position:absolute;margin-left:15.05pt;margin-top:.6pt;width:21pt;height:27pt;flip:x;z-index:25200742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71" type="#_x0000_t32" style="position:absolute;margin-left:14.95pt;margin-top:.6pt;width:21pt;height:27pt;flip:x;z-index:252008448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72" type="#_x0000_t32" style="position:absolute;margin-left:14.9pt;margin-top:.6pt;width:21pt;height:27pt;flip:x;z-index:252009472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73" type="#_x0000_t32" style="position:absolute;margin-left:14.85pt;margin-top:.6pt;width:21pt;height:27pt;flip:x;z-index:252010496;mso-position-horizontal-relative:text;mso-position-vertical-relative:text" o:connectortype="straight"/>
              </w:pict>
            </w:r>
          </w:p>
        </w:tc>
        <w:tc>
          <w:tcPr>
            <w:tcW w:w="422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74" type="#_x0000_t32" style="position:absolute;margin-left:14.8pt;margin-top:.6pt;width:21pt;height:27pt;flip:x;z-index:252011520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3D2D6C" w:rsidP="00104749">
            <w:r w:rsidRPr="003D2D6C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9675" type="#_x0000_t32" style="position:absolute;margin-left:14.7pt;margin-top:.6pt;width:21pt;height:27pt;flip:x;z-index:252012544;mso-position-horizontal-relative:text;mso-position-vertical-relative:text" o:connectortype="straight"/>
              </w:pict>
            </w:r>
          </w:p>
        </w:tc>
        <w:tc>
          <w:tcPr>
            <w:tcW w:w="421" w:type="dxa"/>
          </w:tcPr>
          <w:p w:rsidR="000C6C75" w:rsidRDefault="000C6C75" w:rsidP="00104749"/>
        </w:tc>
        <w:tc>
          <w:tcPr>
            <w:tcW w:w="421" w:type="dxa"/>
          </w:tcPr>
          <w:p w:rsidR="000C6C75" w:rsidRDefault="003D2D6C" w:rsidP="00104749">
            <w:r>
              <w:rPr>
                <w:noProof/>
                <w:lang w:eastAsia="ru-RU"/>
              </w:rPr>
              <w:pict>
                <v:shape id="_x0000_s19676" type="#_x0000_t32" style="position:absolute;margin-left:-2.5pt;margin-top:-.5pt;width:17.2pt;height:28.1pt;flip:x;z-index:252013568;mso-position-horizontal-relative:text;mso-position-vertical-relative:text" o:connectortype="straight"/>
              </w:pict>
            </w:r>
          </w:p>
        </w:tc>
      </w:tr>
    </w:tbl>
    <w:p w:rsidR="004028D7" w:rsidRDefault="004028D7" w:rsidP="004D6917"/>
    <w:sectPr w:rsidR="004028D7" w:rsidSect="006D49EE">
      <w:footerReference w:type="even" r:id="rId11"/>
      <w:footerReference w:type="defaul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DAD" w:rsidRDefault="00DD6DAD">
      <w:pPr>
        <w:spacing w:after="0" w:line="240" w:lineRule="auto"/>
      </w:pPr>
      <w:r>
        <w:separator/>
      </w:r>
    </w:p>
  </w:endnote>
  <w:endnote w:type="continuationSeparator" w:id="1">
    <w:p w:rsidR="00DD6DAD" w:rsidRDefault="00DD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1440250"/>
    </w:sdtPr>
    <w:sdtContent>
      <w:p w:rsidR="00104749" w:rsidRDefault="003D2D6C">
        <w:pPr>
          <w:pStyle w:val="a5"/>
          <w:jc w:val="right"/>
        </w:pPr>
        <w:r>
          <w:fldChar w:fldCharType="begin"/>
        </w:r>
        <w:r w:rsidR="00104749">
          <w:instrText>PAGE   \* MERGEFORMAT</w:instrText>
        </w:r>
        <w:r>
          <w:fldChar w:fldCharType="separate"/>
        </w:r>
        <w:r w:rsidR="000766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4749" w:rsidRDefault="0010474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49" w:rsidRDefault="003D2D6C" w:rsidP="003A64B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474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4749" w:rsidRDefault="00104749" w:rsidP="003A64B9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49" w:rsidRDefault="00104749" w:rsidP="003A64B9">
    <w:pPr>
      <w:pStyle w:val="a5"/>
      <w:framePr w:wrap="around" w:vAnchor="text" w:hAnchor="margin" w:xAlign="center" w:y="1"/>
      <w:rPr>
        <w:rStyle w:val="a7"/>
      </w:rPr>
    </w:pPr>
  </w:p>
  <w:p w:rsidR="00104749" w:rsidRDefault="00104749" w:rsidP="003A64B9">
    <w:pPr>
      <w:pStyle w:val="a5"/>
      <w:framePr w:wrap="around" w:vAnchor="text" w:hAnchor="margin" w:xAlign="right" w:y="1"/>
      <w:rPr>
        <w:rStyle w:val="a7"/>
      </w:rPr>
    </w:pPr>
  </w:p>
  <w:p w:rsidR="00104749" w:rsidRDefault="00104749" w:rsidP="003A64B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DAD" w:rsidRDefault="00DD6DAD">
      <w:pPr>
        <w:spacing w:after="0" w:line="240" w:lineRule="auto"/>
      </w:pPr>
      <w:r>
        <w:separator/>
      </w:r>
    </w:p>
  </w:footnote>
  <w:footnote w:type="continuationSeparator" w:id="1">
    <w:p w:rsidR="00DD6DAD" w:rsidRDefault="00DD6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F94"/>
    <w:multiLevelType w:val="hybridMultilevel"/>
    <w:tmpl w:val="D54418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8F0F63"/>
    <w:multiLevelType w:val="hybridMultilevel"/>
    <w:tmpl w:val="D9147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16B84"/>
    <w:multiLevelType w:val="hybridMultilevel"/>
    <w:tmpl w:val="C7824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24D38"/>
    <w:multiLevelType w:val="hybridMultilevel"/>
    <w:tmpl w:val="3E4E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1660F"/>
    <w:multiLevelType w:val="hybridMultilevel"/>
    <w:tmpl w:val="3148E8C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3E31E9A"/>
    <w:multiLevelType w:val="hybridMultilevel"/>
    <w:tmpl w:val="86886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A39B2"/>
    <w:multiLevelType w:val="hybridMultilevel"/>
    <w:tmpl w:val="657CD7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583518"/>
    <w:multiLevelType w:val="hybridMultilevel"/>
    <w:tmpl w:val="14F6A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3678C"/>
    <w:multiLevelType w:val="multilevel"/>
    <w:tmpl w:val="42A07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17F84792"/>
    <w:multiLevelType w:val="hybridMultilevel"/>
    <w:tmpl w:val="019C3A62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18036970"/>
    <w:multiLevelType w:val="hybridMultilevel"/>
    <w:tmpl w:val="9C68D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D730E"/>
    <w:multiLevelType w:val="hybridMultilevel"/>
    <w:tmpl w:val="70D4E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74F90"/>
    <w:multiLevelType w:val="hybridMultilevel"/>
    <w:tmpl w:val="0B88D4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E60568"/>
    <w:multiLevelType w:val="hybridMultilevel"/>
    <w:tmpl w:val="483A4778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22542D00"/>
    <w:multiLevelType w:val="hybridMultilevel"/>
    <w:tmpl w:val="26B69010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23FA70FF"/>
    <w:multiLevelType w:val="multilevel"/>
    <w:tmpl w:val="6308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260216"/>
    <w:multiLevelType w:val="hybridMultilevel"/>
    <w:tmpl w:val="9B9AEE7C"/>
    <w:lvl w:ilvl="0" w:tplc="B46039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A844A3D8" w:tentative="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3E18851A" w:tentative="1">
      <w:start w:val="1"/>
      <w:numFmt w:val="decimal"/>
      <w:lvlText w:val="%3)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3" w:tplc="9F480BCA" w:tentative="1">
      <w:start w:val="1"/>
      <w:numFmt w:val="decimal"/>
      <w:lvlText w:val="%4)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A9DCF556" w:tentative="1">
      <w:start w:val="1"/>
      <w:numFmt w:val="decimal"/>
      <w:lvlText w:val="%5)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646CEAEA" w:tentative="1">
      <w:start w:val="1"/>
      <w:numFmt w:val="decimal"/>
      <w:lvlText w:val="%6)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6" w:tplc="B1744CC0" w:tentative="1">
      <w:start w:val="1"/>
      <w:numFmt w:val="decimal"/>
      <w:lvlText w:val="%7)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D29A0D32" w:tentative="1">
      <w:start w:val="1"/>
      <w:numFmt w:val="decimal"/>
      <w:lvlText w:val="%8)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BC1AE0C0" w:tentative="1">
      <w:start w:val="1"/>
      <w:numFmt w:val="decimal"/>
      <w:lvlText w:val="%9)"/>
      <w:lvlJc w:val="left"/>
      <w:pPr>
        <w:tabs>
          <w:tab w:val="num" w:pos="7189"/>
        </w:tabs>
        <w:ind w:left="7189" w:hanging="360"/>
      </w:pPr>
      <w:rPr>
        <w:rFonts w:cs="Times New Roman"/>
      </w:rPr>
    </w:lvl>
  </w:abstractNum>
  <w:abstractNum w:abstractNumId="17">
    <w:nsid w:val="28464C51"/>
    <w:multiLevelType w:val="hybridMultilevel"/>
    <w:tmpl w:val="5412B6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F9609F"/>
    <w:multiLevelType w:val="hybridMultilevel"/>
    <w:tmpl w:val="B37AEBC4"/>
    <w:lvl w:ilvl="0" w:tplc="6F5EC9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1C386F"/>
    <w:multiLevelType w:val="hybridMultilevel"/>
    <w:tmpl w:val="77F80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7D7415"/>
    <w:multiLevelType w:val="multilevel"/>
    <w:tmpl w:val="B49EC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2D962138"/>
    <w:multiLevelType w:val="hybridMultilevel"/>
    <w:tmpl w:val="359AE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1361AF"/>
    <w:multiLevelType w:val="hybridMultilevel"/>
    <w:tmpl w:val="A54CE694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332B2546"/>
    <w:multiLevelType w:val="hybridMultilevel"/>
    <w:tmpl w:val="3D1E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F7584E"/>
    <w:multiLevelType w:val="hybridMultilevel"/>
    <w:tmpl w:val="AE28C93C"/>
    <w:lvl w:ilvl="0" w:tplc="B2A2641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42C4CD5"/>
    <w:multiLevelType w:val="hybridMultilevel"/>
    <w:tmpl w:val="B13E2ED6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352D2CC4"/>
    <w:multiLevelType w:val="hybridMultilevel"/>
    <w:tmpl w:val="2E1EA5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5A126D1"/>
    <w:multiLevelType w:val="hybridMultilevel"/>
    <w:tmpl w:val="CFA44B28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38863B79"/>
    <w:multiLevelType w:val="hybridMultilevel"/>
    <w:tmpl w:val="A73EA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F36781"/>
    <w:multiLevelType w:val="hybridMultilevel"/>
    <w:tmpl w:val="FE2441E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abstractNum w:abstractNumId="30">
    <w:nsid w:val="43E15932"/>
    <w:multiLevelType w:val="hybridMultilevel"/>
    <w:tmpl w:val="4FB2AFE6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1">
    <w:nsid w:val="47251450"/>
    <w:multiLevelType w:val="hybridMultilevel"/>
    <w:tmpl w:val="E20C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A545EF"/>
    <w:multiLevelType w:val="hybridMultilevel"/>
    <w:tmpl w:val="2410F84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93D67DD"/>
    <w:multiLevelType w:val="hybridMultilevel"/>
    <w:tmpl w:val="3D00A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7766D6"/>
    <w:multiLevelType w:val="hybridMultilevel"/>
    <w:tmpl w:val="F88E0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3E2EB6"/>
    <w:multiLevelType w:val="hybridMultilevel"/>
    <w:tmpl w:val="630C5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702C34"/>
    <w:multiLevelType w:val="hybridMultilevel"/>
    <w:tmpl w:val="16565A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F8144C2"/>
    <w:multiLevelType w:val="multilevel"/>
    <w:tmpl w:val="3D0661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831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51514F30"/>
    <w:multiLevelType w:val="multilevel"/>
    <w:tmpl w:val="F2460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>
    <w:nsid w:val="541560CC"/>
    <w:multiLevelType w:val="hybridMultilevel"/>
    <w:tmpl w:val="7C2AE938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4561DFF"/>
    <w:multiLevelType w:val="hybridMultilevel"/>
    <w:tmpl w:val="FC0A8F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4812893"/>
    <w:multiLevelType w:val="multilevel"/>
    <w:tmpl w:val="705AB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55137C6C"/>
    <w:multiLevelType w:val="hybridMultilevel"/>
    <w:tmpl w:val="42AAC8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AC045D7"/>
    <w:multiLevelType w:val="hybridMultilevel"/>
    <w:tmpl w:val="37BA5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DA97208"/>
    <w:multiLevelType w:val="hybridMultilevel"/>
    <w:tmpl w:val="CE3C91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835C1F"/>
    <w:multiLevelType w:val="hybridMultilevel"/>
    <w:tmpl w:val="D36678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1A25719"/>
    <w:multiLevelType w:val="hybridMultilevel"/>
    <w:tmpl w:val="D2C8B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905E02"/>
    <w:multiLevelType w:val="hybridMultilevel"/>
    <w:tmpl w:val="95986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AD3568"/>
    <w:multiLevelType w:val="hybridMultilevel"/>
    <w:tmpl w:val="7FA8D6DC"/>
    <w:lvl w:ilvl="0" w:tplc="321808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86B195D"/>
    <w:multiLevelType w:val="multilevel"/>
    <w:tmpl w:val="C1BA7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>
    <w:nsid w:val="6AA804A6"/>
    <w:multiLevelType w:val="hybridMultilevel"/>
    <w:tmpl w:val="0DD6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967427"/>
    <w:multiLevelType w:val="hybridMultilevel"/>
    <w:tmpl w:val="5AD28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437248"/>
    <w:multiLevelType w:val="hybridMultilevel"/>
    <w:tmpl w:val="0D468916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3">
    <w:nsid w:val="70D6007E"/>
    <w:multiLevelType w:val="hybridMultilevel"/>
    <w:tmpl w:val="3D4886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C44686"/>
    <w:multiLevelType w:val="hybridMultilevel"/>
    <w:tmpl w:val="ACF831A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5">
    <w:nsid w:val="750D55BB"/>
    <w:multiLevelType w:val="hybridMultilevel"/>
    <w:tmpl w:val="4404D7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72B6E78"/>
    <w:multiLevelType w:val="hybridMultilevel"/>
    <w:tmpl w:val="825C76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B843A4F"/>
    <w:multiLevelType w:val="multilevel"/>
    <w:tmpl w:val="344EE9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8">
    <w:nsid w:val="7CA651C6"/>
    <w:multiLevelType w:val="hybridMultilevel"/>
    <w:tmpl w:val="ED52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2D0130"/>
    <w:multiLevelType w:val="hybridMultilevel"/>
    <w:tmpl w:val="5F50079A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28"/>
  </w:num>
  <w:num w:numId="4">
    <w:abstractNumId w:val="5"/>
  </w:num>
  <w:num w:numId="5">
    <w:abstractNumId w:val="0"/>
  </w:num>
  <w:num w:numId="6">
    <w:abstractNumId w:val="47"/>
  </w:num>
  <w:num w:numId="7">
    <w:abstractNumId w:val="17"/>
  </w:num>
  <w:num w:numId="8">
    <w:abstractNumId w:val="44"/>
  </w:num>
  <w:num w:numId="9">
    <w:abstractNumId w:val="46"/>
  </w:num>
  <w:num w:numId="10">
    <w:abstractNumId w:val="50"/>
  </w:num>
  <w:num w:numId="11">
    <w:abstractNumId w:val="48"/>
  </w:num>
  <w:num w:numId="12">
    <w:abstractNumId w:val="16"/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2"/>
  </w:num>
  <w:num w:numId="16">
    <w:abstractNumId w:val="11"/>
  </w:num>
  <w:num w:numId="17">
    <w:abstractNumId w:val="13"/>
  </w:num>
  <w:num w:numId="18">
    <w:abstractNumId w:val="22"/>
  </w:num>
  <w:num w:numId="19">
    <w:abstractNumId w:val="59"/>
  </w:num>
  <w:num w:numId="20">
    <w:abstractNumId w:val="19"/>
  </w:num>
  <w:num w:numId="21">
    <w:abstractNumId w:val="21"/>
  </w:num>
  <w:num w:numId="22">
    <w:abstractNumId w:val="25"/>
  </w:num>
  <w:num w:numId="23">
    <w:abstractNumId w:val="30"/>
  </w:num>
  <w:num w:numId="24">
    <w:abstractNumId w:val="29"/>
  </w:num>
  <w:num w:numId="25">
    <w:abstractNumId w:val="18"/>
  </w:num>
  <w:num w:numId="26">
    <w:abstractNumId w:val="14"/>
  </w:num>
  <w:num w:numId="27">
    <w:abstractNumId w:val="39"/>
  </w:num>
  <w:num w:numId="28">
    <w:abstractNumId w:val="49"/>
  </w:num>
  <w:num w:numId="29">
    <w:abstractNumId w:val="54"/>
  </w:num>
  <w:num w:numId="30">
    <w:abstractNumId w:val="56"/>
  </w:num>
  <w:num w:numId="31">
    <w:abstractNumId w:val="8"/>
  </w:num>
  <w:num w:numId="32">
    <w:abstractNumId w:val="38"/>
  </w:num>
  <w:num w:numId="33">
    <w:abstractNumId w:val="34"/>
  </w:num>
  <w:num w:numId="34">
    <w:abstractNumId w:val="33"/>
  </w:num>
  <w:num w:numId="35">
    <w:abstractNumId w:val="3"/>
  </w:num>
  <w:num w:numId="36">
    <w:abstractNumId w:val="23"/>
  </w:num>
  <w:num w:numId="37">
    <w:abstractNumId w:val="58"/>
  </w:num>
  <w:num w:numId="38">
    <w:abstractNumId w:val="41"/>
  </w:num>
  <w:num w:numId="39">
    <w:abstractNumId w:val="37"/>
  </w:num>
  <w:num w:numId="40">
    <w:abstractNumId w:val="31"/>
  </w:num>
  <w:num w:numId="41">
    <w:abstractNumId w:val="1"/>
  </w:num>
  <w:num w:numId="42">
    <w:abstractNumId w:val="53"/>
  </w:num>
  <w:num w:numId="43">
    <w:abstractNumId w:val="20"/>
  </w:num>
  <w:num w:numId="44">
    <w:abstractNumId w:val="24"/>
  </w:num>
  <w:num w:numId="45">
    <w:abstractNumId w:val="51"/>
  </w:num>
  <w:num w:numId="46">
    <w:abstractNumId w:val="32"/>
  </w:num>
  <w:num w:numId="47">
    <w:abstractNumId w:val="52"/>
  </w:num>
  <w:num w:numId="48">
    <w:abstractNumId w:val="9"/>
  </w:num>
  <w:num w:numId="49">
    <w:abstractNumId w:val="27"/>
  </w:num>
  <w:num w:numId="50">
    <w:abstractNumId w:val="10"/>
  </w:num>
  <w:num w:numId="51">
    <w:abstractNumId w:val="45"/>
  </w:num>
  <w:num w:numId="52">
    <w:abstractNumId w:val="42"/>
  </w:num>
  <w:num w:numId="53">
    <w:abstractNumId w:val="12"/>
  </w:num>
  <w:num w:numId="54">
    <w:abstractNumId w:val="26"/>
  </w:num>
  <w:num w:numId="55">
    <w:abstractNumId w:val="6"/>
  </w:num>
  <w:num w:numId="56">
    <w:abstractNumId w:val="40"/>
  </w:num>
  <w:num w:numId="57">
    <w:abstractNumId w:val="55"/>
  </w:num>
  <w:num w:numId="58">
    <w:abstractNumId w:val="4"/>
  </w:num>
  <w:num w:numId="59">
    <w:abstractNumId w:val="57"/>
  </w:num>
  <w:num w:numId="60">
    <w:abstractNumId w:val="15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F017E2"/>
    <w:rsid w:val="00003AA4"/>
    <w:rsid w:val="0001194D"/>
    <w:rsid w:val="000311A0"/>
    <w:rsid w:val="000318A8"/>
    <w:rsid w:val="000348B1"/>
    <w:rsid w:val="00053235"/>
    <w:rsid w:val="000575C7"/>
    <w:rsid w:val="000651EE"/>
    <w:rsid w:val="00075FDA"/>
    <w:rsid w:val="00076640"/>
    <w:rsid w:val="000821C1"/>
    <w:rsid w:val="000961A0"/>
    <w:rsid w:val="000A07CC"/>
    <w:rsid w:val="000A3F1F"/>
    <w:rsid w:val="000B43EB"/>
    <w:rsid w:val="000B5CA6"/>
    <w:rsid w:val="000B765E"/>
    <w:rsid w:val="000C1192"/>
    <w:rsid w:val="000C1ADB"/>
    <w:rsid w:val="000C6A5F"/>
    <w:rsid w:val="000C6C75"/>
    <w:rsid w:val="000E70C9"/>
    <w:rsid w:val="000F03B6"/>
    <w:rsid w:val="00104749"/>
    <w:rsid w:val="00124732"/>
    <w:rsid w:val="001305BE"/>
    <w:rsid w:val="001331C3"/>
    <w:rsid w:val="001356D2"/>
    <w:rsid w:val="00135DDD"/>
    <w:rsid w:val="00143C6B"/>
    <w:rsid w:val="001455EF"/>
    <w:rsid w:val="00146EB0"/>
    <w:rsid w:val="00156F39"/>
    <w:rsid w:val="00162BE4"/>
    <w:rsid w:val="00171EE3"/>
    <w:rsid w:val="001745A6"/>
    <w:rsid w:val="00183ED8"/>
    <w:rsid w:val="001A2F5B"/>
    <w:rsid w:val="001A78EC"/>
    <w:rsid w:val="001B5C80"/>
    <w:rsid w:val="001C2C4D"/>
    <w:rsid w:val="001D1099"/>
    <w:rsid w:val="001D26CB"/>
    <w:rsid w:val="001E2F87"/>
    <w:rsid w:val="001E64B6"/>
    <w:rsid w:val="001F222D"/>
    <w:rsid w:val="001F643C"/>
    <w:rsid w:val="00236271"/>
    <w:rsid w:val="00244917"/>
    <w:rsid w:val="00245E3E"/>
    <w:rsid w:val="0025477E"/>
    <w:rsid w:val="00257D04"/>
    <w:rsid w:val="00273995"/>
    <w:rsid w:val="00276472"/>
    <w:rsid w:val="00281354"/>
    <w:rsid w:val="00285DDF"/>
    <w:rsid w:val="00297ACC"/>
    <w:rsid w:val="002A4337"/>
    <w:rsid w:val="002B504F"/>
    <w:rsid w:val="002E1227"/>
    <w:rsid w:val="002F62F8"/>
    <w:rsid w:val="003012FC"/>
    <w:rsid w:val="00301818"/>
    <w:rsid w:val="00302AE3"/>
    <w:rsid w:val="003060C8"/>
    <w:rsid w:val="00313CA2"/>
    <w:rsid w:val="00332BE9"/>
    <w:rsid w:val="00335123"/>
    <w:rsid w:val="00337425"/>
    <w:rsid w:val="0033758C"/>
    <w:rsid w:val="003476E5"/>
    <w:rsid w:val="00347DEE"/>
    <w:rsid w:val="003507F1"/>
    <w:rsid w:val="00352ABC"/>
    <w:rsid w:val="0036529C"/>
    <w:rsid w:val="003951F4"/>
    <w:rsid w:val="00395608"/>
    <w:rsid w:val="003A06B6"/>
    <w:rsid w:val="003A64B9"/>
    <w:rsid w:val="003D2C9C"/>
    <w:rsid w:val="003D2D6C"/>
    <w:rsid w:val="003E66F4"/>
    <w:rsid w:val="003F26EC"/>
    <w:rsid w:val="003F5C56"/>
    <w:rsid w:val="003F7928"/>
    <w:rsid w:val="00400ADB"/>
    <w:rsid w:val="004028D7"/>
    <w:rsid w:val="0042278E"/>
    <w:rsid w:val="004322C1"/>
    <w:rsid w:val="00435050"/>
    <w:rsid w:val="00436D30"/>
    <w:rsid w:val="00443B10"/>
    <w:rsid w:val="00460756"/>
    <w:rsid w:val="004622EA"/>
    <w:rsid w:val="0049053F"/>
    <w:rsid w:val="0049420F"/>
    <w:rsid w:val="004A29B5"/>
    <w:rsid w:val="004A2BA0"/>
    <w:rsid w:val="004B1ED4"/>
    <w:rsid w:val="004B32D5"/>
    <w:rsid w:val="004B37D4"/>
    <w:rsid w:val="004B74D9"/>
    <w:rsid w:val="004D6917"/>
    <w:rsid w:val="004D71CD"/>
    <w:rsid w:val="00503795"/>
    <w:rsid w:val="00511556"/>
    <w:rsid w:val="005165E1"/>
    <w:rsid w:val="00521675"/>
    <w:rsid w:val="005445B6"/>
    <w:rsid w:val="005476D8"/>
    <w:rsid w:val="0055206B"/>
    <w:rsid w:val="0056248F"/>
    <w:rsid w:val="00562650"/>
    <w:rsid w:val="005626E7"/>
    <w:rsid w:val="00566D26"/>
    <w:rsid w:val="00584051"/>
    <w:rsid w:val="005A19AD"/>
    <w:rsid w:val="005A4018"/>
    <w:rsid w:val="005A5D98"/>
    <w:rsid w:val="005C7FEE"/>
    <w:rsid w:val="005D1453"/>
    <w:rsid w:val="005E5CD9"/>
    <w:rsid w:val="005E7AF6"/>
    <w:rsid w:val="00610C9F"/>
    <w:rsid w:val="0061786F"/>
    <w:rsid w:val="0062242D"/>
    <w:rsid w:val="00630E8D"/>
    <w:rsid w:val="00631FCA"/>
    <w:rsid w:val="00636654"/>
    <w:rsid w:val="00643B23"/>
    <w:rsid w:val="00646D7C"/>
    <w:rsid w:val="0064787F"/>
    <w:rsid w:val="00663AEB"/>
    <w:rsid w:val="006709F1"/>
    <w:rsid w:val="00677712"/>
    <w:rsid w:val="00687CDB"/>
    <w:rsid w:val="006A486F"/>
    <w:rsid w:val="006A7D67"/>
    <w:rsid w:val="006C277D"/>
    <w:rsid w:val="006D3369"/>
    <w:rsid w:val="006D49EE"/>
    <w:rsid w:val="007016C4"/>
    <w:rsid w:val="0071044B"/>
    <w:rsid w:val="0071280C"/>
    <w:rsid w:val="00716332"/>
    <w:rsid w:val="007225AD"/>
    <w:rsid w:val="00726595"/>
    <w:rsid w:val="007317B5"/>
    <w:rsid w:val="007359C9"/>
    <w:rsid w:val="00740BD5"/>
    <w:rsid w:val="00745A96"/>
    <w:rsid w:val="007724D5"/>
    <w:rsid w:val="00775034"/>
    <w:rsid w:val="00776308"/>
    <w:rsid w:val="00780D85"/>
    <w:rsid w:val="00791A5F"/>
    <w:rsid w:val="0079463D"/>
    <w:rsid w:val="007A4CAB"/>
    <w:rsid w:val="007C0A20"/>
    <w:rsid w:val="007C1B04"/>
    <w:rsid w:val="007D0391"/>
    <w:rsid w:val="00801822"/>
    <w:rsid w:val="00804DF9"/>
    <w:rsid w:val="00814B3C"/>
    <w:rsid w:val="0082013F"/>
    <w:rsid w:val="008303E4"/>
    <w:rsid w:val="00847EF4"/>
    <w:rsid w:val="00850858"/>
    <w:rsid w:val="00851DFB"/>
    <w:rsid w:val="0085214F"/>
    <w:rsid w:val="008936C9"/>
    <w:rsid w:val="00893735"/>
    <w:rsid w:val="00894A54"/>
    <w:rsid w:val="00896C2B"/>
    <w:rsid w:val="008971FC"/>
    <w:rsid w:val="008A3CDE"/>
    <w:rsid w:val="008A5D10"/>
    <w:rsid w:val="008B67A8"/>
    <w:rsid w:val="008C49C8"/>
    <w:rsid w:val="008C6421"/>
    <w:rsid w:val="008E6855"/>
    <w:rsid w:val="008E7E69"/>
    <w:rsid w:val="008F116E"/>
    <w:rsid w:val="008F36CD"/>
    <w:rsid w:val="008F6325"/>
    <w:rsid w:val="00912F9F"/>
    <w:rsid w:val="00913D65"/>
    <w:rsid w:val="00921EFA"/>
    <w:rsid w:val="00927EA4"/>
    <w:rsid w:val="0093556B"/>
    <w:rsid w:val="00936037"/>
    <w:rsid w:val="00945B75"/>
    <w:rsid w:val="009466A0"/>
    <w:rsid w:val="00946701"/>
    <w:rsid w:val="0094699E"/>
    <w:rsid w:val="00946E8B"/>
    <w:rsid w:val="00954D46"/>
    <w:rsid w:val="0095547E"/>
    <w:rsid w:val="00957729"/>
    <w:rsid w:val="009614EB"/>
    <w:rsid w:val="009701DB"/>
    <w:rsid w:val="0097413F"/>
    <w:rsid w:val="009760A0"/>
    <w:rsid w:val="009764A9"/>
    <w:rsid w:val="009A2DC0"/>
    <w:rsid w:val="009A32BF"/>
    <w:rsid w:val="009A6548"/>
    <w:rsid w:val="009B13EA"/>
    <w:rsid w:val="009B7989"/>
    <w:rsid w:val="009B7B78"/>
    <w:rsid w:val="009C01B0"/>
    <w:rsid w:val="009C2B40"/>
    <w:rsid w:val="009E7D63"/>
    <w:rsid w:val="009F07A6"/>
    <w:rsid w:val="009F25C7"/>
    <w:rsid w:val="00A27BB0"/>
    <w:rsid w:val="00A30858"/>
    <w:rsid w:val="00A37F16"/>
    <w:rsid w:val="00A552BC"/>
    <w:rsid w:val="00A60DE8"/>
    <w:rsid w:val="00A64CDB"/>
    <w:rsid w:val="00A852ED"/>
    <w:rsid w:val="00AA3A46"/>
    <w:rsid w:val="00AA751B"/>
    <w:rsid w:val="00AB4B70"/>
    <w:rsid w:val="00AC465F"/>
    <w:rsid w:val="00AC637D"/>
    <w:rsid w:val="00AC731C"/>
    <w:rsid w:val="00AE48CD"/>
    <w:rsid w:val="00AE6478"/>
    <w:rsid w:val="00AE67E9"/>
    <w:rsid w:val="00AF3599"/>
    <w:rsid w:val="00AF746A"/>
    <w:rsid w:val="00B001B1"/>
    <w:rsid w:val="00B00248"/>
    <w:rsid w:val="00B03B22"/>
    <w:rsid w:val="00B05F79"/>
    <w:rsid w:val="00B263AD"/>
    <w:rsid w:val="00B301DE"/>
    <w:rsid w:val="00B31045"/>
    <w:rsid w:val="00B40A9C"/>
    <w:rsid w:val="00B44EDC"/>
    <w:rsid w:val="00B60F8C"/>
    <w:rsid w:val="00B6499A"/>
    <w:rsid w:val="00B905C0"/>
    <w:rsid w:val="00BA7D2F"/>
    <w:rsid w:val="00BC3C47"/>
    <w:rsid w:val="00BD1C2E"/>
    <w:rsid w:val="00BE0B9A"/>
    <w:rsid w:val="00BE2B5E"/>
    <w:rsid w:val="00BF3238"/>
    <w:rsid w:val="00BF4CED"/>
    <w:rsid w:val="00C006B1"/>
    <w:rsid w:val="00C0210F"/>
    <w:rsid w:val="00C04377"/>
    <w:rsid w:val="00C10712"/>
    <w:rsid w:val="00C145D6"/>
    <w:rsid w:val="00C1787F"/>
    <w:rsid w:val="00C4761C"/>
    <w:rsid w:val="00C516AF"/>
    <w:rsid w:val="00C57117"/>
    <w:rsid w:val="00C60651"/>
    <w:rsid w:val="00C62CED"/>
    <w:rsid w:val="00C65450"/>
    <w:rsid w:val="00C741C4"/>
    <w:rsid w:val="00C854D2"/>
    <w:rsid w:val="00C85B34"/>
    <w:rsid w:val="00C94817"/>
    <w:rsid w:val="00CA7DB2"/>
    <w:rsid w:val="00CB444A"/>
    <w:rsid w:val="00CC207D"/>
    <w:rsid w:val="00CC6B1C"/>
    <w:rsid w:val="00CD6795"/>
    <w:rsid w:val="00CE0628"/>
    <w:rsid w:val="00CE1FBF"/>
    <w:rsid w:val="00CF1CC2"/>
    <w:rsid w:val="00CF6675"/>
    <w:rsid w:val="00D20C1C"/>
    <w:rsid w:val="00D30873"/>
    <w:rsid w:val="00D3221D"/>
    <w:rsid w:val="00D469EA"/>
    <w:rsid w:val="00D568FB"/>
    <w:rsid w:val="00D571F9"/>
    <w:rsid w:val="00D7061D"/>
    <w:rsid w:val="00D8200B"/>
    <w:rsid w:val="00D82935"/>
    <w:rsid w:val="00D86EED"/>
    <w:rsid w:val="00D93784"/>
    <w:rsid w:val="00D943D2"/>
    <w:rsid w:val="00DA112B"/>
    <w:rsid w:val="00DA40D2"/>
    <w:rsid w:val="00DA4ADE"/>
    <w:rsid w:val="00DD6DAD"/>
    <w:rsid w:val="00DF0E94"/>
    <w:rsid w:val="00DF1F15"/>
    <w:rsid w:val="00E01BE3"/>
    <w:rsid w:val="00E028C8"/>
    <w:rsid w:val="00E24A8E"/>
    <w:rsid w:val="00E24B31"/>
    <w:rsid w:val="00E24C55"/>
    <w:rsid w:val="00E272B0"/>
    <w:rsid w:val="00E323F2"/>
    <w:rsid w:val="00E34FC9"/>
    <w:rsid w:val="00E41C4B"/>
    <w:rsid w:val="00E54F80"/>
    <w:rsid w:val="00E64231"/>
    <w:rsid w:val="00E73A88"/>
    <w:rsid w:val="00E810C4"/>
    <w:rsid w:val="00E85DEB"/>
    <w:rsid w:val="00E909F8"/>
    <w:rsid w:val="00E9603D"/>
    <w:rsid w:val="00EB6CE3"/>
    <w:rsid w:val="00EB7447"/>
    <w:rsid w:val="00ED0BCC"/>
    <w:rsid w:val="00EE265B"/>
    <w:rsid w:val="00F017E2"/>
    <w:rsid w:val="00F03927"/>
    <w:rsid w:val="00F12972"/>
    <w:rsid w:val="00F2192B"/>
    <w:rsid w:val="00F40F37"/>
    <w:rsid w:val="00F50060"/>
    <w:rsid w:val="00F556D0"/>
    <w:rsid w:val="00F71FD1"/>
    <w:rsid w:val="00F76FCB"/>
    <w:rsid w:val="00FB2D75"/>
    <w:rsid w:val="00FC10F6"/>
    <w:rsid w:val="00FC6D22"/>
    <w:rsid w:val="00FD5282"/>
    <w:rsid w:val="00FE40B6"/>
    <w:rsid w:val="00FE6982"/>
    <w:rsid w:val="00FF6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,19"/>
      <o:rules v:ext="edit">
        <o:r id="V:Rule1501" type="connector" idref="#_x0000_s1508"/>
        <o:r id="V:Rule1502" type="connector" idref="#_x0000_s1676"/>
        <o:r id="V:Rule1503" type="connector" idref="#_x0000_s1378"/>
        <o:r id="V:Rule1504" type="connector" idref="#_x0000_s1766"/>
        <o:r id="V:Rule1505" type="connector" idref="#_x0000_s1180"/>
        <o:r id="V:Rule1506" type="connector" idref="#_x0000_s1685"/>
        <o:r id="V:Rule1507" type="connector" idref="#_x0000_s20075"/>
        <o:r id="V:Rule1508" type="connector" idref="#_x0000_s2042"/>
        <o:r id="V:Rule1509" type="connector" idref="#_x0000_s19730"/>
        <o:r id="V:Rule1510" type="connector" idref="#_x0000_s19680"/>
        <o:r id="V:Rule1511" type="connector" idref="#_x0000_s20071"/>
        <o:r id="V:Rule1512" type="connector" idref="#_x0000_s1892"/>
        <o:r id="V:Rule1513" type="connector" idref="#_x0000_s19718"/>
        <o:r id="V:Rule1514" type="connector" idref="#_x0000_s1801"/>
        <o:r id="V:Rule1515" type="connector" idref="#_x0000_s1485"/>
        <o:r id="V:Rule1516" type="connector" idref="#_x0000_s1934"/>
        <o:r id="V:Rule1517" type="connector" idref="#_x0000_s1809"/>
        <o:r id="V:Rule1518" type="connector" idref="#_x0000_s1622"/>
        <o:r id="V:Rule1519" type="connector" idref="#_x0000_s19778"/>
        <o:r id="V:Rule1520" type="connector" idref="#_x0000_s1595"/>
        <o:r id="V:Rule1521" type="connector" idref="#_x0000_s1607"/>
        <o:r id="V:Rule1522" type="connector" idref="#_x0000_s1774"/>
        <o:r id="V:Rule1523" type="connector" idref="#_x0000_s20134"/>
        <o:r id="V:Rule1524" type="connector" idref="#_x0000_s1454"/>
        <o:r id="V:Rule1525" type="connector" idref="#_x0000_s20198"/>
        <o:r id="V:Rule1526" type="connector" idref="#_x0000_s1864"/>
        <o:r id="V:Rule1527" type="connector" idref="#_x0000_s19518"/>
        <o:r id="V:Rule1528" type="connector" idref="#_x0000_s19862"/>
        <o:r id="V:Rule1529" type="connector" idref="#_x0000_s2002"/>
        <o:r id="V:Rule1530" type="connector" idref="#_x0000_s1908"/>
        <o:r id="V:Rule1531" type="connector" idref="#_x0000_s1115"/>
        <o:r id="V:Rule1532" type="connector" idref="#_x0000_s1101"/>
        <o:r id="V:Rule1533" type="connector" idref="#_x0000_s1919"/>
        <o:r id="V:Rule1534" type="connector" idref="#_x0000_s19576"/>
        <o:r id="V:Rule1535" type="connector" idref="#_x0000_s19663"/>
        <o:r id="V:Rule1536" type="connector" idref="#_x0000_s20129"/>
        <o:r id="V:Rule1537" type="connector" idref="#_x0000_s19826"/>
        <o:r id="V:Rule1538" type="connector" idref="#_x0000_s20398"/>
        <o:r id="V:Rule1539" type="connector" idref="#_x0000_s20146"/>
        <o:r id="V:Rule1540" type="connector" idref="#_x0000_s1706"/>
        <o:r id="V:Rule1541" type="connector" idref="#_x0000_s1788"/>
        <o:r id="V:Rule1542" type="connector" idref="#_x0000_s1475"/>
        <o:r id="V:Rule1543" type="connector" idref="#_x0000_s1928"/>
        <o:r id="V:Rule1544" type="connector" idref="#_x0000_s1858"/>
        <o:r id="V:Rule1545" type="connector" idref="#_x0000_s1482"/>
        <o:r id="V:Rule1546" type="connector" idref="#_x0000_s1589"/>
        <o:r id="V:Rule1547" type="connector" idref="#_x0000_s1252"/>
        <o:r id="V:Rule1548" type="connector" idref="#_x0000_s20151"/>
        <o:r id="V:Rule1549" type="connector" idref="#_x0000_s2011"/>
        <o:r id="V:Rule1550" type="connector" idref="#_x0000_s1662"/>
        <o:r id="V:Rule1551" type="connector" idref="#_x0000_s19598"/>
        <o:r id="V:Rule1552" type="connector" idref="#_x0000_s20379"/>
        <o:r id="V:Rule1553" type="connector" idref="#_x0000_s1859"/>
        <o:r id="V:Rule1554" type="connector" idref="#_x0000_s1797"/>
        <o:r id="V:Rule1555" type="connector" idref="#_x0000_s1044"/>
        <o:r id="V:Rule1556" type="connector" idref="#_x0000_s1579"/>
        <o:r id="V:Rule1557" type="connector" idref="#_x0000_s1798"/>
        <o:r id="V:Rule1558" type="connector" idref="#_x0000_s19647"/>
        <o:r id="V:Rule1559" type="connector" idref="#_x0000_s1778"/>
        <o:r id="V:Rule1560" type="connector" idref="#_x0000_s19542"/>
        <o:r id="V:Rule1561" type="connector" idref="#_x0000_s19734"/>
        <o:r id="V:Rule1562" type="connector" idref="#_x0000_s20281"/>
        <o:r id="V:Rule1563" type="connector" idref="#_x0000_s1460"/>
        <o:r id="V:Rule1564" type="connector" idref="#_x0000_s19505"/>
        <o:r id="V:Rule1565" type="connector" idref="#_x0000_s1576"/>
        <o:r id="V:Rule1566" type="connector" idref="#_x0000_s20099"/>
        <o:r id="V:Rule1567" type="connector" idref="#_x0000_s1781"/>
        <o:r id="V:Rule1568" type="connector" idref="#_x0000_s1228"/>
        <o:r id="V:Rule1569" type="connector" idref="#_x0000_s19478"/>
        <o:r id="V:Rule1570" type="connector" idref="#_x0000_s2045"/>
        <o:r id="V:Rule1571" type="connector" idref="#_x0000_s1248"/>
        <o:r id="V:Rule1572" type="connector" idref="#_x0000_s20040"/>
        <o:r id="V:Rule1573" type="connector" idref="#_x0000_s2030"/>
        <o:r id="V:Rule1574" type="connector" idref="#_x0000_s1540"/>
        <o:r id="V:Rule1575" type="connector" idref="#_x0000_s2046"/>
        <o:r id="V:Rule1576" type="connector" idref="#_x0000_s19528"/>
        <o:r id="V:Rule1577" type="connector" idref="#_x0000_s1893"/>
        <o:r id="V:Rule1578" type="connector" idref="#_x0000_s1950"/>
        <o:r id="V:Rule1579" type="connector" idref="#_x0000_s1046"/>
        <o:r id="V:Rule1580" type="connector" idref="#_x0000_s1398"/>
        <o:r id="V:Rule1581" type="connector" idref="#_x0000_s20078"/>
        <o:r id="V:Rule1582" type="connector" idref="#_x0000_s1612"/>
        <o:r id="V:Rule1583" type="connector" idref="#_x0000_s1262"/>
        <o:r id="V:Rule1584" type="connector" idref="#_x0000_s19832"/>
        <o:r id="V:Rule1585" type="connector" idref="#_x0000_s19682"/>
        <o:r id="V:Rule1586" type="connector" idref="#_x0000_s1074"/>
        <o:r id="V:Rule1587" type="connector" idref="#_x0000_s19643"/>
        <o:r id="V:Rule1588" type="connector" idref="#_x0000_s19507"/>
        <o:r id="V:Rule1589" type="connector" idref="#_x0000_s1071"/>
        <o:r id="V:Rule1590" type="connector" idref="#_x0000_s20266"/>
        <o:r id="V:Rule1591" type="connector" idref="#_x0000_s1671"/>
        <o:r id="V:Rule1592" type="connector" idref="#_x0000_s19783"/>
        <o:r id="V:Rule1593" type="connector" idref="#_x0000_s1426"/>
        <o:r id="V:Rule1594" type="connector" idref="#_x0000_s19559"/>
        <o:r id="V:Rule1595" type="connector" idref="#_x0000_s1223"/>
        <o:r id="V:Rule1596" type="connector" idref="#_x0000_s1444"/>
        <o:r id="V:Rule1597" type="connector" idref="#_x0000_s1678"/>
        <o:r id="V:Rule1598" type="connector" idref="#_x0000_s20182"/>
        <o:r id="V:Rule1599" type="connector" idref="#_x0000_s19673"/>
        <o:r id="V:Rule1600" type="connector" idref="#_x0000_s1689"/>
        <o:r id="V:Rule1601" type="connector" idref="#_x0000_s2034"/>
        <o:r id="V:Rule1602" type="connector" idref="#_x0000_s2044"/>
        <o:r id="V:Rule1603" type="connector" idref="#_x0000_s19823"/>
        <o:r id="V:Rule1604" type="connector" idref="#_x0000_s1758"/>
        <o:r id="V:Rule1605" type="connector" idref="#_x0000_s1953"/>
        <o:r id="V:Rule1606" type="connector" idref="#_x0000_s1281"/>
        <o:r id="V:Rule1607" type="connector" idref="#_x0000_s1140"/>
        <o:r id="V:Rule1608" type="connector" idref="#_x0000_s1603"/>
        <o:r id="V:Rule1609" type="connector" idref="#_x0000_s1399"/>
        <o:r id="V:Rule1610" type="connector" idref="#_x0000_s1849"/>
        <o:r id="V:Rule1611" type="connector" idref="#_x0000_s1793"/>
        <o:r id="V:Rule1612" type="connector" idref="#_x0000_s1597"/>
        <o:r id="V:Rule1613" type="connector" idref="#_x0000_s1481"/>
        <o:r id="V:Rule1614" type="connector" idref="#_x0000_s1433"/>
        <o:r id="V:Rule1615" type="connector" idref="#_x0000_s1520"/>
        <o:r id="V:Rule1616" type="connector" idref="#_x0000_s19494"/>
        <o:r id="V:Rule1617" type="connector" idref="#_x0000_s19757"/>
        <o:r id="V:Rule1618" type="connector" idref="#_x0000_s1093"/>
        <o:r id="V:Rule1619" type="connector" idref="#_x0000_s20382"/>
        <o:r id="V:Rule1620" type="connector" idref="#_x0000_s1996"/>
        <o:r id="V:Rule1621" type="connector" idref="#_x0000_s19653"/>
        <o:r id="V:Rule1622" type="connector" idref="#_x0000_s19833"/>
        <o:r id="V:Rule1623" type="connector" idref="#_x0000_s19822"/>
        <o:r id="V:Rule1624" type="connector" idref="#_x0000_s1891"/>
        <o:r id="V:Rule1625" type="connector" idref="#_x0000_s19499"/>
        <o:r id="V:Rule1626" type="connector" idref="#_x0000_s19768"/>
        <o:r id="V:Rule1627" type="connector" idref="#_x0000_s1789"/>
        <o:r id="V:Rule1628" type="connector" idref="#_x0000_s19604"/>
        <o:r id="V:Rule1629" type="connector" idref="#_x0000_s20121"/>
        <o:r id="V:Rule1630" type="connector" idref="#_x0000_s19536"/>
        <o:r id="V:Rule1631" type="connector" idref="#_x0000_s1862"/>
        <o:r id="V:Rule1632" type="connector" idref="#_x0000_s20278"/>
        <o:r id="V:Rule1633" type="connector" idref="#_x0000_s1772"/>
        <o:r id="V:Rule1634" type="connector" idref="#_x0000_s19477"/>
        <o:r id="V:Rule1635" type="connector" idref="#_x0000_s1052"/>
        <o:r id="V:Rule1636" type="connector" idref="#_x0000_s19839"/>
        <o:r id="V:Rule1637" type="connector" idref="#_x0000_s19584"/>
        <o:r id="V:Rule1638" type="connector" idref="#_x0000_s19578"/>
        <o:r id="V:Rule1639" type="connector" idref="#_x0000_s1462"/>
        <o:r id="V:Rule1640" type="connector" idref="#_x0000_s19504"/>
        <o:r id="V:Rule1641" type="connector" idref="#_x0000_s2018"/>
        <o:r id="V:Rule1642" type="connector" idref="#_x0000_s19568"/>
        <o:r id="V:Rule1643" type="connector" idref="#_x0000_s1120"/>
        <o:r id="V:Rule1644" type="connector" idref="#_x0000_s20370"/>
        <o:r id="V:Rule1645" type="connector" idref="#_x0000_s20191"/>
        <o:r id="V:Rule1646" type="connector" idref="#_x0000_s1683"/>
        <o:r id="V:Rule1647" type="connector" idref="#_x0000_s19764"/>
        <o:r id="V:Rule1648" type="connector" idref="#_x0000_s2003"/>
        <o:r id="V:Rule1649" type="connector" idref="#_x0000_s1714"/>
        <o:r id="V:Rule1650" type="connector" idref="#_x0000_s1114"/>
        <o:r id="V:Rule1651" type="connector" idref="#_x0000_s2033"/>
        <o:r id="V:Rule1652" type="connector" idref="#_x0000_s1442"/>
        <o:r id="V:Rule1653" type="connector" idref="#_x0000_s1833"/>
        <o:r id="V:Rule1654" type="connector" idref="#_x0000_s19758"/>
        <o:r id="V:Rule1655" type="connector" idref="#_x0000_s1047"/>
        <o:r id="V:Rule1656" type="connector" idref="#_x0000_s1665"/>
        <o:r id="V:Rule1657" type="connector" idref="#_x0000_s2022"/>
        <o:r id="V:Rule1658" type="connector" idref="#_x0000_s19602"/>
        <o:r id="V:Rule1659" type="connector" idref="#_x0000_s20080"/>
        <o:r id="V:Rule1660" type="connector" idref="#_x0000_s1590"/>
        <o:r id="V:Rule1661" type="connector" idref="#_x0000_s20038"/>
        <o:r id="V:Rule1662" type="connector" idref="#_x0000_s1779"/>
        <o:r id="V:Rule1663" type="connector" idref="#_x0000_s19806"/>
        <o:r id="V:Rule1664" type="connector" idref="#_x0000_s19825"/>
        <o:r id="V:Rule1665" type="connector" idref="#_x0000_s1795"/>
        <o:r id="V:Rule1666" type="connector" idref="#_x0000_s1889"/>
        <o:r id="V:Rule1667" type="connector" idref="#_x0000_s19544"/>
        <o:r id="V:Rule1668" type="connector" idref="#_x0000_s19461"/>
        <o:r id="V:Rule1669" type="connector" idref="#_x0000_s1109"/>
        <o:r id="V:Rule1670" type="connector" idref="#_x0000_s1213"/>
        <o:r id="V:Rule1671" type="connector" idref="#_x0000_s20372"/>
        <o:r id="V:Rule1672" type="connector" idref="#_x0000_s1702"/>
        <o:r id="V:Rule1673" type="connector" idref="#_x0000_s1664"/>
        <o:r id="V:Rule1674" type="connector" idref="#_x0000_s1939"/>
        <o:r id="V:Rule1675" type="connector" idref="#_x0000_s1677"/>
        <o:r id="V:Rule1676" type="connector" idref="#_x0000_s1526"/>
        <o:r id="V:Rule1677" type="connector" idref="#_x0000_s19744"/>
        <o:r id="V:Rule1678" type="connector" idref="#_x0000_s19486"/>
        <o:r id="V:Rule1679" type="connector" idref="#_x0000_s1593"/>
        <o:r id="V:Rule1680" type="connector" idref="#_x0000_s1209"/>
        <o:r id="V:Rule1681" type="connector" idref="#_x0000_s20041"/>
        <o:r id="V:Rule1682" type="connector" idref="#_x0000_s19539"/>
        <o:r id="V:Rule1683" type="connector" idref="#_x0000_s1750"/>
        <o:r id="V:Rule1684" type="connector" idref="#_x0000_s19501"/>
        <o:r id="V:Rule1685" type="connector" idref="#_x0000_s1782"/>
        <o:r id="V:Rule1686" type="connector" idref="#_x0000_s1530"/>
        <o:r id="V:Rule1687" type="connector" idref="#_x0000_s1186"/>
        <o:r id="V:Rule1688" type="connector" idref="#_x0000_s1367"/>
        <o:r id="V:Rule1689" type="connector" idref="#_x0000_s19844"/>
        <o:r id="V:Rule1690" type="connector" idref="#_x0000_s19485"/>
        <o:r id="V:Rule1691" type="connector" idref="#_x0000_s20204"/>
        <o:r id="V:Rule1692" type="connector" idref="#_x0000_s19733"/>
        <o:r id="V:Rule1693" type="connector" idref="#_x0000_s1403"/>
        <o:r id="V:Rule1694" type="connector" idref="#_x0000_s1832"/>
        <o:r id="V:Rule1695" type="connector" idref="#_x0000_s19483"/>
        <o:r id="V:Rule1696" type="connector" idref="#_x0000_s19721"/>
        <o:r id="V:Rule1697" type="connector" idref="#_x0000_s19752"/>
        <o:r id="V:Rule1698" type="connector" idref="#_x0000_s19803"/>
        <o:r id="V:Rule1699" type="connector" idref="#_x0000_s1282"/>
        <o:r id="V:Rule1700" type="connector" idref="#_x0000_s1626"/>
        <o:r id="V:Rule1701" type="connector" idref="#_x0000_s1419"/>
        <o:r id="V:Rule1702" type="connector" idref="#_x0000_s1932"/>
        <o:r id="V:Rule1703" type="connector" idref="#_x0000_s1998"/>
        <o:r id="V:Rule1704" type="connector" idref="#_x0000_s20034"/>
        <o:r id="V:Rule1705" type="connector" idref="#_x0000_s20374"/>
        <o:r id="V:Rule1706" type="connector" idref="#_x0000_s19681"/>
        <o:r id="V:Rule1707" type="connector" idref="#_x0000_s19628"/>
        <o:r id="V:Rule1708" type="connector" idref="#_x0000_s1524"/>
        <o:r id="V:Rule1709" type="connector" idref="#_x0000_s1564"/>
        <o:r id="V:Rule1710" type="connector" idref="#_x0000_s20165"/>
        <o:r id="V:Rule1711" type="connector" idref="#_x0000_s19841"/>
        <o:r id="V:Rule1712" type="connector" idref="#_x0000_s1633"/>
        <o:r id="V:Rule1713" type="connector" idref="#_x0000_s1871"/>
        <o:r id="V:Rule1714" type="connector" idref="#_x0000_s1392"/>
        <o:r id="V:Rule1715" type="connector" idref="#_x0000_s20113"/>
        <o:r id="V:Rule1716" type="connector" idref="#_x0000_s1395"/>
        <o:r id="V:Rule1717" type="connector" idref="#_x0000_s19512"/>
        <o:r id="V:Rule1718" type="connector" idref="#_x0000_s19634"/>
        <o:r id="V:Rule1719" type="connector" idref="#_x0000_s1073"/>
        <o:r id="V:Rule1720" type="connector" idref="#_x0000_s1761"/>
        <o:r id="V:Rule1721" type="connector" idref="#_x0000_s1609"/>
        <o:r id="V:Rule1722" type="connector" idref="#_x0000_s19570"/>
        <o:r id="V:Rule1723" type="connector" idref="#_x0000_s1947"/>
        <o:r id="V:Rule1724" type="connector" idref="#_x0000_s1539"/>
        <o:r id="V:Rule1725" type="connector" idref="#_x0000_s1058"/>
        <o:r id="V:Rule1726" type="connector" idref="#_x0000_s1879"/>
        <o:r id="V:Rule1727" type="connector" idref="#_x0000_s19794"/>
        <o:r id="V:Rule1728" type="connector" idref="#_x0000_s20375"/>
        <o:r id="V:Rule1729" type="connector" idref="#_x0000_s1499"/>
        <o:r id="V:Rule1730" type="connector" idref="#_x0000_s19661"/>
        <o:r id="V:Rule1731" type="connector" idref="#_x0000_s19529"/>
        <o:r id="V:Rule1732" type="connector" idref="#_x0000_s20395"/>
        <o:r id="V:Rule1733" type="connector" idref="#_x0000_s19842"/>
        <o:r id="V:Rule1734" type="connector" idref="#_x0000_s1940"/>
        <o:r id="V:Rule1735" type="connector" idref="#_x0000_s1183"/>
        <o:r id="V:Rule1736" type="connector" idref="#_x0000_s2039"/>
        <o:r id="V:Rule1737" type="connector" idref="#_x0000_s2027"/>
        <o:r id="V:Rule1738" type="connector" idref="#_x0000_s20195"/>
        <o:r id="V:Rule1739" type="connector" idref="#_x0000_s1628"/>
        <o:r id="V:Rule1740" type="connector" idref="#_x0000_s2035"/>
        <o:r id="V:Rule1741" type="connector" idref="#_x0000_s19599"/>
        <o:r id="V:Rule1742" type="connector" idref="#_x0000_s1679"/>
        <o:r id="V:Rule1743" type="connector" idref="#_x0000_s20288"/>
        <o:r id="V:Rule1744" type="connector" idref="#_x0000_s20161"/>
        <o:r id="V:Rule1745" type="connector" idref="#_x0000_s1951"/>
        <o:r id="V:Rule1746" type="connector" idref="#_x0000_s1182"/>
        <o:r id="V:Rule1747" type="connector" idref="#_x0000_s1396"/>
        <o:r id="V:Rule1748" type="connector" idref="#_x0000_s1259"/>
        <o:r id="V:Rule1749" type="connector" idref="#_x0000_s1867"/>
        <o:r id="V:Rule1750" type="connector" idref="#_x0000_s19629"/>
        <o:r id="V:Rule1751" type="connector" idref="#_x0000_s19534"/>
        <o:r id="V:Rule1752" type="connector" idref="#_x0000_s20371"/>
        <o:r id="V:Rule1753" type="connector" idref="#_x0000_s19852"/>
        <o:r id="V:Rule1754" type="connector" idref="#_x0000_s19801"/>
        <o:r id="V:Rule1755" type="connector" idref="#_x0000_s1649"/>
        <o:r id="V:Rule1756" type="connector" idref="#_x0000_s1936"/>
        <o:r id="V:Rule1757" type="connector" idref="#_x0000_s20069"/>
        <o:r id="V:Rule1758" type="connector" idref="#_x0000_s19659"/>
        <o:r id="V:Rule1759" type="connector" idref="#_x0000_s20037"/>
        <o:r id="V:Rule1760" type="connector" idref="#_x0000_s1522"/>
        <o:r id="V:Rule1761" type="connector" idref="#_x0000_s19516"/>
        <o:r id="V:Rule1762" type="connector" idref="#_x0000_s1704"/>
        <o:r id="V:Rule1763" type="connector" idref="#_x0000_s1266"/>
        <o:r id="V:Rule1764" type="connector" idref="#_x0000_s1143"/>
        <o:r id="V:Rule1765" type="connector" idref="#_x0000_s1421"/>
        <o:r id="V:Rule1766" type="connector" idref="#_x0000_s1629"/>
        <o:r id="V:Rule1767" type="connector" idref="#_x0000_s20174"/>
        <o:r id="V:Rule1768" type="connector" idref="#_x0000_s1225"/>
        <o:r id="V:Rule1769" type="connector" idref="#_x0000_s19877"/>
        <o:r id="V:Rule1770" type="connector" idref="#_x0000_s19763"/>
        <o:r id="V:Rule1771" type="connector" idref="#_x0000_s20376"/>
        <o:r id="V:Rule1772" type="connector" idref="#_x0000_s1722"/>
        <o:r id="V:Rule1773" type="connector" idref="#_x0000_s1941"/>
        <o:r id="V:Rule1774" type="connector" idref="#_x0000_s1803"/>
        <o:r id="V:Rule1775" type="connector" idref="#_x0000_s1794"/>
        <o:r id="V:Rule1776" type="connector" idref="#_x0000_s20024"/>
        <o:r id="V:Rule1777" type="connector" idref="#_x0000_s20076"/>
        <o:r id="V:Rule1778" type="connector" idref="#_x0000_s1911"/>
        <o:r id="V:Rule1779" type="connector" idref="#_x0000_s19618"/>
        <o:r id="V:Rule1780" type="connector" idref="#_x0000_s1113"/>
        <o:r id="V:Rule1781" type="connector" idref="#_x0000_s1882"/>
        <o:r id="V:Rule1782" type="connector" idref="#_x0000_s1933"/>
        <o:r id="V:Rule1783" type="connector" idref="#_x0000_s2031"/>
        <o:r id="V:Rule1784" type="connector" idref="#_x0000_s1820"/>
        <o:r id="V:Rule1785" type="connector" idref="#_x0000_s20380"/>
        <o:r id="V:Rule1786" type="connector" idref="#_x0000_s20390"/>
        <o:r id="V:Rule1787" type="connector" idref="#_x0000_s19511"/>
        <o:r id="V:Rule1788" type="connector" idref="#_x0000_s1741"/>
        <o:r id="V:Rule1789" type="connector" idref="#_x0000_s20269"/>
        <o:r id="V:Rule1790" type="connector" idref="#_x0000_s1918"/>
        <o:r id="V:Rule1791" type="connector" idref="#_x0000_s19811"/>
        <o:r id="V:Rule1792" type="connector" idref="#_x0000_s1059"/>
        <o:r id="V:Rule1793" type="connector" idref="#_x0000_s1989"/>
        <o:r id="V:Rule1794" type="connector" idref="#_x0000_s1863"/>
        <o:r id="V:Rule1795" type="connector" idref="#_x0000_s1136"/>
        <o:r id="V:Rule1796" type="connector" idref="#_x0000_s1098"/>
        <o:r id="V:Rule1797" type="connector" idref="#_x0000_s1119"/>
        <o:r id="V:Rule1798" type="connector" idref="#_x0000_s1672"/>
        <o:r id="V:Rule1799" type="connector" idref="#_x0000_s20039"/>
        <o:r id="V:Rule1800" type="connector" idref="#_x0000_s1514"/>
        <o:r id="V:Rule1801" type="connector" idref="#_x0000_s19729"/>
        <o:r id="V:Rule1802" type="connector" idref="#_x0000_s1744"/>
        <o:r id="V:Rule1803" type="connector" idref="#_x0000_s1992"/>
        <o:r id="V:Rule1804" type="connector" idref="#_x0000_s19656"/>
        <o:r id="V:Rule1805" type="connector" idref="#_x0000_s1927"/>
        <o:r id="V:Rule1806" type="connector" idref="#_x0000_s19671"/>
        <o:r id="V:Rule1807" type="connector" idref="#_x0000_s1283"/>
        <o:r id="V:Rule1808" type="connector" idref="#_x0000_s1775"/>
        <o:r id="V:Rule1809" type="connector" idref="#_x0000_s20147"/>
        <o:r id="V:Rule1810" type="connector" idref="#_x0000_s19795"/>
        <o:r id="V:Rule1811" type="connector" idref="#_x0000_s1816"/>
        <o:r id="V:Rule1812" type="connector" idref="#_x0000_s1870"/>
        <o:r id="V:Rule1813" type="connector" idref="#_x0000_s2021"/>
        <o:r id="V:Rule1814" type="connector" idref="#_x0000_s19800"/>
        <o:r id="V:Rule1815" type="connector" idref="#_x0000_s1042"/>
        <o:r id="V:Rule1816" type="connector" idref="#_x0000_s1554"/>
        <o:r id="V:Rule1817" type="connector" idref="#_x0000_s2012"/>
        <o:r id="V:Rule1818" type="connector" idref="#_x0000_s19732"/>
        <o:r id="V:Rule1819" type="connector" idref="#_x0000_s19790"/>
        <o:r id="V:Rule1820" type="connector" idref="#_x0000_s1769"/>
        <o:r id="V:Rule1821" type="connector" idref="#_x0000_s19470"/>
        <o:r id="V:Rule1822" type="connector" idref="#_x0000_s1728"/>
        <o:r id="V:Rule1823" type="connector" idref="#_x0000_s1650"/>
        <o:r id="V:Rule1824" type="connector" idref="#_x0000_s1130"/>
        <o:r id="V:Rule1825" type="connector" idref="#_x0000_s1068"/>
        <o:r id="V:Rule1826" type="connector" idref="#_x0000_s1066"/>
        <o:r id="V:Rule1827" type="connector" idref="#_x0000_s20100"/>
        <o:r id="V:Rule1828" type="connector" idref="#_x0000_s1727"/>
        <o:r id="V:Rule1829" type="connector" idref="#_x0000_s19720"/>
        <o:r id="V:Rule1830" type="connector" idref="#_x0000_s1854"/>
        <o:r id="V:Rule1831" type="connector" idref="#_x0000_s20176"/>
        <o:r id="V:Rule1832" type="connector" idref="#_x0000_s1219"/>
        <o:r id="V:Rule1833" type="connector" idref="#_x0000_s20032"/>
        <o:r id="V:Rule1834" type="connector" idref="#_x0000_s19782"/>
        <o:r id="V:Rule1835" type="connector" idref="#_x0000_s20377"/>
        <o:r id="V:Rule1836" type="connector" idref="#_x0000_s19816"/>
        <o:r id="V:Rule1837" type="connector" idref="#_x0000_s1455"/>
        <o:r id="V:Rule1838" type="connector" idref="#_x0000_s1613"/>
        <o:r id="V:Rule1839" type="connector" idref="#_x0000_s19488"/>
        <o:r id="V:Rule1840" type="connector" idref="#_x0000_s1926"/>
        <o:r id="V:Rule1841" type="connector" idref="#_x0000_s19560"/>
        <o:r id="V:Rule1842" type="connector" idref="#_x0000_s19737"/>
        <o:r id="V:Rule1843" type="connector" idref="#_x0000_s2016"/>
        <o:r id="V:Rule1844" type="connector" idref="#_x0000_s1142"/>
        <o:r id="V:Rule1845" type="connector" idref="#_x0000_s19792"/>
        <o:r id="V:Rule1846" type="connector" idref="#_x0000_s2047"/>
        <o:r id="V:Rule1847" type="connector" idref="#_x0000_s1467"/>
        <o:r id="V:Rule1848" type="connector" idref="#_x0000_s20285"/>
        <o:r id="V:Rule1849" type="connector" idref="#_x0000_s19781"/>
        <o:r id="V:Rule1850" type="connector" idref="#_x0000_s19480"/>
        <o:r id="V:Rule1851" type="connector" idref="#_x0000_s1411"/>
        <o:r id="V:Rule1852" type="connector" idref="#_x0000_s20277"/>
        <o:r id="V:Rule1853" type="connector" idref="#_x0000_s1635"/>
        <o:r id="V:Rule1854" type="connector" idref="#_x0000_s1684"/>
        <o:r id="V:Rule1855" type="connector" idref="#_x0000_s19850"/>
        <o:r id="V:Rule1856" type="connector" idref="#_x0000_s1827"/>
        <o:r id="V:Rule1857" type="connector" idref="#_x0000_s19807"/>
        <o:r id="V:Rule1858" type="connector" idref="#_x0000_s19627"/>
        <o:r id="V:Rule1859" type="connector" idref="#_x0000_s20292"/>
        <o:r id="V:Rule1860" type="connector" idref="#_x0000_s1843"/>
        <o:r id="V:Rule1861" type="connector" idref="#_x0000_s1561"/>
        <o:r id="V:Rule1862" type="connector" idref="#_x0000_s1476"/>
        <o:r id="V:Rule1863" type="connector" idref="#_x0000_s1865"/>
        <o:r id="V:Rule1864" type="connector" idref="#_x0000_s20083"/>
        <o:r id="V:Rule1865" type="connector" idref="#_x0000_s19761"/>
        <o:r id="V:Rule1866" type="connector" idref="#_x0000_s1807"/>
        <o:r id="V:Rule1867" type="connector" idref="#_x0000_s1376"/>
        <o:r id="V:Rule1868" type="connector" idref="#_x0000_s20081"/>
        <o:r id="V:Rule1869" type="connector" idref="#_x0000_s20021"/>
        <o:r id="V:Rule1870" type="connector" idref="#_x0000_s19874"/>
        <o:r id="V:Rule1871" type="connector" idref="#_x0000_s1835"/>
        <o:r id="V:Rule1872" type="connector" idref="#_x0000_s1935"/>
        <o:r id="V:Rule1873" type="connector" idref="#_x0000_s19766"/>
        <o:r id="V:Rule1874" type="connector" idref="#_x0000_s1753"/>
        <o:r id="V:Rule1875" type="connector" idref="#_x0000_s19532"/>
        <o:r id="V:Rule1876" type="connector" idref="#_x0000_s1668"/>
        <o:r id="V:Rule1877" type="connector" idref="#_x0000_s1431"/>
        <o:r id="V:Rule1878" type="connector" idref="#_x0000_s19767"/>
        <o:r id="V:Rule1879" type="connector" idref="#_x0000_s1278"/>
        <o:r id="V:Rule1880" type="connector" idref="#_x0000_s1264"/>
        <o:r id="V:Rule1881" type="connector" idref="#_x0000_s20188"/>
        <o:r id="V:Rule1882" type="connector" idref="#_x0000_s1930"/>
        <o:r id="V:Rule1883" type="connector" idref="#_x0000_s19543"/>
        <o:r id="V:Rule1884" type="connector" idref="#_x0000_s1838"/>
        <o:r id="V:Rule1885" type="connector" idref="#_x0000_s1096"/>
        <o:r id="V:Rule1886" type="connector" idref="#_x0000_s19533"/>
        <o:r id="V:Rule1887" type="connector" idref="#_x0000_s1268"/>
        <o:r id="V:Rule1888" type="connector" idref="#_x0000_s20025"/>
        <o:r id="V:Rule1889" type="connector" idref="#_x0000_s1374"/>
        <o:r id="V:Rule1890" type="connector" idref="#_x0000_s1733"/>
        <o:r id="V:Rule1891" type="connector" idref="#_x0000_s1036"/>
        <o:r id="V:Rule1892" type="connector" idref="#_x0000_s1720"/>
        <o:r id="V:Rule1893" type="connector" idref="#_x0000_s1242"/>
        <o:r id="V:Rule1894" type="connector" idref="#_x0000_s20295"/>
        <o:r id="V:Rule1895" type="connector" idref="#_x0000_s20118"/>
        <o:r id="V:Rule1896" type="connector" idref="#_x0000_s19469"/>
        <o:r id="V:Rule1897" type="connector" idref="#_x0000_s1548"/>
        <o:r id="V:Rule1898" type="connector" idref="#_x0000_s20096"/>
        <o:r id="V:Rule1899" type="connector" idref="#_x0000_s19688"/>
        <o:r id="V:Rule1900" type="connector" idref="#_x0000_s1873"/>
        <o:r id="V:Rule1901" type="connector" idref="#_x0000_s1909"/>
        <o:r id="V:Rule1902" type="connector" idref="#_x0000_s20027"/>
        <o:r id="V:Rule1903" type="connector" idref="#_x0000_s1175"/>
        <o:r id="V:Rule1904" type="connector" idref="#_x0000_s1172"/>
        <o:r id="V:Rule1905" type="connector" idref="#_x0000_s1655"/>
        <o:r id="V:Rule1906" type="connector" idref="#_x0000_s1473"/>
        <o:r id="V:Rule1907" type="connector" idref="#_x0000_s20177"/>
        <o:r id="V:Rule1908" type="connector" idref="#_x0000_s20385"/>
        <o:r id="V:Rule1909" type="connector" idref="#_x0000_s19674"/>
        <o:r id="V:Rule1910" type="connector" idref="#_x0000_s20127"/>
        <o:r id="V:Rule1911" type="connector" idref="#_x0000_s19583"/>
        <o:r id="V:Rule1912" type="connector" idref="#_x0000_s1962"/>
        <o:r id="V:Rule1913" type="connector" idref="#_x0000_s19459"/>
        <o:r id="V:Rule1914" type="connector" idref="#_x0000_s1385"/>
        <o:r id="V:Rule1915" type="connector" idref="#_x0000_s1400"/>
        <o:r id="V:Rule1916" type="connector" idref="#_x0000_s1449"/>
        <o:r id="V:Rule1917" type="connector" idref="#_x0000_s1497"/>
        <o:r id="V:Rule1918" type="connector" idref="#_x0000_s1598"/>
        <o:r id="V:Rule1919" type="connector" idref="#_x0000_s20163"/>
        <o:r id="V:Rule1920" type="connector" idref="#_x0000_s19754"/>
        <o:r id="V:Rule1921" type="connector" idref="#_x0000_s20270"/>
        <o:r id="V:Rule1922" type="connector" idref="#_x0000_s1393"/>
        <o:r id="V:Rule1923" type="connector" idref="#_x0000_s19608"/>
        <o:r id="V:Rule1924" type="connector" idref="#_x0000_s1970"/>
        <o:r id="V:Rule1925" type="connector" idref="#_x0000_s1099"/>
        <o:r id="V:Rule1926" type="connector" idref="#_x0000_s19609"/>
        <o:r id="V:Rule1927" type="connector" idref="#_x0000_s19581"/>
        <o:r id="V:Rule1928" type="connector" idref="#_x0000_s1079"/>
        <o:r id="V:Rule1929" type="connector" idref="#_x0000_s1134"/>
        <o:r id="V:Rule1930" type="connector" idref="#_x0000_s1709"/>
        <o:r id="V:Rule1931" type="connector" idref="#_x0000_s1063"/>
        <o:r id="V:Rule1932" type="connector" idref="#_x0000_s1241"/>
        <o:r id="V:Rule1933" type="connector" idref="#_x0000_s20029"/>
        <o:r id="V:Rule1934" type="connector" idref="#_x0000_s1641"/>
        <o:r id="V:Rule1935" type="connector" idref="#_x0000_s1591"/>
        <o:r id="V:Rule1936" type="connector" idref="#_x0000_s1253"/>
        <o:r id="V:Rule1937" type="connector" idref="#_x0000_s1784"/>
        <o:r id="V:Rule1938" type="connector" idref="#_x0000_s1575"/>
        <o:r id="V:Rule1939" type="connector" idref="#_x0000_s20187"/>
        <o:r id="V:Rule1940" type="connector" idref="#_x0000_s20175"/>
        <o:r id="V:Rule1941" type="connector" idref="#_x0000_s20072"/>
        <o:r id="V:Rule1942" type="connector" idref="#_x0000_s1060"/>
        <o:r id="V:Rule1943" type="connector" idref="#_x0000_s19777"/>
        <o:r id="V:Rule1944" type="connector" idref="#_x0000_s19563"/>
        <o:r id="V:Rule1945" type="connector" idref="#_x0000_s1529"/>
        <o:r id="V:Rule1946" type="connector" idref="#_x0000_s1657"/>
        <o:r id="V:Rule1947" type="connector" idref="#_x0000_s1224"/>
        <o:r id="V:Rule1948" type="connector" idref="#_x0000_s20150"/>
        <o:r id="V:Rule1949" type="connector" idref="#_x0000_s20158"/>
        <o:r id="V:Rule1950" type="connector" idref="#_x0000_s1394"/>
        <o:r id="V:Rule1951" type="connector" idref="#_x0000_s20111"/>
        <o:r id="V:Rule1952" type="connector" idref="#_x0000_s1644"/>
        <o:r id="V:Rule1953" type="connector" idref="#_x0000_s19652"/>
        <o:r id="V:Rule1954" type="connector" idref="#_x0000_s20178"/>
        <o:r id="V:Rule1955" type="connector" idref="#_x0000_s1547"/>
        <o:r id="V:Rule1956" type="connector" idref="#_x0000_s19819"/>
        <o:r id="V:Rule1957" type="connector" idref="#_x0000_s1912"/>
        <o:r id="V:Rule1958" type="connector" idref="#_x0000_s19519"/>
        <o:r id="V:Rule1959" type="connector" idref="#_x0000_s1484"/>
        <o:r id="V:Rule1960" type="connector" idref="#_x0000_s20168"/>
        <o:r id="V:Rule1961" type="connector" idref="#_x0000_s1382"/>
        <o:r id="V:Rule1962" type="connector" idref="#_x0000_s1210"/>
        <o:r id="V:Rule1963" type="connector" idref="#_x0000_s19690"/>
        <o:r id="V:Rule1964" type="connector" idref="#_x0000_s19834"/>
        <o:r id="V:Rule1965" type="connector" idref="#_x0000_s20172"/>
        <o:r id="V:Rule1966" type="connector" idref="#_x0000_s20026"/>
        <o:r id="V:Rule1967" type="connector" idref="#_x0000_s1831"/>
        <o:r id="V:Rule1968" type="connector" idref="#_x0000_s20184"/>
        <o:r id="V:Rule1969" type="connector" idref="#_x0000_s1230"/>
        <o:r id="V:Rule1970" type="connector" idref="#_x0000_s1643"/>
        <o:r id="V:Rule1971" type="connector" idref="#_x0000_s19868"/>
        <o:r id="V:Rule1972" type="connector" idref="#_x0000_s19726"/>
        <o:r id="V:Rule1973" type="connector" idref="#_x0000_s20271"/>
        <o:r id="V:Rule1974" type="connector" idref="#_x0000_s20077"/>
        <o:r id="V:Rule1975" type="connector" idref="#_x0000_s1606"/>
        <o:r id="V:Rule1976" type="connector" idref="#_x0000_s1972"/>
        <o:r id="V:Rule1977" type="connector" idref="#_x0000_s1137"/>
        <o:r id="V:Rule1978" type="connector" idref="#_x0000_s19759"/>
        <o:r id="V:Rule1979" type="connector" idref="#_x0000_s20091"/>
        <o:r id="V:Rule1980" type="connector" idref="#_x0000_s19596"/>
        <o:r id="V:Rule1981" type="connector" idref="#_x0000_s1605"/>
        <o:r id="V:Rule1982" type="connector" idref="#_x0000_s19787"/>
        <o:r id="V:Rule1983" type="connector" idref="#_x0000_s1505"/>
        <o:r id="V:Rule1984" type="connector" idref="#_x0000_s1981"/>
        <o:r id="V:Rule1985" type="connector" idref="#_x0000_s1436"/>
        <o:r id="V:Rule1986" type="connector" idref="#_x0000_s19551"/>
        <o:r id="V:Rule1987" type="connector" idref="#_x0000_s1438"/>
        <o:r id="V:Rule1988" type="connector" idref="#_x0000_s1874"/>
        <o:r id="V:Rule1989" type="connector" idref="#_x0000_s19828"/>
        <o:r id="V:Rule1990" type="connector" idref="#_x0000_s20148"/>
        <o:r id="V:Rule1991" type="connector" idref="#_x0000_s20384"/>
        <o:r id="V:Rule1992" type="connector" idref="#_x0000_s1994"/>
        <o:r id="V:Rule1993" type="connector" idref="#_x0000_s1478"/>
        <o:r id="V:Rule1994" type="connector" idref="#_x0000_s1999"/>
        <o:r id="V:Rule1995" type="connector" idref="#_x0000_s19722"/>
        <o:r id="V:Rule1996" type="connector" idref="#_x0000_s1611"/>
        <o:r id="V:Rule1997" type="connector" idref="#_x0000_s20179"/>
        <o:r id="V:Rule1998" type="connector" idref="#_x0000_s1110"/>
        <o:r id="V:Rule1999" type="connector" idref="#_x0000_s1876"/>
        <o:r id="V:Rule2000" type="connector" idref="#_x0000_s1490"/>
        <o:r id="V:Rule2001" type="connector" idref="#_x0000_s20284"/>
        <o:r id="V:Rule2002" type="connector" idref="#_x0000_s19756"/>
        <o:r id="V:Rule2003" type="connector" idref="#_x0000_s19525"/>
        <o:r id="V:Rule2004" type="connector" idref="#_x0000_s1087"/>
        <o:r id="V:Rule2005" type="connector" idref="#_x0000_s1614"/>
        <o:r id="V:Rule2006" type="connector" idref="#_x0000_s19638"/>
        <o:r id="V:Rule2007" type="connector" idref="#_x0000_s1372"/>
        <o:r id="V:Rule2008" type="connector" idref="#_x0000_s20280"/>
        <o:r id="V:Rule2009" type="connector" idref="#_x0000_s1198"/>
        <o:r id="V:Rule2010" type="connector" idref="#_x0000_s19873"/>
        <o:r id="V:Rule2011" type="connector" idref="#_x0000_s19866"/>
        <o:r id="V:Rule2012" type="connector" idref="#_x0000_s19738"/>
        <o:r id="V:Rule2013" type="connector" idref="#_x0000_s1574"/>
        <o:r id="V:Rule2014" type="connector" idref="#_x0000_s1571"/>
        <o:r id="V:Rule2015" type="connector" idref="#_x0000_s1479"/>
        <o:r id="V:Rule2016" type="connector" idref="#_x0000_s2025"/>
        <o:r id="V:Rule2017" type="connector" idref="#_x0000_s1661"/>
        <o:r id="V:Rule2018" type="connector" idref="#_x0000_s19622"/>
        <o:r id="V:Rule2019" type="connector" idref="#_x0000_s20092"/>
        <o:r id="V:Rule2020" type="connector" idref="#_x0000_s2013"/>
        <o:r id="V:Rule2021" type="connector" idref="#_x0000_s1519"/>
        <o:r id="V:Rule2022" type="connector" idref="#_x0000_s1559"/>
        <o:r id="V:Rule2023" type="connector" idref="#_x0000_s1956"/>
        <o:r id="V:Rule2024" type="connector" idref="#_x0000_s1777"/>
        <o:r id="V:Rule2025" type="connector" idref="#_x0000_s1920"/>
        <o:r id="V:Rule2026" type="connector" idref="#_x0000_s1923"/>
        <o:r id="V:Rule2027" type="connector" idref="#_x0000_s19565"/>
        <o:r id="V:Rule2028" type="connector" idref="#_x0000_s20387"/>
        <o:r id="V:Rule2029" type="connector" idref="#_x0000_s1486"/>
        <o:r id="V:Rule2030" type="connector" idref="#_x0000_s20273"/>
        <o:r id="V:Rule2031" type="connector" idref="#_x0000_s19636"/>
        <o:r id="V:Rule2032" type="connector" idref="#_x0000_s20101"/>
        <o:r id="V:Rule2033" type="connector" idref="#_x0000_s1390"/>
        <o:r id="V:Rule2034" type="connector" idref="#_x0000_s19879"/>
        <o:r id="V:Rule2035" type="connector" idref="#_x0000_s19810"/>
        <o:r id="V:Rule2036" type="connector" idref="#_x0000_s1965"/>
        <o:r id="V:Rule2037" type="connector" idref="#_x0000_s19802"/>
        <o:r id="V:Rule2038" type="connector" idref="#_x0000_s20290"/>
        <o:r id="V:Rule2039" type="connector" idref="#_x0000_s19506"/>
        <o:r id="V:Rule2040" type="connector" idref="#_x0000_s19644"/>
        <o:r id="V:Rule2041" type="connector" idref="#_x0000_s19582"/>
        <o:r id="V:Rule2042" type="connector" idref="#_x0000_s20120"/>
        <o:r id="V:Rule2043" type="connector" idref="#_x0000_s1824"/>
        <o:r id="V:Rule2044" type="connector" idref="#_x0000_s1648"/>
        <o:r id="V:Rule2045" type="connector" idref="#_x0000_s1492"/>
        <o:r id="V:Rule2046" type="connector" idref="#_x0000_s1423"/>
        <o:r id="V:Rule2047" type="connector" idref="#_x0000_s1814"/>
        <o:r id="V:Rule2048" type="connector" idref="#_x0000_s1938"/>
        <o:r id="V:Rule2049" type="connector" idref="#_x0000_s20136"/>
        <o:r id="V:Rule2050" type="connector" idref="#_x0000_s20095"/>
        <o:r id="V:Rule2051" type="connector" idref="#_x0000_s1437"/>
        <o:r id="V:Rule2052" type="connector" idref="#_x0000_s1203"/>
        <o:r id="V:Rule2053" type="connector" idref="#_x0000_s19553"/>
        <o:r id="V:Rule2054" type="connector" idref="#_x0000_s19857"/>
        <o:r id="V:Rule2055" type="connector" idref="#_x0000_s1534"/>
        <o:r id="V:Rule2056" type="connector" idref="#_x0000_s20276"/>
        <o:r id="V:Rule2057" type="connector" idref="#_x0000_s19482"/>
        <o:r id="V:Rule2058" type="connector" idref="#_x0000_s1106"/>
        <o:r id="V:Rule2059" type="connector" idref="#_x0000_s1560"/>
        <o:r id="V:Rule2060" type="connector" idref="#_x0000_s1432"/>
        <o:r id="V:Rule2061" type="connector" idref="#_x0000_s1754"/>
        <o:r id="V:Rule2062" type="connector" idref="#_x0000_s1218"/>
        <o:r id="V:Rule2063" type="connector" idref="#_x0000_s1670"/>
        <o:r id="V:Rule2064" type="connector" idref="#_x0000_s1977"/>
        <o:r id="V:Rule2065" type="connector" idref="#_x0000_s2009"/>
        <o:r id="V:Rule2066" type="connector" idref="#_x0000_s19509"/>
        <o:r id="V:Rule2067" type="connector" idref="#_x0000_s1860"/>
        <o:r id="V:Rule2068" type="connector" idref="#_x0000_s20068"/>
        <o:r id="V:Rule2069" type="connector" idref="#_x0000_s1233"/>
        <o:r id="V:Rule2070" type="connector" idref="#_x0000_s19546"/>
        <o:r id="V:Rule2071" type="connector" idref="#_x0000_s1141"/>
        <o:r id="V:Rule2072" type="connector" idref="#_x0000_s1987"/>
        <o:r id="V:Rule2073" type="connector" idref="#_x0000_s1217"/>
        <o:r id="V:Rule2074" type="connector" idref="#_x0000_s1770"/>
        <o:r id="V:Rule2075" type="connector" idref="#_x0000_s1258"/>
        <o:r id="V:Rule2076" type="connector" idref="#_x0000_s1177"/>
        <o:r id="V:Rule2077" type="connector" idref="#_x0000_s1740"/>
        <o:r id="V:Rule2078" type="connector" idref="#_x0000_s19669"/>
        <o:r id="V:Rule2079" type="connector" idref="#_x0000_s1973"/>
        <o:r id="V:Rule2080" type="connector" idref="#_x0000_s19672"/>
        <o:r id="V:Rule2081" type="connector" idref="#_x0000_s1880"/>
        <o:r id="V:Rule2082" type="connector" idref="#_x0000_s19531"/>
        <o:r id="V:Rule2083" type="connector" idref="#_x0000_s19854"/>
        <o:r id="V:Rule2084" type="connector" idref="#_x0000_s19567"/>
        <o:r id="V:Rule2085" type="connector" idref="#_x0000_s20155"/>
        <o:r id="V:Rule2086" type="connector" idref="#_x0000_s1842"/>
        <o:r id="V:Rule2087" type="connector" idref="#_x0000_s1852"/>
        <o:r id="V:Rule2088" type="connector" idref="#_x0000_s1567"/>
        <o:r id="V:Rule2089" type="connector" idref="#_x0000_s1435"/>
        <o:r id="V:Rule2090" type="connector" idref="#_x0000_s1387"/>
        <o:r id="V:Rule2091" type="connector" idref="#_x0000_s1088"/>
        <o:r id="V:Rule2092" type="connector" idref="#_x0000_s1083"/>
        <o:r id="V:Rule2093" type="connector" idref="#_x0000_s19484"/>
        <o:r id="V:Rule2094" type="connector" idref="#_x0000_s1921"/>
        <o:r id="V:Rule2095" type="connector" idref="#_x0000_s1452"/>
        <o:r id="V:Rule2096" type="connector" idref="#_x0000_s1057"/>
        <o:r id="V:Rule2097" type="connector" idref="#_x0000_s20202"/>
        <o:r id="V:Rule2098" type="connector" idref="#_x0000_s1176"/>
        <o:r id="V:Rule2099" type="connector" idref="#_x0000_s1724"/>
        <o:r id="V:Rule2100" type="connector" idref="#_x0000_s1845"/>
        <o:r id="V:Rule2101" type="connector" idref="#_x0000_s19797"/>
        <o:r id="V:Rule2102" type="connector" idref="#_x0000_s1097"/>
        <o:r id="V:Rule2103" type="connector" idref="#_x0000_s19776"/>
        <o:r id="V:Rule2104" type="connector" idref="#_x0000_s1961"/>
        <o:r id="V:Rule2105" type="connector" idref="#_x0000_s20123"/>
        <o:r id="V:Rule2106" type="connector" idref="#_x0000_s19847"/>
        <o:r id="V:Rule2107" type="connector" idref="#_x0000_s1621"/>
        <o:r id="V:Rule2108" type="connector" idref="#_x0000_s1786"/>
        <o:r id="V:Rule2109" type="connector" idref="#_x0000_s20162"/>
        <o:r id="V:Rule2110" type="connector" idref="#_x0000_s1080"/>
        <o:r id="V:Rule2111" type="connector" idref="#_x0000_s1693"/>
        <o:r id="V:Rule2112" type="connector" idref="#_x0000_s1711"/>
        <o:r id="V:Rule2113" type="connector" idref="#_x0000_s20197"/>
        <o:r id="V:Rule2114" type="connector" idref="#_x0000_s19600"/>
        <o:r id="V:Rule2115" type="connector" idref="#_x0000_s19467"/>
        <o:r id="V:Rule2116" type="connector" idref="#_x0000_s1443"/>
        <o:r id="V:Rule2117" type="connector" idref="#_x0000_s20130"/>
        <o:r id="V:Rule2118" type="connector" idref="#_x0000_s1243"/>
        <o:r id="V:Rule2119" type="connector" idref="#_x0000_s20138"/>
        <o:r id="V:Rule2120" type="connector" idref="#_x0000_s1903"/>
        <o:r id="V:Rule2121" type="connector" idref="#_x0000_s1894"/>
        <o:r id="V:Rule2122" type="connector" idref="#_x0000_s1625"/>
        <o:r id="V:Rule2123" type="connector" idref="#_x0000_s19843"/>
        <o:r id="V:Rule2124" type="connector" idref="#_x0000_s19586"/>
        <o:r id="V:Rule2125" type="connector" idref="#_x0000_s20383"/>
        <o:r id="V:Rule2126" type="connector" idref="#_x0000_s19755"/>
        <o:r id="V:Rule2127" type="connector" idref="#_x0000_s1556"/>
        <o:r id="V:Rule2128" type="connector" idref="#_x0000_s20381"/>
        <o:r id="V:Rule2129" type="connector" idref="#_x0000_s20133"/>
        <o:r id="V:Rule2130" type="connector" idref="#_x0000_s20115"/>
        <o:r id="V:Rule2131" type="connector" idref="#_x0000_s1489"/>
        <o:r id="V:Rule2132" type="connector" idref="#_x0000_s20145"/>
        <o:r id="V:Rule2133" type="connector" idref="#_x0000_s1955"/>
        <o:r id="V:Rule2134" type="connector" idref="#_x0000_s20022"/>
        <o:r id="V:Rule2135" type="connector" idref="#_x0000_s1853"/>
        <o:r id="V:Rule2136" type="connector" idref="#_x0000_s1056"/>
        <o:r id="V:Rule2137" type="connector" idref="#_x0000_s1450"/>
        <o:r id="V:Rule2138" type="connector" idref="#_x0000_s20109"/>
        <o:r id="V:Rule2139" type="connector" idref="#_x0000_s2043"/>
        <o:r id="V:Rule2140" type="connector" idref="#_x0000_s1222"/>
        <o:r id="V:Rule2141" type="connector" idref="#_x0000_s20110"/>
        <o:r id="V:Rule2142" type="connector" idref="#_x0000_s1238"/>
        <o:r id="V:Rule2143" type="connector" idref="#_x0000_s19727"/>
        <o:r id="V:Rule2144" type="connector" idref="#_x0000_s20282"/>
        <o:r id="V:Rule2145" type="connector" idref="#_x0000_s1417"/>
        <o:r id="V:Rule2146" type="connector" idref="#_x0000_s20171"/>
        <o:r id="V:Rule2147" type="connector" idref="#_x0000_s1250"/>
        <o:r id="V:Rule2148" type="connector" idref="#_x0000_s19464"/>
        <o:r id="V:Rule2149" type="connector" idref="#_x0000_s1557"/>
        <o:r id="V:Rule2150" type="connector" idref="#_x0000_s1545"/>
        <o:r id="V:Rule2151" type="connector" idref="#_x0000_s20196"/>
        <o:r id="V:Rule2152" type="connector" idref="#_x0000_s19573"/>
        <o:r id="V:Rule2153" type="connector" idref="#_x0000_s1212"/>
        <o:r id="V:Rule2154" type="connector" idref="#_x0000_s1246"/>
        <o:r id="V:Rule2155" type="connector" idref="#_x0000_s19788"/>
        <o:r id="V:Rule2156" type="connector" idref="#_x0000_s1407"/>
        <o:r id="V:Rule2157" type="connector" idref="#_x0000_s2023"/>
        <o:r id="V:Rule2158" type="connector" idref="#_x0000_s1535"/>
        <o:r id="V:Rule2159" type="connector" idref="#_x0000_s19580"/>
        <o:r id="V:Rule2160" type="connector" idref="#_x0000_s1669"/>
        <o:r id="V:Rule2161" type="connector" idref="#_x0000_s20267"/>
        <o:r id="V:Rule2162" type="connector" idref="#_x0000_s19860"/>
        <o:r id="V:Rule2163" type="connector" idref="#_x0000_s1822"/>
        <o:r id="V:Rule2164" type="connector" idref="#_x0000_s1618"/>
        <o:r id="V:Rule2165" type="connector" idref="#_x0000_s19813"/>
        <o:r id="V:Rule2166" type="connector" idref="#_x0000_s1707"/>
        <o:r id="V:Rule2167" type="connector" idref="#_x0000_s19748"/>
        <o:r id="V:Rule2168" type="connector" idref="#_x0000_s20141"/>
        <o:r id="V:Rule2169" type="connector" idref="#_x0000_s20389"/>
        <o:r id="V:Rule2170" type="connector" idref="#_x0000_s19685"/>
        <o:r id="V:Rule2171" type="connector" idref="#_x0000_s1868"/>
        <o:r id="V:Rule2172" type="connector" idref="#_x0000_s20194"/>
        <o:r id="V:Rule2173" type="connector" idref="#_x0000_s19830"/>
        <o:r id="V:Rule2174" type="connector" idref="#_x0000_s1637"/>
        <o:r id="V:Rule2175" type="connector" idref="#_x0000_s1924"/>
        <o:r id="V:Rule2176" type="connector" idref="#_x0000_s1247"/>
        <o:r id="V:Rule2177" type="connector" idref="#_x0000_s1221"/>
        <o:r id="V:Rule2178" type="connector" idref="#_x0000_s1216"/>
        <o:r id="V:Rule2179" type="connector" idref="#_x0000_s1756"/>
        <o:r id="V:Rule2180" type="connector" idref="#_x0000_s1196"/>
        <o:r id="V:Rule2181" type="connector" idref="#_x0000_s1834"/>
        <o:r id="V:Rule2182" type="connector" idref="#_x0000_s19827"/>
        <o:r id="V:Rule2183" type="connector" idref="#_x0000_s1697"/>
        <o:r id="V:Rule2184" type="connector" idref="#_x0000_s19547"/>
        <o:r id="V:Rule2185" type="connector" idref="#_x0000_s19648"/>
        <o:r id="V:Rule2186" type="connector" idref="#_x0000_s1791"/>
        <o:r id="V:Rule2187" type="connector" idref="#_x0000_s1780"/>
        <o:r id="V:Rule2188" type="connector" idref="#_x0000_s19520"/>
        <o:r id="V:Rule2189" type="connector" idref="#_x0000_s1817"/>
        <o:r id="V:Rule2190" type="connector" idref="#_x0000_s1388"/>
        <o:r id="V:Rule2191" type="connector" idref="#_x0000_s20193"/>
        <o:r id="V:Rule2192" type="connector" idref="#_x0000_s19872"/>
        <o:r id="V:Rule2193" type="connector" idref="#_x0000_s1370"/>
        <o:r id="V:Rule2194" type="connector" idref="#_x0000_s1688"/>
        <o:r id="V:Rule2195" type="connector" idref="#_x0000_s19812"/>
        <o:r id="V:Rule2196" type="connector" idref="#_x0000_s1836"/>
        <o:r id="V:Rule2197" type="connector" idref="#_x0000_s1692"/>
        <o:r id="V:Rule2198" type="connector" idref="#_x0000_s1369"/>
        <o:r id="V:Rule2199" type="connector" idref="#_x0000_s19750"/>
        <o:r id="V:Rule2200" type="connector" idref="#_x0000_s19630"/>
        <o:r id="V:Rule2201" type="connector" idref="#_x0000_s1967"/>
        <o:r id="V:Rule2202" type="connector" idref="#_x0000_s20103"/>
        <o:r id="V:Rule2203" type="connector" idref="#_x0000_s20126"/>
        <o:r id="V:Rule2204" type="connector" idref="#_x0000_s19575"/>
        <o:r id="V:Rule2205" type="connector" idref="#_x0000_s1474"/>
        <o:r id="V:Rule2206" type="connector" idref="#_x0000_s19864"/>
        <o:r id="V:Rule2207" type="connector" idref="#_x0000_s20293"/>
        <o:r id="V:Rule2208" type="connector" idref="#_x0000_s19606"/>
        <o:r id="V:Rule2209" type="connector" idref="#_x0000_s1211"/>
        <o:r id="V:Rule2210" type="connector" idref="#_x0000_s1565"/>
        <o:r id="V:Rule2211" type="connector" idref="#_x0000_s1691"/>
        <o:r id="V:Rule2212" type="connector" idref="#_x0000_s19548"/>
        <o:r id="V:Rule2213" type="connector" idref="#_x0000_s1518"/>
        <o:r id="V:Rule2214" type="connector" idref="#_x0000_s1055"/>
        <o:r id="V:Rule2215" type="connector" idref="#_x0000_s19524"/>
        <o:r id="V:Rule2216" type="connector" idref="#_x0000_s19468"/>
        <o:r id="V:Rule2217" type="connector" idref="#_x0000_s19689"/>
        <o:r id="V:Rule2218" type="connector" idref="#_x0000_s20201"/>
        <o:r id="V:Rule2219" type="connector" idref="#_x0000_s1755"/>
        <o:r id="V:Rule2220" type="connector" idref="#_x0000_s19773"/>
        <o:r id="V:Rule2221" type="connector" idref="#_x0000_s1682"/>
        <o:r id="V:Rule2222" type="connector" idref="#_x0000_s2038"/>
        <o:r id="V:Rule2223" type="connector" idref="#_x0000_s19550"/>
        <o:r id="V:Rule2224" type="connector" idref="#_x0000_s19753"/>
        <o:r id="V:Rule2225" type="connector" idref="#_x0000_s1094"/>
        <o:r id="V:Rule2226" type="connector" idref="#_x0000_s1459"/>
        <o:r id="V:Rule2227" type="connector" idref="#_x0000_s1620"/>
        <o:r id="V:Rule2228" type="connector" idref="#_x0000_s19617"/>
        <o:r id="V:Rule2229" type="connector" idref="#_x0000_s20200"/>
        <o:r id="V:Rule2230" type="connector" idref="#_x0000_s1187"/>
        <o:r id="V:Rule2231" type="connector" idref="#_x0000_s19473"/>
        <o:r id="V:Rule2232" type="connector" idref="#_x0000_s2028"/>
        <o:r id="V:Rule2233" type="connector" idref="#_x0000_s2017"/>
        <o:r id="V:Rule2234" type="connector" idref="#_x0000_s1954"/>
        <o:r id="V:Rule2235" type="connector" idref="#_x0000_s1468"/>
        <o:r id="V:Rule2236" type="connector" idref="#_x0000_s1568"/>
        <o:r id="V:Rule2237" type="connector" idref="#_x0000_s20287"/>
        <o:r id="V:Rule2238" type="connector" idref="#_x0000_s1504"/>
        <o:r id="V:Rule2239" type="connector" idref="#_x0000_s1516"/>
        <o:r id="V:Rule2240" type="connector" idref="#_x0000_s1925"/>
        <o:r id="V:Rule2241" type="connector" idref="#_x0000_s19668"/>
        <o:r id="V:Rule2242" type="connector" idref="#_x0000_s20203"/>
        <o:r id="V:Rule2243" type="connector" idref="#_x0000_s1856"/>
        <o:r id="V:Rule2244" type="connector" idref="#_x0000_s19579"/>
        <o:r id="V:Rule2245" type="connector" idref="#_x0000_s20144"/>
        <o:r id="V:Rule2246" type="connector" idref="#_x0000_s19735"/>
        <o:r id="V:Rule2247" type="connector" idref="#_x0000_s1759"/>
        <o:r id="V:Rule2248" type="connector" idref="#_x0000_s1517"/>
        <o:r id="V:Rule2249" type="connector" idref="#_x0000_s20166"/>
        <o:r id="V:Rule2250" type="connector" idref="#_x0000_s1427"/>
        <o:r id="V:Rule2251" type="connector" idref="#_x0000_s1883"/>
        <o:r id="V:Rule2252" type="connector" idref="#_x0000_s1616"/>
        <o:r id="V:Rule2253" type="connector" idref="#_x0000_s19856"/>
        <o:r id="V:Rule2254" type="connector" idref="#_x0000_s19594"/>
        <o:r id="V:Rule2255" type="connector" idref="#_x0000_s1690"/>
        <o:r id="V:Rule2256" type="connector" idref="#_x0000_s1841"/>
        <o:r id="V:Rule2257" type="connector" idref="#_x0000_s1686"/>
        <o:r id="V:Rule2258" type="connector" idref="#_x0000_s19791"/>
        <o:r id="V:Rule2259" type="connector" idref="#_x0000_s20167"/>
        <o:r id="V:Rule2260" type="connector" idref="#_x0000_s1128"/>
        <o:r id="V:Rule2261" type="connector" idref="#_x0000_s1373"/>
        <o:r id="V:Rule2262" type="connector" idref="#_x0000_s1592"/>
        <o:r id="V:Rule2263" type="connector" idref="#_x0000_s19639"/>
        <o:r id="V:Rule2264" type="connector" idref="#_x0000_s1596"/>
        <o:r id="V:Rule2265" type="connector" idref="#_x0000_s1118"/>
        <o:r id="V:Rule2266" type="connector" idref="#_x0000_s1695"/>
        <o:r id="V:Rule2267" type="connector" idref="#_x0000_s1527"/>
        <o:r id="V:Rule2268" type="connector" idref="#_x0000_s1735"/>
        <o:r id="V:Rule2269" type="connector" idref="#_x0000_s1660"/>
        <o:r id="V:Rule2270" type="connector" idref="#_x0000_s19549"/>
        <o:r id="V:Rule2271" type="connector" idref="#_x0000_s1503"/>
        <o:r id="V:Rule2272" type="connector" idref="#_x0000_s1267"/>
        <o:r id="V:Rule2273" type="connector" idref="#_x0000_s19456"/>
        <o:r id="V:Rule2274" type="connector" idref="#_x0000_s1818"/>
        <o:r id="V:Rule2275" type="connector" idref="#_x0000_s19875"/>
        <o:r id="V:Rule2276" type="connector" idref="#_x0000_s1802"/>
        <o:r id="V:Rule2277" type="connector" idref="#_x0000_s1948"/>
        <o:r id="V:Rule2278" type="connector" idref="#_x0000_s2000"/>
        <o:r id="V:Rule2279" type="connector" idref="#_x0000_s1846"/>
        <o:r id="V:Rule2280" type="connector" idref="#_x0000_s19723"/>
        <o:r id="V:Rule2281" type="connector" idref="#_x0000_s1872"/>
        <o:r id="V:Rule2282" type="connector" idref="#_x0000_s19616"/>
        <o:r id="V:Rule2283" type="connector" idref="#_x0000_s1496"/>
        <o:r id="V:Rule2284" type="connector" idref="#_x0000_s1757"/>
        <o:r id="V:Rule2285" type="connector" idref="#_x0000_s1586"/>
        <o:r id="V:Rule2286" type="connector" idref="#_x0000_s1062"/>
        <o:r id="V:Rule2287" type="connector" idref="#_x0000_s1170"/>
        <o:r id="V:Rule2288" type="connector" idref="#_x0000_s1886"/>
        <o:r id="V:Rule2289" type="connector" idref="#_x0000_s19809"/>
        <o:r id="V:Rule2290" type="connector" idref="#_x0000_s19789"/>
        <o:r id="V:Rule2291" type="connector" idref="#_x0000_s1232"/>
        <o:r id="V:Rule2292" type="connector" idref="#_x0000_s19746"/>
        <o:r id="V:Rule2293" type="connector" idref="#_x0000_s1991"/>
        <o:r id="V:Rule2294" type="connector" idref="#_x0000_s1658"/>
        <o:r id="V:Rule2295" type="connector" idref="#_x0000_s19556"/>
        <o:r id="V:Rule2296" type="connector" idref="#_x0000_s1375"/>
        <o:r id="V:Rule2297" type="connector" idref="#_x0000_s1562"/>
        <o:r id="V:Rule2298" type="connector" idref="#_x0000_s1666"/>
        <o:r id="V:Rule2299" type="connector" idref="#_x0000_s20283"/>
        <o:r id="V:Rule2300" type="connector" idref="#_x0000_s1111"/>
        <o:r id="V:Rule2301" type="connector" idref="#_x0000_s1197"/>
        <o:r id="V:Rule2302" type="connector" idref="#_x0000_s1380"/>
        <o:r id="V:Rule2303" type="connector" idref="#_x0000_s1263"/>
        <o:r id="V:Rule2304" type="connector" idref="#_x0000_s1929"/>
        <o:r id="V:Rule2305" type="connector" idref="#_x0000_s1599"/>
        <o:r id="V:Rule2306" type="connector" idref="#_x0000_s1091"/>
        <o:r id="V:Rule2307" type="connector" idref="#_x0000_s1523"/>
        <o:r id="V:Rule2308" type="connector" idref="#_x0000_s1751"/>
        <o:r id="V:Rule2309" type="connector" idref="#_x0000_s20028"/>
        <o:r id="V:Rule2310" type="connector" idref="#_x0000_s19799"/>
        <o:r id="V:Rule2311" type="connector" idref="#_x0000_s1632"/>
        <o:r id="V:Rule2312" type="connector" idref="#_x0000_s1855"/>
        <o:r id="V:Rule2313" type="connector" idref="#_x0000_s19666"/>
        <o:r id="V:Rule2314" type="connector" idref="#_x0000_s1900"/>
        <o:r id="V:Rule2315" type="connector" idref="#_x0000_s1040"/>
        <o:r id="V:Rule2316" type="connector" idref="#_x0000_s19693"/>
        <o:r id="V:Rule2317" type="connector" idref="#_x0000_s1721"/>
        <o:r id="V:Rule2318" type="connector" idref="#_x0000_s1179"/>
        <o:r id="V:Rule2319" type="connector" idref="#_x0000_s19679"/>
        <o:r id="V:Rule2320" type="connector" idref="#_x0000_s19863"/>
        <o:r id="V:Rule2321" type="connector" idref="#_x0000_s1174"/>
        <o:r id="V:Rule2322" type="connector" idref="#_x0000_s19640"/>
        <o:r id="V:Rule2323" type="connector" idref="#_x0000_s19769"/>
        <o:r id="V:Rule2324" type="connector" idref="#_x0000_s19719"/>
        <o:r id="V:Rule2325" type="connector" idref="#_x0000_s1471"/>
        <o:r id="V:Rule2326" type="connector" idref="#_x0000_s20119"/>
        <o:r id="V:Rule2327" type="connector" idref="#_x0000_s19765"/>
        <o:r id="V:Rule2328" type="connector" idref="#_x0000_s20164"/>
        <o:r id="V:Rule2329" type="connector" idref="#_x0000_s1983"/>
        <o:r id="V:Rule2330" type="connector" idref="#_x0000_s1708"/>
        <o:r id="V:Rule2331" type="connector" idref="#_x0000_s1732"/>
        <o:r id="V:Rule2332" type="connector" idref="#_x0000_s1725"/>
        <o:r id="V:Rule2333" type="connector" idref="#_x0000_s20275"/>
        <o:r id="V:Rule2334" type="connector" idref="#_x0000_s1384"/>
        <o:r id="V:Rule2335" type="connector" idref="#_x0000_s1719"/>
        <o:r id="V:Rule2336" type="connector" idref="#_x0000_s1039"/>
        <o:r id="V:Rule2337" type="connector" idref="#_x0000_s1639"/>
        <o:r id="V:Rule2338" type="connector" idref="#_x0000_s1451"/>
        <o:r id="V:Rule2339" type="connector" idref="#_x0000_s1617"/>
        <o:r id="V:Rule2340" type="connector" idref="#_x0000_s19824"/>
        <o:r id="V:Rule2341" type="connector" idref="#_x0000_s1717"/>
        <o:r id="V:Rule2342" type="connector" idref="#_x0000_s1800"/>
        <o:r id="V:Rule2343" type="connector" idref="#_x0000_s1277"/>
        <o:r id="V:Rule2344" type="connector" idref="#_x0000_s20088"/>
        <o:r id="V:Rule2345" type="connector" idref="#_x0000_s20020"/>
        <o:r id="V:Rule2346" type="connector" idref="#_x0000_s1192"/>
        <o:r id="V:Rule2347" type="connector" idref="#_x0000_s1542"/>
        <o:r id="V:Rule2348" type="connector" idref="#_x0000_s20394"/>
        <o:r id="V:Rule2349" type="connector" idref="#_x0000_s1237"/>
        <o:r id="V:Rule2350" type="connector" idref="#_x0000_s1405"/>
        <o:r id="V:Rule2351" type="connector" idref="#_x0000_s1581"/>
        <o:r id="V:Rule2352" type="connector" idref="#_x0000_s1712"/>
        <o:r id="V:Rule2353" type="connector" idref="#_x0000_s1826"/>
        <o:r id="V:Rule2354" type="connector" idref="#_x0000_s1916"/>
        <o:r id="V:Rule2355" type="connector" idref="#_x0000_s1580"/>
        <o:r id="V:Rule2356" type="connector" idref="#_x0000_s1640"/>
        <o:r id="V:Rule2357" type="connector" idref="#_x0000_s1610"/>
        <o:r id="V:Rule2358" type="connector" idref="#_x0000_s1736"/>
        <o:r id="V:Rule2359" type="connector" idref="#_x0000_s1185"/>
        <o:r id="V:Rule2360" type="connector" idref="#_x0000_s1829"/>
        <o:r id="V:Rule2361" type="connector" idref="#_x0000_s1749"/>
        <o:r id="V:Rule2362" type="connector" idref="#_x0000_s1986"/>
        <o:r id="V:Rule2363" type="connector" idref="#_x0000_s1765"/>
        <o:r id="V:Rule2364" type="connector" idref="#_x0000_s2015"/>
        <o:r id="V:Rule2365" type="connector" idref="#_x0000_s1570"/>
        <o:r id="V:Rule2366" type="connector" idref="#_x0000_s19593"/>
        <o:r id="V:Rule2367" type="connector" idref="#_x0000_s1037"/>
        <o:r id="V:Rule2368" type="connector" idref="#_x0000_s19465"/>
        <o:r id="V:Rule2369" type="connector" idref="#_x0000_s1969"/>
        <o:r id="V:Rule2370" type="connector" idref="#_x0000_s1510"/>
        <o:r id="V:Rule2371" type="connector" idref="#_x0000_s20132"/>
        <o:r id="V:Rule2372" type="connector" idref="#_x0000_s1799"/>
        <o:r id="V:Rule2373" type="connector" idref="#_x0000_s1906"/>
        <o:r id="V:Rule2374" type="connector" idref="#_x0000_s20079"/>
        <o:r id="V:Rule2375" type="connector" idref="#_x0000_s19771"/>
        <o:r id="V:Rule2376" type="connector" idref="#_x0000_s1910"/>
        <o:r id="V:Rule2377" type="connector" idref="#_x0000_s1515"/>
        <o:r id="V:Rule2378" type="connector" idref="#_x0000_s1386"/>
        <o:r id="V:Rule2379" type="connector" idref="#_x0000_s19815"/>
        <o:r id="V:Rule2380" type="connector" idref="#_x0000_s19814"/>
        <o:r id="V:Rule2381" type="connector" idref="#_x0000_s19642"/>
        <o:r id="V:Rule2382" type="connector" idref="#_x0000_s1521"/>
        <o:r id="V:Rule2383" type="connector" idref="#_x0000_s19541"/>
        <o:r id="V:Rule2384" type="connector" idref="#_x0000_s1673"/>
        <o:r id="V:Rule2385" type="connector" idref="#_x0000_s2040"/>
        <o:r id="V:Rule2386" type="connector" idref="#_x0000_s20033"/>
        <o:r id="V:Rule2387" type="connector" idref="#_x0000_s1424"/>
        <o:r id="V:Rule2388" type="connector" idref="#_x0000_s1240"/>
        <o:r id="V:Rule2389" type="connector" idref="#_x0000_s1895"/>
        <o:r id="V:Rule2390" type="connector" idref="#_x0000_s1638"/>
        <o:r id="V:Rule2391" type="connector" idref="#_x0000_s1945"/>
        <o:r id="V:Rule2392" type="connector" idref="#_x0000_s20089"/>
        <o:r id="V:Rule2393" type="connector" idref="#_x0000_s19678"/>
        <o:r id="V:Rule2394" type="connector" idref="#_x0000_s1397"/>
        <o:r id="V:Rule2395" type="connector" idref="#_x0000_s19515"/>
        <o:r id="V:Rule2396" type="connector" idref="#_x0000_s19645"/>
        <o:r id="V:Rule2397" type="connector" idref="#_x0000_s19500"/>
        <o:r id="V:Rule2398" type="connector" idref="#_x0000_s1494"/>
        <o:r id="V:Rule2399" type="connector" idref="#_x0000_s1184"/>
        <o:r id="V:Rule2400" type="connector" idref="#_x0000_s1434"/>
        <o:r id="V:Rule2401" type="connector" idref="#_x0000_s19770"/>
        <o:r id="V:Rule2402" type="connector" idref="#_x0000_s1168"/>
        <o:r id="V:Rule2403" type="connector" idref="#_x0000_s1078"/>
        <o:r id="V:Rule2404" type="connector" idref="#_x0000_s20128"/>
        <o:r id="V:Rule2405" type="connector" idref="#_x0000_s1227"/>
        <o:r id="V:Rule2406" type="connector" idref="#_x0000_s19585"/>
        <o:r id="V:Rule2407" type="connector" idref="#_x0000_s1726"/>
        <o:r id="V:Rule2408" type="connector" idref="#_x0000_s19676"/>
        <o:r id="V:Rule2409" type="connector" idref="#_x0000_s1257"/>
        <o:r id="V:Rule2410" type="connector" idref="#_x0000_s1125"/>
        <o:r id="V:Rule2411" type="connector" idref="#_x0000_s19572"/>
        <o:r id="V:Rule2412" type="connector" idref="#_x0000_s19574"/>
        <o:r id="V:Rule2413" type="connector" idref="#_x0000_s20388"/>
        <o:r id="V:Rule2414" type="connector" idref="#_x0000_s19859"/>
        <o:r id="V:Rule2415" type="connector" idref="#_x0000_s1487"/>
        <o:r id="V:Rule2416" type="connector" idref="#_x0000_s1651"/>
        <o:r id="V:Rule2417" type="connector" idref="#_x0000_s1127"/>
        <o:r id="V:Rule2418" type="connector" idref="#_x0000_s19552"/>
        <o:r id="V:Rule2419" type="connector" idref="#_x0000_s1202"/>
        <o:r id="V:Rule2420" type="connector" idref="#_x0000_s19535"/>
        <o:r id="V:Rule2421" type="connector" idref="#_x0000_s19650"/>
        <o:r id="V:Rule2422" type="connector" idref="#_x0000_s19475"/>
        <o:r id="V:Rule2423" type="connector" idref="#_x0000_s1569"/>
        <o:r id="V:Rule2424" type="connector" idref="#_x0000_s20104"/>
        <o:r id="V:Rule2425" type="connector" idref="#_x0000_s1422"/>
        <o:r id="V:Rule2426" type="connector" idref="#_x0000_s1821"/>
        <o:r id="V:Rule2427" type="connector" idref="#_x0000_s1585"/>
        <o:r id="V:Rule2428" type="connector" idref="#_x0000_s19601"/>
        <o:r id="V:Rule2429" type="connector" idref="#_x0000_s1974"/>
        <o:r id="V:Rule2430" type="connector" idref="#_x0000_s19457"/>
        <o:r id="V:Rule2431" type="connector" idref="#_x0000_s19595"/>
        <o:r id="V:Rule2432" type="connector" idref="#_x0000_s1528"/>
        <o:r id="V:Rule2433" type="connector" idref="#_x0000_s19589"/>
        <o:r id="V:Rule2434" type="connector" idref="#_x0000_s20036"/>
        <o:r id="V:Rule2435" type="connector" idref="#_x0000_s1888"/>
        <o:r id="V:Rule2436" type="connector" idref="#_x0000_s1783"/>
        <o:r id="V:Rule2437" type="connector" idref="#_x0000_s20086"/>
        <o:r id="V:Rule2438" type="connector" idref="#_x0000_s19717"/>
        <o:r id="V:Rule2439" type="connector" idref="#_x0000_s20085"/>
        <o:r id="V:Rule2440" type="connector" idref="#_x0000_s1768"/>
        <o:r id="V:Rule2441" type="connector" idref="#_x0000_s20392"/>
        <o:r id="V:Rule2442" type="connector" idref="#_x0000_s20272"/>
        <o:r id="V:Rule2443" type="connector" idref="#_x0000_s1602"/>
        <o:r id="V:Rule2444" type="connector" idref="#_x0000_s1260"/>
        <o:r id="V:Rule2445" type="connector" idref="#_x0000_s1511"/>
        <o:r id="V:Rule2446" type="connector" idref="#_x0000_s1844"/>
        <o:r id="V:Rule2447" type="connector" idref="#_x0000_s1582"/>
        <o:r id="V:Rule2448" type="connector" idref="#_x0000_s19555"/>
        <o:r id="V:Rule2449" type="connector" idref="#_x0000_s1840"/>
        <o:r id="V:Rule2450" type="connector" idref="#_x0000_s1506"/>
        <o:r id="V:Rule2451" type="connector" idref="#_x0000_s1984"/>
        <o:r id="V:Rule2452" type="connector" idref="#_x0000_s1767"/>
        <o:r id="V:Rule2453" type="connector" idref="#_x0000_s19460"/>
        <o:r id="V:Rule2454" type="connector" idref="#_x0000_s1563"/>
        <o:r id="V:Rule2455" type="connector" idref="#_x0000_s19829"/>
        <o:r id="V:Rule2456" type="connector" idref="#_x0000_s1899"/>
        <o:r id="V:Rule2457" type="connector" idref="#_x0000_s20042"/>
        <o:r id="V:Rule2458" type="connector" idref="#_x0000_s1594"/>
        <o:r id="V:Rule2459" type="connector" idref="#_x0000_s1231"/>
        <o:r id="V:Rule2460" type="connector" idref="#_x0000_s19540"/>
        <o:r id="V:Rule2461" type="connector" idref="#_x0000_s1976"/>
        <o:r id="V:Rule2462" type="connector" idref="#_x0000_s1839"/>
        <o:r id="V:Rule2463" type="connector" idref="#_x0000_s19747"/>
        <o:r id="V:Rule2464" type="connector" idref="#_x0000_s1469"/>
        <o:r id="V:Rule2465" type="connector" idref="#_x0000_s19845"/>
        <o:r id="V:Rule2466" type="connector" idref="#_x0000_s1631"/>
        <o:r id="V:Rule2467" type="connector" idref="#_x0000_s19821"/>
        <o:r id="V:Rule2468" type="connector" idref="#_x0000_s19861"/>
        <o:r id="V:Rule2469" type="connector" idref="#_x0000_s1041"/>
        <o:r id="V:Rule2470" type="connector" idref="#_x0000_s1988"/>
        <o:r id="V:Rule2471" type="connector" idref="#_x0000_s1978"/>
        <o:r id="V:Rule2472" type="connector" idref="#_x0000_s19489"/>
        <o:r id="V:Rule2473" type="connector" idref="#_x0000_s1776"/>
        <o:r id="V:Rule2474" type="connector" idref="#_x0000_s2010"/>
        <o:r id="V:Rule2475" type="connector" idref="#_x0000_s1819"/>
        <o:r id="V:Rule2476" type="connector" idref="#_x0000_s20112"/>
        <o:r id="V:Rule2477" type="connector" idref="#_x0000_s1694"/>
        <o:r id="V:Rule2478" type="connector" idref="#_x0000_s1440"/>
        <o:r id="V:Rule2479" type="connector" idref="#_x0000_s1857"/>
        <o:r id="V:Rule2480" type="connector" idref="#_x0000_s1045"/>
        <o:r id="V:Rule2481" type="connector" idref="#_x0000_s1636"/>
        <o:r id="V:Rule2482" type="connector" idref="#_x0000_s1072"/>
        <o:r id="V:Rule2483" type="connector" idref="#_x0000_s19527"/>
        <o:r id="V:Rule2484" type="connector" idref="#_x0000_s1408"/>
        <o:r id="V:Rule2485" type="connector" idref="#_x0000_s1064"/>
        <o:r id="V:Rule2486" type="connector" idref="#_x0000_s19667"/>
        <o:r id="V:Rule2487" type="connector" idref="#_x0000_s1100"/>
        <o:r id="V:Rule2488" type="connector" idref="#_x0000_s1723"/>
        <o:r id="V:Rule2489" type="connector" idref="#_x0000_s1745"/>
        <o:r id="V:Rule2490" type="connector" idref="#_x0000_s1429"/>
        <o:r id="V:Rule2491" type="connector" idref="#_x0000_s1851"/>
        <o:r id="V:Rule2492" type="connector" idref="#_x0000_s20268"/>
        <o:r id="V:Rule2493" type="connector" idref="#_x0000_s19607"/>
        <o:r id="V:Rule2494" type="connector" idref="#_x0000_s19497"/>
        <o:r id="V:Rule2495" type="connector" idref="#_x0000_s19836"/>
        <o:r id="V:Rule2496" type="connector" idref="#_x0000_s19772"/>
        <o:r id="V:Rule2497" type="connector" idref="#_x0000_s20274"/>
        <o:r id="V:Rule2498" type="connector" idref="#_x0000_s1103"/>
        <o:r id="V:Rule2499" type="connector" idref="#_x0000_s1051"/>
        <o:r id="V:Rule2500" type="connector" idref="#_x0000_s1742"/>
        <o:r id="V:Rule2501" type="connector" idref="#_x0000_s1825"/>
        <o:r id="V:Rule2502" type="connector" idref="#_x0000_s19808"/>
        <o:r id="V:Rule2503" type="connector" idref="#_x0000_s1623"/>
        <o:r id="V:Rule2504" type="connector" idref="#_x0000_s1038"/>
        <o:r id="V:Rule2505" type="connector" idref="#_x0000_s1173"/>
        <o:r id="V:Rule2506" type="connector" idref="#_x0000_s19786"/>
        <o:r id="V:Rule2507" type="connector" idref="#_x0000_s19571"/>
        <o:r id="V:Rule2508" type="connector" idref="#_x0000_s1558"/>
        <o:r id="V:Rule2509" type="connector" idref="#_x0000_s19736"/>
        <o:r id="V:Rule2510" type="connector" idref="#_x0000_s20296"/>
        <o:r id="V:Rule2511" type="connector" idref="#_x0000_s1075"/>
        <o:r id="V:Rule2512" type="connector" idref="#_x0000_s1191"/>
        <o:r id="V:Rule2513" type="connector" idref="#_x0000_s1477"/>
        <o:r id="V:Rule2514" type="connector" idref="#_x0000_s1578"/>
        <o:r id="V:Rule2515" type="connector" idref="#_x0000_s1555"/>
        <o:r id="V:Rule2516" type="connector" idref="#_x0000_s2036"/>
        <o:r id="V:Rule2517" type="connector" idref="#_x0000_s19651"/>
        <o:r id="V:Rule2518" type="connector" idref="#_x0000_s1261"/>
        <o:r id="V:Rule2519" type="connector" idref="#_x0000_s1108"/>
        <o:r id="V:Rule2520" type="connector" idref="#_x0000_s19620"/>
        <o:r id="V:Rule2521" type="connector" idref="#_x0000_s1538"/>
        <o:r id="V:Rule2522" type="connector" idref="#_x0000_s1084"/>
        <o:r id="V:Rule2523" type="connector" idref="#_x0000_s19562"/>
        <o:r id="V:Rule2524" type="connector" idref="#_x0000_s1583"/>
        <o:r id="V:Rule2525" type="connector" idref="#_x0000_s19632"/>
        <o:r id="V:Rule2526" type="connector" idref="#_x0000_s1866"/>
        <o:r id="V:Rule2527" type="connector" idref="#_x0000_s1049"/>
        <o:r id="V:Rule2528" type="connector" idref="#_x0000_s1229"/>
        <o:r id="V:Rule2529" type="connector" idref="#_x0000_s1279"/>
        <o:r id="V:Rule2530" type="connector" idref="#_x0000_s20125"/>
        <o:r id="V:Rule2531" type="connector" idref="#_x0000_s19751"/>
        <o:r id="V:Rule2532" type="connector" idref="#_x0000_s1747"/>
        <o:r id="V:Rule2533" type="connector" idref="#_x0000_s1624"/>
        <o:r id="V:Rule2534" type="connector" idref="#_x0000_s20169"/>
        <o:r id="V:Rule2535" type="connector" idref="#_x0000_s1065"/>
        <o:r id="V:Rule2536" type="connector" idref="#_x0000_s1447"/>
        <o:r id="V:Rule2537" type="connector" idref="#_x0000_s19670"/>
        <o:r id="V:Rule2538" type="connector" idref="#_x0000_s20199"/>
        <o:r id="V:Rule2539" type="connector" idref="#_x0000_s19537"/>
        <o:r id="V:Rule2540" type="connector" idref="#_x0000_s1985"/>
        <o:r id="V:Rule2541" type="connector" idref="#_x0000_s20386"/>
        <o:r id="V:Rule2542" type="connector" idref="#_x0000_s1414"/>
        <o:r id="V:Rule2543" type="connector" idref="#_x0000_s20030"/>
        <o:r id="V:Rule2544" type="connector" idref="#_x0000_s1493"/>
        <o:r id="V:Rule2545" type="connector" idref="#_x0000_s1129"/>
        <o:r id="V:Rule2546" type="connector" idref="#_x0000_s19724"/>
        <o:r id="V:Rule2547" type="connector" idref="#_x0000_s19557"/>
        <o:r id="V:Rule2548" type="connector" idref="#_x0000_s19654"/>
        <o:r id="V:Rule2549" type="connector" idref="#_x0000_s20159"/>
        <o:r id="V:Rule2550" type="connector" idref="#_x0000_s1415"/>
        <o:r id="V:Rule2551" type="connector" idref="#_x0000_s1588"/>
        <o:r id="V:Rule2552" type="connector" idref="#_x0000_s1116"/>
        <o:r id="V:Rule2553" type="connector" idref="#_x0000_s1043"/>
        <o:r id="V:Rule2554" type="connector" idref="#_x0000_s1531"/>
        <o:r id="V:Rule2555" type="connector" idref="#_x0000_s1653"/>
        <o:r id="V:Rule2556" type="connector" idref="#_x0000_s1887"/>
        <o:r id="V:Rule2557" type="connector" idref="#_x0000_s19728"/>
        <o:r id="V:Rule2558" type="connector" idref="#_x0000_s1138"/>
        <o:r id="V:Rule2559" type="connector" idref="#_x0000_s1536"/>
        <o:r id="V:Rule2560" type="connector" idref="#_x0000_s1738"/>
        <o:r id="V:Rule2561" type="connector" idref="#_x0000_s1445"/>
        <o:r id="V:Rule2562" type="connector" idref="#_x0000_s19554"/>
        <o:r id="V:Rule2563" type="connector" idref="#_x0000_s19514"/>
        <o:r id="V:Rule2564" type="connector" idref="#_x0000_s1513"/>
        <o:r id="V:Rule2565" type="connector" idref="#_x0000_s1500"/>
        <o:r id="V:Rule2566" type="connector" idref="#_x0000_s20367"/>
        <o:r id="V:Rule2567" type="connector" idref="#_x0000_s1958"/>
        <o:r id="V:Rule2568" type="connector" idref="#_x0000_s1416"/>
        <o:r id="V:Rule2569" type="connector" idref="#_x0000_s1464"/>
        <o:r id="V:Rule2570" type="connector" idref="#_x0000_s19625"/>
        <o:r id="V:Rule2571" type="connector" idref="#_x0000_s20093"/>
        <o:r id="V:Rule2572" type="connector" idref="#_x0000_s19779"/>
        <o:r id="V:Rule2573" type="connector" idref="#_x0000_s20297"/>
        <o:r id="V:Rule2574" type="connector" idref="#_x0000_s1627"/>
        <o:r id="V:Rule2575" type="connector" idref="#_x0000_s1997"/>
        <o:r id="V:Rule2576" type="connector" idref="#_x0000_s1368"/>
        <o:r id="V:Rule2577" type="connector" idref="#_x0000_s19463"/>
        <o:r id="V:Rule2578" type="connector" idref="#_x0000_s1878"/>
        <o:r id="V:Rule2579" type="connector" idref="#_x0000_s1123"/>
        <o:r id="V:Rule2580" type="connector" idref="#_x0000_s1189"/>
        <o:r id="V:Rule2581" type="connector" idref="#_x0000_s19660"/>
        <o:r id="V:Rule2582" type="connector" idref="#_x0000_s1069"/>
        <o:r id="V:Rule2583" type="connector" idref="#_x0000_s19775"/>
        <o:r id="V:Rule2584" type="connector" idref="#_x0000_s1837"/>
        <o:r id="V:Rule2585" type="connector" idref="#_x0000_s1584"/>
        <o:r id="V:Rule2586" type="connector" idref="#_x0000_s19849"/>
        <o:r id="V:Rule2587" type="connector" idref="#_x0000_s1053"/>
        <o:r id="V:Rule2588" type="connector" idref="#_x0000_s1208"/>
        <o:r id="V:Rule2589" type="connector" idref="#_x0000_s1566"/>
        <o:r id="V:Rule2590" type="connector" idref="#_x0000_s20035"/>
        <o:r id="V:Rule2591" type="connector" idref="#_x0000_s1917"/>
        <o:r id="V:Rule2592" type="connector" idref="#_x0000_s1861"/>
        <o:r id="V:Rule2593" type="connector" idref="#_x0000_s20098"/>
        <o:r id="V:Rule2594" type="connector" idref="#_x0000_s1881"/>
        <o:r id="V:Rule2595" type="connector" idref="#_x0000_s1418"/>
        <o:r id="V:Rule2596" type="connector" idref="#_x0000_s19820"/>
        <o:r id="V:Rule2597" type="connector" idref="#_x0000_s1089"/>
        <o:r id="V:Rule2598" type="connector" idref="#_x0000_s20279"/>
        <o:r id="V:Rule2599" type="connector" idref="#_x0000_s19817"/>
        <o:r id="V:Rule2600" type="connector" idref="#_x0000_s1413"/>
        <o:r id="V:Rule2601" type="connector" idref="#_x0000_s1076"/>
        <o:r id="V:Rule2602" type="connector" idref="#_x0000_s20186"/>
        <o:r id="V:Rule2603" type="connector" idref="#_x0000_s1195"/>
        <o:r id="V:Rule2604" type="connector" idref="#_x0000_s20031"/>
        <o:r id="V:Rule2605" type="connector" idref="#_x0000_s19725"/>
        <o:r id="V:Rule2606" type="connector" idref="#_x0000_s1122"/>
        <o:r id="V:Rule2607" type="connector" idref="#_x0000_s1975"/>
        <o:r id="V:Rule2608" type="connector" idref="#_x0000_s19838"/>
        <o:r id="V:Rule2609" type="connector" idref="#_x0000_s1963"/>
        <o:r id="V:Rule2610" type="connector" idref="#_x0000_s1946"/>
        <o:r id="V:Rule2611" type="connector" idref="#_x0000_s1615"/>
        <o:r id="V:Rule2612" type="connector" idref="#_x0000_s1869"/>
        <o:r id="V:Rule2613" type="connector" idref="#_x0000_s20192"/>
        <o:r id="V:Rule2614" type="connector" idref="#_x0000_s19785"/>
        <o:r id="V:Rule2615" type="connector" idref="#_x0000_s1550"/>
        <o:r id="V:Rule2616" type="connector" idref="#_x0000_s20106"/>
        <o:r id="V:Rule2617" type="connector" idref="#_x0000_s20139"/>
        <o:r id="V:Rule2618" type="connector" idref="#_x0000_s19530"/>
        <o:r id="V:Rule2619" type="connector" idref="#_x0000_s19846"/>
        <o:r id="V:Rule2620" type="connector" idref="#_x0000_s20070"/>
        <o:r id="V:Rule2621" type="connector" idref="#_x0000_s20094"/>
        <o:r id="V:Rule2622" type="connector" idref="#_x0000_s1235"/>
        <o:r id="V:Rule2623" type="connector" idref="#_x0000_s1200"/>
        <o:r id="V:Rule2624" type="connector" idref="#_x0000_s1491"/>
        <o:r id="V:Rule2625" type="connector" idref="#_x0000_s20373"/>
        <o:r id="V:Rule2626" type="connector" idref="#_x0000_s1234"/>
        <o:r id="V:Rule2627" type="connector" idref="#_x0000_s1483"/>
        <o:r id="V:Rule2628" type="connector" idref="#_x0000_s19614"/>
        <o:r id="V:Rule2629" type="connector" idref="#_x0000_s20084"/>
        <o:r id="V:Rule2630" type="connector" idref="#_x0000_s1875"/>
        <o:r id="V:Rule2631" type="connector" idref="#_x0000_s19793"/>
        <o:r id="V:Rule2632" type="connector" idref="#_x0000_s2029"/>
        <o:r id="V:Rule2633" type="connector" idref="#_x0000_s1135"/>
        <o:r id="V:Rule2634" type="connector" idref="#_x0000_s1102"/>
        <o:r id="V:Rule2635" type="connector" idref="#_x0000_s1144"/>
        <o:r id="V:Rule2636" type="connector" idref="#_x0000_s1131"/>
        <o:r id="V:Rule2637" type="connector" idref="#_x0000_s19510"/>
        <o:r id="V:Rule2638" type="connector" idref="#_x0000_s1194"/>
        <o:r id="V:Rule2639" type="connector" idref="#_x0000_s1193"/>
        <o:r id="V:Rule2640" type="connector" idref="#_x0000_s19619"/>
        <o:r id="V:Rule2641" type="connector" idref="#_x0000_s19597"/>
        <o:r id="V:Rule2642" type="connector" idref="#_x0000_s19739"/>
        <o:r id="V:Rule2643" type="connector" idref="#_x0000_s2001"/>
        <o:r id="V:Rule2644" type="connector" idref="#_x0000_s19490"/>
        <o:r id="V:Rule2645" type="connector" idref="#_x0000_s19513"/>
        <o:r id="V:Rule2646" type="connector" idref="#_x0000_s1389"/>
        <o:r id="V:Rule2647" type="connector" idref="#_x0000_s1815"/>
        <o:r id="V:Rule2648" type="connector" idref="#_x0000_s1763"/>
        <o:r id="V:Rule2649" type="connector" idref="#_x0000_s19677"/>
        <o:r id="V:Rule2650" type="connector" idref="#_x0000_s1731"/>
        <o:r id="V:Rule2651" type="connector" idref="#_x0000_s1379"/>
        <o:r id="V:Rule2652" type="connector" idref="#_x0000_s1752"/>
        <o:r id="V:Rule2653" type="connector" idref="#_x0000_s1604"/>
        <o:r id="V:Rule2654" type="connector" idref="#_x0000_s20170"/>
        <o:r id="V:Rule2655" type="connector" idref="#_x0000_s19526"/>
        <o:r id="V:Rule2656" type="connector" idref="#_x0000_s1409"/>
        <o:r id="V:Rule2657" type="connector" idref="#_x0000_s1979"/>
        <o:r id="V:Rule2658" type="connector" idref="#_x0000_s19665"/>
        <o:r id="V:Rule2659" type="connector" idref="#_x0000_s19623"/>
        <o:r id="V:Rule2660" type="connector" idref="#_x0000_s1265"/>
        <o:r id="V:Rule2661" type="connector" idref="#_x0000_s1220"/>
        <o:r id="V:Rule2662" type="connector" idref="#_x0000_s19658"/>
        <o:r id="V:Rule2663" type="connector" idref="#_x0000_s2024"/>
        <o:r id="V:Rule2664" type="connector" idref="#_x0000_s1276"/>
        <o:r id="V:Rule2665" type="connector" idref="#_x0000_s1533"/>
        <o:r id="V:Rule2666" type="connector" idref="#_x0000_s1600"/>
        <o:r id="V:Rule2667" type="connector" idref="#_x0000_s19517"/>
        <o:r id="V:Rule2668" type="connector" idref="#_x0000_s19798"/>
        <o:r id="V:Rule2669" type="connector" idref="#_x0000_s1498"/>
        <o:r id="V:Rule2670" type="connector" idref="#_x0000_s1645"/>
        <o:r id="V:Rule2671" type="connector" idref="#_x0000_s20087"/>
        <o:r id="V:Rule2672" type="connector" idref="#_x0000_s1105"/>
        <o:r id="V:Rule2673" type="connector" idref="#_x0000_s19592"/>
        <o:r id="V:Rule2674" type="connector" idref="#_x0000_s19762"/>
        <o:r id="V:Rule2675" type="connector" idref="#_x0000_s1251"/>
        <o:r id="V:Rule2676" type="connector" idref="#_x0000_s1850"/>
        <o:r id="V:Rule2677" type="connector" idref="#_x0000_s20140"/>
        <o:r id="V:Rule2678" type="connector" idref="#_x0000_s19837"/>
        <o:r id="V:Rule2679" type="connector" idref="#_x0000_s2005"/>
        <o:r id="V:Rule2680" type="connector" idref="#_x0000_s19495"/>
        <o:r id="V:Rule2681" type="connector" idref="#_x0000_s19686"/>
        <o:r id="V:Rule2682" type="connector" idref="#_x0000_s1448"/>
        <o:r id="V:Rule2683" type="connector" idref="#_x0000_s1428"/>
        <o:r id="V:Rule2684" type="connector" idref="#_x0000_s1204"/>
        <o:r id="V:Rule2685" type="connector" idref="#_x0000_s1922"/>
        <o:r id="V:Rule2686" type="connector" idref="#_x0000_s2007"/>
        <o:r id="V:Rule2687" type="connector" idref="#_x0000_s1730"/>
        <o:r id="V:Rule2688" type="connector" idref="#_x0000_s20189"/>
        <o:r id="V:Rule2689" type="connector" idref="#_x0000_s1705"/>
        <o:r id="V:Rule2690" type="connector" idref="#_x0000_s1463"/>
        <o:r id="V:Rule2691" type="connector" idref="#_x0000_s1764"/>
        <o:r id="V:Rule2692" type="connector" idref="#_x0000_s1551"/>
        <o:r id="V:Rule2693" type="connector" idref="#_x0000_s1915"/>
        <o:r id="V:Rule2694" type="connector" idref="#_x0000_s20397"/>
        <o:r id="V:Rule2695" type="connector" idref="#_x0000_s19867"/>
        <o:r id="V:Rule2696" type="connector" idref="#_x0000_s19569"/>
        <o:r id="V:Rule2697" type="connector" idref="#_x0000_s2020"/>
        <o:r id="V:Rule2698" type="connector" idref="#_x0000_s1366"/>
        <o:r id="V:Rule2699" type="connector" idref="#_x0000_s1823"/>
        <o:r id="V:Rule2700" type="connector" idref="#_x0000_s1178"/>
        <o:r id="V:Rule2701" type="connector" idref="#_x0000_s1729"/>
        <o:r id="V:Rule2702" type="connector" idref="#_x0000_s19545"/>
        <o:r id="V:Rule2703" type="connector" idref="#_x0000_s1488"/>
        <o:r id="V:Rule2704" type="connector" idref="#_x0000_s1553"/>
        <o:r id="V:Rule2705" type="connector" idref="#_x0000_s1904"/>
        <o:r id="V:Rule2706" type="connector" idref="#_x0000_s1944"/>
        <o:r id="V:Rule2707" type="connector" idref="#_x0000_s1412"/>
        <o:r id="V:Rule2708" type="connector" idref="#_x0000_s20152"/>
        <o:r id="V:Rule2709" type="connector" idref="#_x0000_s1420"/>
        <o:r id="V:Rule2710" type="connector" idref="#_x0000_s1439"/>
        <o:r id="V:Rule2711" type="connector" idref="#_x0000_s20117"/>
        <o:r id="V:Rule2712" type="connector" idref="#_x0000_s1713"/>
        <o:r id="V:Rule2713" type="connector" idref="#_x0000_s1847"/>
        <o:r id="V:Rule2714" type="connector" idref="#_x0000_s1391"/>
        <o:r id="V:Rule2715" type="connector" idref="#_x0000_s19637"/>
        <o:r id="V:Rule2716" type="connector" idref="#_x0000_s2008"/>
        <o:r id="V:Rule2717" type="connector" idref="#_x0000_s1966"/>
        <o:r id="V:Rule2718" type="connector" idref="#_x0000_s1410"/>
        <o:r id="V:Rule2719" type="connector" idref="#_x0000_s19865"/>
        <o:r id="V:Rule2720" type="connector" idref="#_x0000_s19876"/>
        <o:r id="V:Rule2721" type="connector" idref="#_x0000_s20122"/>
        <o:r id="V:Rule2722" type="connector" idref="#_x0000_s1743"/>
        <o:r id="V:Rule2723" type="connector" idref="#_x0000_s20286"/>
        <o:r id="V:Rule2724" type="connector" idref="#_x0000_s1634"/>
        <o:r id="V:Rule2725" type="connector" idref="#_x0000_s20097"/>
        <o:r id="V:Rule2726" type="connector" idref="#_x0000_s19472"/>
        <o:r id="V:Rule2727" type="connector" idref="#_x0000_s19605"/>
        <o:r id="V:Rule2728" type="connector" idref="#_x0000_s20082"/>
        <o:r id="V:Rule2729" type="connector" idref="#_x0000_s19476"/>
        <o:r id="V:Rule2730" type="connector" idref="#_x0000_s1107"/>
        <o:r id="V:Rule2731" type="connector" idref="#_x0000_s1957"/>
        <o:r id="V:Rule2732" type="connector" idref="#_x0000_s19745"/>
        <o:r id="V:Rule2733" type="connector" idref="#_x0000_s20183"/>
        <o:r id="V:Rule2734" type="connector" idref="#_x0000_s19848"/>
        <o:r id="V:Rule2735" type="connector" idref="#_x0000_s1239"/>
        <o:r id="V:Rule2736" type="connector" idref="#_x0000_s19587"/>
        <o:r id="V:Rule2737" type="connector" idref="#_x0000_s1796"/>
        <o:r id="V:Rule2738" type="connector" idref="#_x0000_s1848"/>
        <o:r id="V:Rule2739" type="connector" idref="#_x0000_s19615"/>
        <o:r id="V:Rule2740" type="connector" idref="#_x0000_s19590"/>
        <o:r id="V:Rule2741" type="connector" idref="#_x0000_s1647"/>
        <o:r id="V:Rule2742" type="connector" idref="#_x0000_s1256"/>
        <o:r id="V:Rule2743" type="connector" idref="#_x0000_s19870"/>
        <o:r id="V:Rule2744" type="connector" idref="#_x0000_s19880"/>
        <o:r id="V:Rule2745" type="connector" idref="#_x0000_s1456"/>
        <o:r id="V:Rule2746" type="connector" idref="#_x0000_s1552"/>
        <o:r id="V:Rule2747" type="connector" idref="#_x0000_s1543"/>
        <o:r id="V:Rule2748" type="connector" idref="#_x0000_s2019"/>
        <o:r id="V:Rule2749" type="connector" idref="#_x0000_s19853"/>
        <o:r id="V:Rule2750" type="connector" idref="#_x0000_s1205"/>
        <o:r id="V:Rule2751" type="connector" idref="#_x0000_s1139"/>
        <o:r id="V:Rule2752" type="connector" idref="#_x0000_s20396"/>
        <o:r id="V:Rule2753" type="connector" idref="#_x0000_s1810"/>
        <o:r id="V:Rule2754" type="connector" idref="#_x0000_s19481"/>
        <o:r id="V:Rule2755" type="connector" idref="#_x0000_s19611"/>
        <o:r id="V:Rule2756" type="connector" idref="#_x0000_s1805"/>
        <o:r id="V:Rule2757" type="connector" idref="#_x0000_s1995"/>
        <o:r id="V:Rule2758" type="connector" idref="#_x0000_s1573"/>
        <o:r id="V:Rule2759" type="connector" idref="#_x0000_s19631"/>
        <o:r id="V:Rule2760" type="connector" idref="#_x0000_s1199"/>
        <o:r id="V:Rule2761" type="connector" idref="#_x0000_s1086"/>
        <o:r id="V:Rule2762" type="connector" idref="#_x0000_s20391"/>
        <o:r id="V:Rule2763" type="connector" idref="#_x0000_s19805"/>
        <o:r id="V:Rule2764" type="connector" idref="#_x0000_s1699"/>
        <o:r id="V:Rule2765" type="connector" idref="#_x0000_s1546"/>
        <o:r id="V:Rule2766" type="connector" idref="#_x0000_s19561"/>
        <o:r id="V:Rule2767" type="connector" idref="#_x0000_s19591"/>
        <o:r id="V:Rule2768" type="connector" idref="#_x0000_s1095"/>
        <o:r id="V:Rule2769" type="connector" idref="#_x0000_s19641"/>
        <o:r id="V:Rule2770" type="connector" idref="#_x0000_s1901"/>
        <o:r id="V:Rule2771" type="connector" idref="#_x0000_s20116"/>
        <o:r id="V:Rule2772" type="connector" idref="#_x0000_s1465"/>
        <o:r id="V:Rule2773" type="connector" idref="#_x0000_s20107"/>
        <o:r id="V:Rule2774" type="connector" idref="#_x0000_s20124"/>
        <o:r id="V:Rule2775" type="connector" idref="#_x0000_s1654"/>
        <o:r id="V:Rule2776" type="connector" idref="#_x0000_s20181"/>
        <o:r id="V:Rule2777" type="connector" idref="#_x0000_s1133"/>
        <o:r id="V:Rule2778" type="connector" idref="#_x0000_s19749"/>
        <o:r id="V:Rule2779" type="connector" idref="#_x0000_s20205"/>
        <o:r id="V:Rule2780" type="connector" idref="#_x0000_s1659"/>
        <o:r id="V:Rule2781" type="connector" idref="#_x0000_s1971"/>
        <o:r id="V:Rule2782" type="connector" idref="#_x0000_s1792"/>
        <o:r id="V:Rule2783" type="connector" idref="#_x0000_s1284"/>
        <o:r id="V:Rule2784" type="connector" idref="#_x0000_s19466"/>
        <o:r id="V:Rule2785" type="connector" idref="#_x0000_s1737"/>
        <o:r id="V:Rule2786" type="connector" idref="#_x0000_s19691"/>
        <o:r id="V:Rule2787" type="connector" idref="#_x0000_s1687"/>
        <o:r id="V:Rule2788" type="connector" idref="#_x0000_s1785"/>
        <o:r id="V:Rule2789" type="connector" idref="#_x0000_s1549"/>
        <o:r id="V:Rule2790" type="connector" idref="#_x0000_s1254"/>
        <o:r id="V:Rule2791" type="connector" idref="#_x0000_s1081"/>
        <o:r id="V:Rule2792" type="connector" idref="#_x0000_s20135"/>
        <o:r id="V:Rule2793" type="connector" idref="#_x0000_s1381"/>
        <o:r id="V:Rule2794" type="connector" idref="#_x0000_s19831"/>
        <o:r id="V:Rule2795" type="connector" idref="#_x0000_s20149"/>
        <o:r id="V:Rule2796" type="connector" idref="#_x0000_s1898"/>
        <o:r id="V:Rule2797" type="connector" idref="#_x0000_s1537"/>
        <o:r id="V:Rule2798" type="connector" idref="#_x0000_s19508"/>
        <o:r id="V:Rule2799" type="connector" idref="#_x0000_s19840"/>
        <o:r id="V:Rule2800" type="connector" idref="#_x0000_s19577"/>
        <o:r id="V:Rule2801" type="connector" idref="#_x0000_s1541"/>
        <o:r id="V:Rule2802" type="connector" idref="#_x0000_s19474"/>
        <o:r id="V:Rule2803" type="connector" idref="#_x0000_s1507"/>
        <o:r id="V:Rule2804" type="connector" idref="#_x0000_s1430"/>
        <o:r id="V:Rule2805" type="connector" idref="#_x0000_s1964"/>
        <o:r id="V:Rule2806" type="connector" idref="#_x0000_s19804"/>
        <o:r id="V:Rule2807" type="connector" idref="#_x0000_s19496"/>
        <o:r id="V:Rule2808" type="connector" idref="#_x0000_s1458"/>
        <o:r id="V:Rule2809" type="connector" idref="#_x0000_s19502"/>
        <o:r id="V:Rule2810" type="connector" idref="#_x0000_s1877"/>
        <o:r id="V:Rule2811" type="connector" idref="#_x0000_s1067"/>
        <o:r id="V:Rule2812" type="connector" idref="#_x0000_s19662"/>
        <o:r id="V:Rule2813" type="connector" idref="#_x0000_s1907"/>
        <o:r id="V:Rule2814" type="connector" idref="#_x0000_s20160"/>
        <o:r id="V:Rule2815" type="connector" idref="#_x0000_s1446"/>
        <o:r id="V:Rule2816" type="connector" idref="#_x0000_s1383"/>
        <o:r id="V:Rule2817" type="connector" idref="#_x0000_s1226"/>
        <o:r id="V:Rule2818" type="connector" idref="#_x0000_s20142"/>
        <o:r id="V:Rule2819" type="connector" idref="#_x0000_s1280"/>
        <o:r id="V:Rule2820" type="connector" idref="#_x0000_s1441"/>
        <o:r id="V:Rule2821" type="connector" idref="#_x0000_s19564"/>
        <o:r id="V:Rule2822" type="connector" idref="#_x0000_s20190"/>
        <o:r id="V:Rule2823" type="connector" idref="#_x0000_s19657"/>
        <o:r id="V:Rule2824" type="connector" idref="#_x0000_s1457"/>
        <o:r id="V:Rule2825" type="connector" idref="#_x0000_s19684"/>
        <o:r id="V:Rule2826" type="connector" idref="#_x0000_s20368"/>
        <o:r id="V:Rule2827" type="connector" idref="#_x0000_s19871"/>
        <o:r id="V:Rule2828" type="connector" idref="#_x0000_s1206"/>
        <o:r id="V:Rule2829" type="connector" idref="#_x0000_s20156"/>
        <o:r id="V:Rule2830" type="connector" idref="#_x0000_s1804"/>
        <o:r id="V:Rule2831" type="connector" idref="#_x0000_s19624"/>
        <o:r id="V:Rule2832" type="connector" idref="#_x0000_s1813"/>
        <o:r id="V:Rule2833" type="connector" idref="#_x0000_s1104"/>
        <o:r id="V:Rule2834" type="connector" idref="#_x0000_s1050"/>
        <o:r id="V:Rule2835" type="connector" idref="#_x0000_s1739"/>
        <o:r id="V:Rule2836" type="connector" idref="#_x0000_s1931"/>
        <o:r id="V:Rule2837" type="connector" idref="#_x0000_s1090"/>
        <o:r id="V:Rule2838" type="connector" idref="#_x0000_s1990"/>
        <o:r id="V:Rule2839" type="connector" idref="#_x0000_s1470"/>
        <o:r id="V:Rule2840" type="connector" idref="#_x0000_s1512"/>
        <o:r id="V:Rule2841" type="connector" idref="#_x0000_s19492"/>
        <o:r id="V:Rule2842" type="connector" idref="#_x0000_s1716"/>
        <o:r id="V:Rule2843" type="connector" idref="#_x0000_s1748"/>
        <o:r id="V:Rule2844" type="connector" idref="#_x0000_s19687"/>
        <o:r id="V:Rule2845" type="connector" idref="#_x0000_s1608"/>
        <o:r id="V:Rule2846" type="connector" idref="#_x0000_s1572"/>
        <o:r id="V:Rule2847" type="connector" idref="#_x0000_s1913"/>
        <o:r id="V:Rule2848" type="connector" idref="#_x0000_s1890"/>
        <o:r id="V:Rule2849" type="connector" idref="#_x0000_s1377"/>
        <o:r id="V:Rule2850" type="connector" idref="#_x0000_s1905"/>
        <o:r id="V:Rule2851" type="connector" idref="#_x0000_s20369"/>
        <o:r id="V:Rule2852" type="connector" idref="#_x0000_s1790"/>
        <o:r id="V:Rule2853" type="connector" idref="#_x0000_s20114"/>
        <o:r id="V:Rule2854" type="connector" idref="#_x0000_s20073"/>
        <o:r id="V:Rule2855" type="connector" idref="#_x0000_s1502"/>
        <o:r id="V:Rule2856" type="connector" idref="#_x0000_s19878"/>
        <o:r id="V:Rule2857" type="connector" idref="#_x0000_s19683"/>
        <o:r id="V:Rule2858" type="connector" idref="#_x0000_s19851"/>
        <o:r id="V:Rule2859" type="connector" idref="#_x0000_s1885"/>
        <o:r id="V:Rule2860" type="connector" idref="#_x0000_s1897"/>
        <o:r id="V:Rule2861" type="connector" idref="#_x0000_s19655"/>
        <o:r id="V:Rule2862" type="connector" idref="#_x0000_s19613"/>
        <o:r id="V:Rule2863" type="connector" idref="#_x0000_s2037"/>
        <o:r id="V:Rule2864" type="connector" idref="#_x0000_s20154"/>
        <o:r id="V:Rule2865" type="connector" idref="#_x0000_s19760"/>
        <o:r id="V:Rule2866" type="connector" idref="#_x0000_s1943"/>
        <o:r id="V:Rule2867" type="connector" idref="#_x0000_s1715"/>
        <o:r id="V:Rule2868" type="connector" idref="#_x0000_s19471"/>
        <o:r id="V:Rule2869" type="connector" idref="#_x0000_s1959"/>
        <o:r id="V:Rule2870" type="connector" idref="#_x0000_s19855"/>
        <o:r id="V:Rule2871" type="connector" idref="#_x0000_s1806"/>
        <o:r id="V:Rule2872" type="connector" idref="#_x0000_s1070"/>
        <o:r id="V:Rule2873" type="connector" idref="#_x0000_s1902"/>
        <o:r id="V:Rule2874" type="connector" idref="#_x0000_s19493"/>
        <o:r id="V:Rule2875" type="connector" idref="#_x0000_s2032"/>
        <o:r id="V:Rule2876" type="connector" idref="#_x0000_s1207"/>
        <o:r id="V:Rule2877" type="connector" idref="#_x0000_s19774"/>
        <o:r id="V:Rule2878" type="connector" idref="#_x0000_s19784"/>
        <o:r id="V:Rule2879" type="connector" idref="#_x0000_s19458"/>
        <o:r id="V:Rule2880" type="connector" idref="#_x0000_s20067"/>
        <o:r id="V:Rule2881" type="connector" idref="#_x0000_s19796"/>
        <o:r id="V:Rule2882" type="connector" idref="#_x0000_s1646"/>
        <o:r id="V:Rule2883" type="connector" idref="#_x0000_s19869"/>
        <o:r id="V:Rule2884" type="connector" idref="#_x0000_s19858"/>
        <o:r id="V:Rule2885" type="connector" idref="#_x0000_s1884"/>
        <o:r id="V:Rule2886" type="connector" idref="#_x0000_s1619"/>
        <o:r id="V:Rule2887" type="connector" idref="#_x0000_s20157"/>
        <o:r id="V:Rule2888" type="connector" idref="#_x0000_s20393"/>
        <o:r id="V:Rule2889" type="connector" idref="#_x0000_s1703"/>
        <o:r id="V:Rule2890" type="connector" idref="#_x0000_s1787"/>
        <o:r id="V:Rule2891" type="connector" idref="#_x0000_s19743"/>
        <o:r id="V:Rule2892" type="connector" idref="#_x0000_s19503"/>
        <o:r id="V:Rule2893" type="connector" idref="#_x0000_s19487"/>
        <o:r id="V:Rule2894" type="connector" idref="#_x0000_s1509"/>
        <o:r id="V:Rule2895" type="connector" idref="#_x0000_s1181"/>
        <o:r id="V:Rule2896" type="connector" idref="#_x0000_s1914"/>
        <o:r id="V:Rule2897" type="connector" idref="#_x0000_s1949"/>
        <o:r id="V:Rule2898" type="connector" idref="#_x0000_s1054"/>
        <o:r id="V:Rule2899" type="connector" idref="#_x0000_s19835"/>
        <o:r id="V:Rule2900" type="connector" idref="#_x0000_s20153"/>
        <o:r id="V:Rule2901" type="connector" idref="#_x0000_s1214"/>
        <o:r id="V:Rule2902" type="connector" idref="#_x0000_s1404"/>
        <o:r id="V:Rule2903" type="connector" idref="#_x0000_s1896"/>
        <o:r id="V:Rule2904" type="connector" idref="#_x0000_s1601"/>
        <o:r id="V:Rule2905" type="connector" idref="#_x0000_s1968"/>
        <o:r id="V:Rule2906" type="connector" idref="#_x0000_s19523"/>
        <o:r id="V:Rule2907" type="connector" idref="#_x0000_s1092"/>
        <o:r id="V:Rule2908" type="connector" idref="#_x0000_s1249"/>
        <o:r id="V:Rule2909" type="connector" idref="#_x0000_s1656"/>
        <o:r id="V:Rule2910" type="connector" idref="#_x0000_s19462"/>
        <o:r id="V:Rule2911" type="connector" idref="#_x0000_s1117"/>
        <o:r id="V:Rule2912" type="connector" idref="#_x0000_s20074"/>
        <o:r id="V:Rule2913" type="connector" idref="#_x0000_s1495"/>
        <o:r id="V:Rule2914" type="connector" idref="#_x0000_s1710"/>
        <o:r id="V:Rule2915" type="connector" idref="#_x0000_s1401"/>
        <o:r id="V:Rule2916" type="connector" idref="#_x0000_s19498"/>
        <o:r id="V:Rule2917" type="connector" idref="#_x0000_s1980"/>
        <o:r id="V:Rule2918" type="connector" idref="#_x0000_s1132"/>
        <o:r id="V:Rule2919" type="connector" idref="#_x0000_s1402"/>
        <o:r id="V:Rule2920" type="connector" idref="#_x0000_s19521"/>
        <o:r id="V:Rule2921" type="connector" idref="#_x0000_s20185"/>
        <o:r id="V:Rule2922" type="connector" idref="#_x0000_s1188"/>
        <o:r id="V:Rule2923" type="connector" idref="#_x0000_s1734"/>
        <o:r id="V:Rule2924" type="connector" idref="#_x0000_s20143"/>
        <o:r id="V:Rule2925" type="connector" idref="#_x0000_s1681"/>
        <o:r id="V:Rule2926" type="connector" idref="#_x0000_s19479"/>
        <o:r id="V:Rule2927" type="connector" idref="#_x0000_s20289"/>
        <o:r id="V:Rule2928" type="connector" idref="#_x0000_s1544"/>
        <o:r id="V:Rule2929" type="connector" idref="#_x0000_s1480"/>
        <o:r id="V:Rule2930" type="connector" idref="#_x0000_s1121"/>
        <o:r id="V:Rule2931" type="connector" idref="#_x0000_s1236"/>
        <o:r id="V:Rule2932" type="connector" idref="#_x0000_s1171"/>
        <o:r id="V:Rule2933" type="connector" idref="#_x0000_s19558"/>
        <o:r id="V:Rule2934" type="connector" idref="#_x0000_s1811"/>
        <o:r id="V:Rule2935" type="connector" idref="#_x0000_s1501"/>
        <o:r id="V:Rule2936" type="connector" idref="#_x0000_s20137"/>
        <o:r id="V:Rule2937" type="connector" idref="#_x0000_s1577"/>
        <o:r id="V:Rule2938" type="connector" idref="#_x0000_s20173"/>
        <o:r id="V:Rule2939" type="connector" idref="#_x0000_s20090"/>
        <o:r id="V:Rule2940" type="connector" idref="#_x0000_s1466"/>
        <o:r id="V:Rule2941" type="connector" idref="#_x0000_s1663"/>
        <o:r id="V:Rule2942" type="connector" idref="#_x0000_s19621"/>
        <o:r id="V:Rule2943" type="connector" idref="#_x0000_s1525"/>
        <o:r id="V:Rule2944" type="connector" idref="#_x0000_s1371"/>
        <o:r id="V:Rule2945" type="connector" idref="#_x0000_s1406"/>
        <o:r id="V:Rule2946" type="connector" idref="#_x0000_s1701"/>
        <o:r id="V:Rule2947" type="connector" idref="#_x0000_s1461"/>
        <o:r id="V:Rule2948" type="connector" idref="#_x0000_s1472"/>
        <o:r id="V:Rule2949" type="connector" idref="#_x0000_s1642"/>
        <o:r id="V:Rule2950" type="connector" idref="#_x0000_s1112"/>
        <o:r id="V:Rule2951" type="connector" idref="#_x0000_s2041"/>
        <o:r id="V:Rule2952" type="connector" idref="#_x0000_s19626"/>
        <o:r id="V:Rule2953" type="connector" idref="#_x0000_s1126"/>
        <o:r id="V:Rule2954" type="connector" idref="#_x0000_s19649"/>
        <o:r id="V:Rule2955" type="connector" idref="#_x0000_s19741"/>
        <o:r id="V:Rule2956" type="connector" idref="#_x0000_s1255"/>
        <o:r id="V:Rule2957" type="connector" idref="#_x0000_s19646"/>
        <o:r id="V:Rule2958" type="connector" idref="#_x0000_s19538"/>
        <o:r id="V:Rule2959" type="connector" idref="#_x0000_s2026"/>
        <o:r id="V:Rule2960" type="connector" idref="#_x0000_s20108"/>
        <o:r id="V:Rule2961" type="connector" idref="#_x0000_s20131"/>
        <o:r id="V:Rule2962" type="connector" idref="#_x0000_s1675"/>
        <o:r id="V:Rule2963" type="connector" idref="#_x0000_s1937"/>
        <o:r id="V:Rule2964" type="connector" idref="#_x0000_s19818"/>
        <o:r id="V:Rule2965" type="connector" idref="#_x0000_s19603"/>
        <o:r id="V:Rule2966" type="connector" idref="#_x0000_s20291"/>
        <o:r id="V:Rule2967" type="connector" idref="#_x0000_s19491"/>
        <o:r id="V:Rule2968" type="connector" idref="#_x0000_s19780"/>
        <o:r id="V:Rule2969" type="connector" idref="#_x0000_s2006"/>
        <o:r id="V:Rule2970" type="connector" idref="#_x0000_s1993"/>
        <o:r id="V:Rule2971" type="connector" idref="#_x0000_s1169"/>
        <o:r id="V:Rule2972" type="connector" idref="#_x0000_s1587"/>
        <o:r id="V:Rule2973" type="connector" idref="#_x0000_s1453"/>
        <o:r id="V:Rule2974" type="connector" idref="#_x0000_s1773"/>
        <o:r id="V:Rule2975" type="connector" idref="#_x0000_s1201"/>
        <o:r id="V:Rule2976" type="connector" idref="#_x0000_s1952"/>
        <o:r id="V:Rule2977" type="connector" idref="#_x0000_s1746"/>
        <o:r id="V:Rule2978" type="connector" idref="#_x0000_s1762"/>
        <o:r id="V:Rule2979" type="connector" idref="#_x0000_s1425"/>
        <o:r id="V:Rule2980" type="connector" idref="#_x0000_s1942"/>
        <o:r id="V:Rule2981" type="connector" idref="#_x0000_s1760"/>
        <o:r id="V:Rule2982" type="connector" idref="#_x0000_s1124"/>
        <o:r id="V:Rule2983" type="connector" idref="#_x0000_s19635"/>
        <o:r id="V:Rule2984" type="connector" idref="#_x0000_s20102"/>
        <o:r id="V:Rule2985" type="connector" idref="#_x0000_s1532"/>
        <o:r id="V:Rule2986" type="connector" idref="#_x0000_s2014"/>
        <o:r id="V:Rule2987" type="connector" idref="#_x0000_s1667"/>
        <o:r id="V:Rule2988" type="connector" idref="#_x0000_s20023"/>
        <o:r id="V:Rule2989" type="connector" idref="#_x0000_s1077"/>
        <o:r id="V:Rule2990" type="connector" idref="#_x0000_s1700"/>
        <o:r id="V:Rule2991" type="connector" idref="#_x0000_s19664"/>
        <o:r id="V:Rule2992" type="connector" idref="#_x0000_s20105"/>
        <o:r id="V:Rule2993" type="connector" idref="#_x0000_s20378"/>
        <o:r id="V:Rule2994" type="connector" idref="#_x0000_s20180"/>
        <o:r id="V:Rule2995" type="connector" idref="#_x0000_s1048"/>
        <o:r id="V:Rule2996" type="connector" idref="#_x0000_s1812"/>
        <o:r id="V:Rule2997" type="connector" idref="#_x0000_s19675"/>
        <o:r id="V:Rule2998" type="connector" idref="#_x0000_s1771"/>
        <o:r id="V:Rule2999" type="connector" idref="#_x0000_s1680"/>
        <o:r id="V:Rule3000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37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AC637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3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5BE"/>
  </w:style>
  <w:style w:type="character" w:styleId="a7">
    <w:name w:val="page number"/>
    <w:basedOn w:val="a0"/>
    <w:uiPriority w:val="99"/>
    <w:rsid w:val="001305BE"/>
    <w:rPr>
      <w:rFonts w:cs="Times New Roman"/>
    </w:rPr>
  </w:style>
  <w:style w:type="table" w:styleId="a8">
    <w:name w:val="Table Grid"/>
    <w:basedOn w:val="a1"/>
    <w:uiPriority w:val="59"/>
    <w:rsid w:val="0077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Знак Знак1"/>
    <w:basedOn w:val="a"/>
    <w:uiPriority w:val="99"/>
    <w:unhideWhenUsed/>
    <w:rsid w:val="007359C9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DA4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A4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A64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D4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49EE"/>
  </w:style>
  <w:style w:type="table" w:customStyle="1" w:styleId="11">
    <w:name w:val="Сетка таблицы11"/>
    <w:basedOn w:val="a1"/>
    <w:next w:val="a8"/>
    <w:uiPriority w:val="59"/>
    <w:rsid w:val="006D49E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D49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0">
    <w:name w:val="c0"/>
    <w:basedOn w:val="a"/>
    <w:rsid w:val="006D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49EE"/>
  </w:style>
  <w:style w:type="paragraph" w:customStyle="1" w:styleId="c2">
    <w:name w:val="c2"/>
    <w:basedOn w:val="a"/>
    <w:rsid w:val="006D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49EE"/>
  </w:style>
  <w:style w:type="character" w:styleId="ac">
    <w:name w:val="Emphasis"/>
    <w:basedOn w:val="a0"/>
    <w:uiPriority w:val="20"/>
    <w:qFormat/>
    <w:rsid w:val="006D49EE"/>
    <w:rPr>
      <w:i/>
      <w:iCs/>
    </w:rPr>
  </w:style>
  <w:style w:type="numbering" w:customStyle="1" w:styleId="10">
    <w:name w:val="Нет списка1"/>
    <w:next w:val="a2"/>
    <w:uiPriority w:val="99"/>
    <w:semiHidden/>
    <w:unhideWhenUsed/>
    <w:rsid w:val="00B00248"/>
  </w:style>
  <w:style w:type="table" w:customStyle="1" w:styleId="12">
    <w:name w:val="Сетка таблицы12"/>
    <w:basedOn w:val="a1"/>
    <w:next w:val="a8"/>
    <w:uiPriority w:val="59"/>
    <w:rsid w:val="00B0024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B00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B0024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0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1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37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AC637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3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5BE"/>
  </w:style>
  <w:style w:type="character" w:styleId="a7">
    <w:name w:val="page number"/>
    <w:basedOn w:val="a0"/>
    <w:uiPriority w:val="99"/>
    <w:rsid w:val="001305BE"/>
    <w:rPr>
      <w:rFonts w:cs="Times New Roman"/>
    </w:rPr>
  </w:style>
  <w:style w:type="table" w:styleId="a8">
    <w:name w:val="Table Grid"/>
    <w:basedOn w:val="a1"/>
    <w:uiPriority w:val="59"/>
    <w:rsid w:val="0077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Знак Знак1"/>
    <w:basedOn w:val="a"/>
    <w:uiPriority w:val="99"/>
    <w:unhideWhenUsed/>
    <w:rsid w:val="007359C9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DA4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A4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A64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D4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49EE"/>
  </w:style>
  <w:style w:type="table" w:customStyle="1" w:styleId="11">
    <w:name w:val="Сетка таблицы11"/>
    <w:basedOn w:val="a1"/>
    <w:next w:val="a8"/>
    <w:uiPriority w:val="59"/>
    <w:rsid w:val="006D49E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D49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0">
    <w:name w:val="c0"/>
    <w:basedOn w:val="a"/>
    <w:rsid w:val="006D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49EE"/>
  </w:style>
  <w:style w:type="paragraph" w:customStyle="1" w:styleId="c2">
    <w:name w:val="c2"/>
    <w:basedOn w:val="a"/>
    <w:rsid w:val="006D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49EE"/>
  </w:style>
  <w:style w:type="character" w:styleId="ac">
    <w:name w:val="Emphasis"/>
    <w:basedOn w:val="a0"/>
    <w:uiPriority w:val="20"/>
    <w:qFormat/>
    <w:rsid w:val="006D49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F8334-D6E4-4E84-9D22-8CEDCA99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71</Pages>
  <Words>23059</Words>
  <Characters>131442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Master</cp:lastModifiedBy>
  <cp:revision>53</cp:revision>
  <cp:lastPrinted>2016-08-12T11:03:00Z</cp:lastPrinted>
  <dcterms:created xsi:type="dcterms:W3CDTF">2016-08-04T09:32:00Z</dcterms:created>
  <dcterms:modified xsi:type="dcterms:W3CDTF">2018-03-28T12:36:00Z</dcterms:modified>
</cp:coreProperties>
</file>