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29" w:rsidRDefault="00564629" w:rsidP="00564629">
      <w:pPr>
        <w:rPr>
          <w:rFonts w:ascii="Monotype Corsiva" w:hAnsi="Monotype Corsiva" w:cs="Times New Roman"/>
          <w:b/>
          <w:sz w:val="144"/>
          <w:szCs w:val="144"/>
        </w:rPr>
      </w:pPr>
    </w:p>
    <w:p w:rsidR="00564629" w:rsidRDefault="00564629" w:rsidP="00564629">
      <w:pPr>
        <w:jc w:val="center"/>
        <w:rPr>
          <w:rFonts w:ascii="Monotype Corsiva" w:hAnsi="Monotype Corsiva" w:cs="Times New Roman"/>
          <w:b/>
          <w:sz w:val="144"/>
          <w:szCs w:val="144"/>
        </w:rPr>
      </w:pPr>
      <w:r>
        <w:rPr>
          <w:rFonts w:ascii="Monotype Corsiva" w:hAnsi="Monotype Corsiva" w:cs="Times New Roman"/>
          <w:b/>
          <w:sz w:val="144"/>
          <w:szCs w:val="144"/>
        </w:rPr>
        <w:t>50-летний ю</w:t>
      </w:r>
      <w:r w:rsidRPr="00564629">
        <w:rPr>
          <w:rFonts w:ascii="Monotype Corsiva" w:hAnsi="Monotype Corsiva" w:cs="Times New Roman"/>
          <w:b/>
          <w:sz w:val="144"/>
          <w:szCs w:val="144"/>
        </w:rPr>
        <w:t>билей детского сада</w:t>
      </w:r>
      <w:r>
        <w:rPr>
          <w:rFonts w:ascii="Monotype Corsiva" w:hAnsi="Monotype Corsiva" w:cs="Times New Roman"/>
          <w:b/>
          <w:sz w:val="144"/>
          <w:szCs w:val="144"/>
        </w:rPr>
        <w:t xml:space="preserve"> </w:t>
      </w:r>
      <w:r w:rsidRPr="00564629">
        <w:rPr>
          <w:rFonts w:ascii="Monotype Corsiva" w:hAnsi="Monotype Corsiva" w:cs="Times New Roman"/>
          <w:b/>
          <w:sz w:val="144"/>
          <w:szCs w:val="144"/>
        </w:rPr>
        <w:t xml:space="preserve">№11 </w:t>
      </w:r>
    </w:p>
    <w:p w:rsidR="00564629" w:rsidRPr="00564629" w:rsidRDefault="00564629" w:rsidP="00564629">
      <w:pPr>
        <w:jc w:val="center"/>
        <w:rPr>
          <w:rFonts w:ascii="Monotype Corsiva" w:hAnsi="Monotype Corsiva" w:cs="Times New Roman"/>
          <w:b/>
          <w:sz w:val="144"/>
          <w:szCs w:val="144"/>
        </w:rPr>
      </w:pPr>
      <w:r w:rsidRPr="00564629">
        <w:rPr>
          <w:rFonts w:ascii="Monotype Corsiva" w:hAnsi="Monotype Corsiva" w:cs="Times New Roman"/>
          <w:b/>
          <w:sz w:val="144"/>
          <w:szCs w:val="144"/>
        </w:rPr>
        <w:t>«Тополёк»</w:t>
      </w:r>
    </w:p>
    <w:p w:rsid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6462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                                         </w:t>
      </w:r>
    </w:p>
    <w:p w:rsid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64629" w:rsidRP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6462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МДОУ №11 «Тополёк»</w:t>
      </w:r>
    </w:p>
    <w:p w:rsidR="00564629" w:rsidRP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6462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                                                          с. Прасковея</w:t>
      </w:r>
    </w:p>
    <w:p w:rsidR="00564629" w:rsidRP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6462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Ст. воспитатель</w:t>
      </w:r>
      <w:r w:rsidRPr="0056462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: Косякова Н. В.</w:t>
      </w:r>
    </w:p>
    <w:p w:rsidR="00564629" w:rsidRP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6462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                      Муз. руководитель: Горбунова Г. В.</w:t>
      </w:r>
    </w:p>
    <w:p w:rsidR="00564629" w:rsidRP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64629" w:rsidRPr="00564629" w:rsidRDefault="00564629" w:rsidP="005646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564629" w:rsidRPr="00564629" w:rsidRDefault="00564629" w:rsidP="005646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6462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2017 год</w:t>
      </w:r>
    </w:p>
    <w:p w:rsidR="00564629" w:rsidRDefault="00564629">
      <w:pPr>
        <w:rPr>
          <w:rFonts w:ascii="Times New Roman" w:hAnsi="Times New Roman" w:cs="Times New Roman"/>
          <w:sz w:val="28"/>
          <w:szCs w:val="28"/>
        </w:rPr>
      </w:pPr>
    </w:p>
    <w:p w:rsidR="00564629" w:rsidRDefault="00564629">
      <w:pPr>
        <w:rPr>
          <w:rFonts w:ascii="Times New Roman" w:hAnsi="Times New Roman" w:cs="Times New Roman"/>
          <w:sz w:val="28"/>
          <w:szCs w:val="28"/>
        </w:rPr>
      </w:pPr>
    </w:p>
    <w:p w:rsidR="00B31233" w:rsidRDefault="004A0C63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lastRenderedPageBreak/>
        <w:t>По телевизору показывают программу «Время».</w:t>
      </w:r>
    </w:p>
    <w:p w:rsidR="00C23B57" w:rsidRPr="00C23B57" w:rsidRDefault="00C23B57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0D2F4B" w:rsidRDefault="004A0C63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C23B57">
        <w:rPr>
          <w:rFonts w:ascii="Times New Roman" w:hAnsi="Times New Roman" w:cs="Times New Roman"/>
          <w:sz w:val="28"/>
          <w:szCs w:val="28"/>
        </w:rPr>
        <w:t xml:space="preserve"> «</w:t>
      </w:r>
      <w:r w:rsidR="0040018D" w:rsidRPr="00C23B57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Pr="00C23B57">
        <w:rPr>
          <w:rFonts w:ascii="Times New Roman" w:hAnsi="Times New Roman" w:cs="Times New Roman"/>
          <w:sz w:val="28"/>
          <w:szCs w:val="28"/>
        </w:rPr>
        <w:t>Сегодня вся страна отмечает большой праздник – в селе Прасковея Буденновск</w:t>
      </w:r>
      <w:r w:rsidR="00C2790B" w:rsidRPr="00C23B57">
        <w:rPr>
          <w:rFonts w:ascii="Times New Roman" w:hAnsi="Times New Roman" w:cs="Times New Roman"/>
          <w:sz w:val="28"/>
          <w:szCs w:val="28"/>
        </w:rPr>
        <w:t>ого района Ставропольского края. Д</w:t>
      </w:r>
      <w:r w:rsidRPr="00C23B57">
        <w:rPr>
          <w:rFonts w:ascii="Times New Roman" w:hAnsi="Times New Roman" w:cs="Times New Roman"/>
          <w:sz w:val="28"/>
          <w:szCs w:val="28"/>
        </w:rPr>
        <w:t>етский сад № 11 «Тополек» празднует с</w:t>
      </w:r>
      <w:r w:rsidR="0040018D" w:rsidRPr="00C23B57">
        <w:rPr>
          <w:rFonts w:ascii="Times New Roman" w:hAnsi="Times New Roman" w:cs="Times New Roman"/>
          <w:sz w:val="28"/>
          <w:szCs w:val="28"/>
        </w:rPr>
        <w:t xml:space="preserve">вой золотой юбилей. Президент Владимир Владимирович </w:t>
      </w:r>
      <w:r w:rsidRPr="00C23B57">
        <w:rPr>
          <w:rFonts w:ascii="Times New Roman" w:hAnsi="Times New Roman" w:cs="Times New Roman"/>
          <w:sz w:val="28"/>
          <w:szCs w:val="28"/>
        </w:rPr>
        <w:t xml:space="preserve">Путин поздравил коллектив детского сада и пожелал дальнейших успехов в воспитании подрастающего поколения. </w:t>
      </w:r>
      <w:r w:rsidR="00AE2E30" w:rsidRPr="00C23B57"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3E2175" w:rsidRPr="00C23B57">
        <w:rPr>
          <w:rFonts w:ascii="Times New Roman" w:hAnsi="Times New Roman" w:cs="Times New Roman"/>
          <w:sz w:val="28"/>
          <w:szCs w:val="28"/>
        </w:rPr>
        <w:t xml:space="preserve">репортаж </w:t>
      </w:r>
      <w:r w:rsidR="000D2F4B" w:rsidRPr="00C23B57">
        <w:rPr>
          <w:rFonts w:ascii="Times New Roman" w:hAnsi="Times New Roman" w:cs="Times New Roman"/>
          <w:sz w:val="28"/>
          <w:szCs w:val="28"/>
        </w:rPr>
        <w:t>непосредственно с места празднования события.</w:t>
      </w:r>
    </w:p>
    <w:p w:rsidR="00C23B57" w:rsidRPr="00C23B57" w:rsidRDefault="00C23B57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0C63" w:rsidRDefault="004A0C63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Выходят ведущие.</w:t>
      </w:r>
    </w:p>
    <w:p w:rsidR="00C23B57" w:rsidRPr="00C23B57" w:rsidRDefault="00C23B57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3D0" w:rsidRPr="00C23B57" w:rsidRDefault="004A0C63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</w:t>
      </w:r>
      <w:r w:rsidR="00564629" w:rsidRPr="00C23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едущий 1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D5312A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–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D5312A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Добрый день, уважаемые гости! 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Сегодня</w:t>
      </w:r>
      <w:r w:rsidR="00D5312A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юбилей</w:t>
      </w:r>
      <w:r w:rsidR="00D5312A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детского сада № 11 «Тополек» с. Прасковея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. </w:t>
      </w:r>
      <w:r w:rsidR="001253D0" w:rsidRPr="00C23B57">
        <w:rPr>
          <w:rFonts w:ascii="Times New Roman" w:eastAsia="Times New Roman" w:hAnsi="Times New Roman" w:cs="Times New Roman"/>
          <w:sz w:val="28"/>
          <w:szCs w:val="28"/>
        </w:rPr>
        <w:t>Мы рады приветствовать всех, кто сегодня пришел отпраздновать с нами это торжественное событие!</w:t>
      </w:r>
    </w:p>
    <w:p w:rsidR="00564629" w:rsidRPr="00C23B57" w:rsidRDefault="0056462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C63" w:rsidRDefault="001253D0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C23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В</w:t>
      </w:r>
      <w:r w:rsidR="00564629" w:rsidRPr="00C23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  <w:t>едущий 2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D5312A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–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D5312A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Добрый день, уважаемые коллеги, родители! </w:t>
      </w:r>
      <w:r w:rsidR="004A0C63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50 лет - это не шутка! 50 лет в человеческой жизни - это целая эпоха. Без преувеличения можно сказать, что прошедшие годы уже стали истор</w:t>
      </w:r>
      <w:r w:rsidR="00D5312A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ией. И, применительно к нашему д</w:t>
      </w:r>
      <w:r w:rsidR="004A0C63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етскому саду, какой славной историей! Достаточно сказать, что за проше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дшие годы коллектив детского сада воспитал и выпустил в школьную </w:t>
      </w:r>
      <w:r w:rsidR="004A0C63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жизнь более полутора тысяч детишек, кот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орые за время пребывания в</w:t>
      </w:r>
      <w:r w:rsidR="004A0C63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стенах 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нашего детского сада </w:t>
      </w:r>
      <w:r w:rsidR="004A0C63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из неумех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4A0C63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-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</w:t>
      </w:r>
      <w:r w:rsidR="004A0C63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несмышленышей превратились в солидных дошколят!</w:t>
      </w:r>
    </w:p>
    <w:p w:rsidR="00C23B57" w:rsidRPr="00C23B57" w:rsidRDefault="00C23B57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</w:p>
    <w:p w:rsidR="001253D0" w:rsidRDefault="00CF2C3B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E2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5312A" w:rsidRPr="00C23B57">
        <w:rPr>
          <w:rFonts w:ascii="Times New Roman" w:hAnsi="Times New Roman" w:cs="Times New Roman"/>
          <w:b/>
          <w:sz w:val="28"/>
          <w:szCs w:val="28"/>
        </w:rPr>
        <w:t>Конечно же, д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E2"/>
        </w:rPr>
        <w:t>етский сад – это, прежде всего, дети. И со своими поздравлениями к нам спешат воспитанники старшей группы.</w:t>
      </w:r>
    </w:p>
    <w:p w:rsidR="00C23B57" w:rsidRPr="00C23B57" w:rsidRDefault="00C23B57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E2"/>
        </w:rPr>
      </w:pPr>
    </w:p>
    <w:p w:rsidR="00CF2C3B" w:rsidRPr="00C23B57" w:rsidRDefault="00D5312A" w:rsidP="00C23B57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Детский смех</w:t>
      </w:r>
      <w:r w:rsidR="00CF2C3B"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- выход детей с красными шарами</w:t>
      </w:r>
    </w:p>
    <w:p w:rsidR="00564629" w:rsidRDefault="0056462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C23B57" w:rsidRPr="00C23B57" w:rsidRDefault="00C23B57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  <w:sectPr w:rsidR="00C23B57" w:rsidRPr="00C23B57" w:rsidSect="00C23B57">
          <w:pgSz w:w="11906" w:h="16838"/>
          <w:pgMar w:top="1134" w:right="850" w:bottom="709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Детский сад - это дом,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Где живут малыши,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Детский сад-это дом,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3B57">
        <w:rPr>
          <w:rFonts w:ascii="Times New Roman" w:eastAsia="Times New Roman" w:hAnsi="Times New Roman" w:cs="Times New Roman"/>
          <w:sz w:val="28"/>
          <w:szCs w:val="28"/>
          <w:u w:val="single"/>
        </w:rPr>
        <w:t>Где поют от души!</w:t>
      </w:r>
    </w:p>
    <w:p w:rsidR="0052172A" w:rsidRPr="00C23B57" w:rsidRDefault="0052172A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Детский сад – это игры,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Занятия, смех.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Детский сад - это радость</w:t>
      </w:r>
    </w:p>
    <w:p w:rsidR="00564629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564629" w:rsidRPr="00C23B57" w:rsidSect="00C23B57">
          <w:type w:val="continuous"/>
          <w:pgSz w:w="11906" w:h="16838"/>
          <w:pgMar w:top="1134" w:right="850" w:bottom="709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  <w:r w:rsidRPr="00C23B57">
        <w:rPr>
          <w:rFonts w:ascii="Times New Roman" w:eastAsia="Times New Roman" w:hAnsi="Times New Roman" w:cs="Times New Roman"/>
          <w:sz w:val="28"/>
          <w:szCs w:val="28"/>
          <w:u w:val="single"/>
        </w:rPr>
        <w:t>Большая для всех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Наш любимый детский сад             </w:t>
      </w:r>
      <w:r w:rsidR="00C23B5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  Почему мы очень любим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«Топольком» зовется.                     </w:t>
      </w:r>
      <w:r w:rsidR="00C23B5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 «Тополек» наш, детский сад?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Детям он и взрослым рад,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3B57">
        <w:rPr>
          <w:rFonts w:ascii="Times New Roman" w:eastAsia="Times New Roman" w:hAnsi="Times New Roman" w:cs="Times New Roman"/>
          <w:sz w:val="28"/>
          <w:szCs w:val="28"/>
          <w:u w:val="single"/>
        </w:rPr>
        <w:t>Славно в нем живется!</w:t>
      </w:r>
    </w:p>
    <w:p w:rsidR="0052172A" w:rsidRPr="00C23B57" w:rsidRDefault="0052172A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Потому что в нем чудесно,</w:t>
      </w:r>
      <w:r w:rsidR="00564629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23B5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64629" w:rsidRPr="00C23B57">
        <w:rPr>
          <w:rFonts w:ascii="Times New Roman" w:eastAsia="Times New Roman" w:hAnsi="Times New Roman" w:cs="Times New Roman"/>
          <w:sz w:val="28"/>
          <w:szCs w:val="28"/>
        </w:rPr>
        <w:t xml:space="preserve"> Удивит он целый свет?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Очень-очень интересно,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И, конечно, всем известно,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3B57">
        <w:rPr>
          <w:rFonts w:ascii="Times New Roman" w:eastAsia="Times New Roman" w:hAnsi="Times New Roman" w:cs="Times New Roman"/>
          <w:sz w:val="28"/>
          <w:szCs w:val="28"/>
          <w:u w:val="single"/>
        </w:rPr>
        <w:t>Лучше сада в мире нет!</w:t>
      </w:r>
    </w:p>
    <w:p w:rsidR="0040319F" w:rsidRPr="00C23B57" w:rsidRDefault="0040319F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564629" w:rsidRPr="00C23B57" w:rsidRDefault="0056462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564629" w:rsidRPr="00C23B57" w:rsidRDefault="0056462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C23B57" w:rsidRPr="00C23B57" w:rsidRDefault="00C23B57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C23B57" w:rsidRPr="00C23B57" w:rsidRDefault="00C23B57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  <w:sectPr w:rsidR="00C23B57" w:rsidRPr="00C23B57" w:rsidSect="00C23B57">
          <w:type w:val="continuous"/>
          <w:pgSz w:w="11906" w:h="16838"/>
          <w:pgMar w:top="1134" w:right="850" w:bottom="709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lastRenderedPageBreak/>
        <w:t>Целый свет и всю планету,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Всю Вселенную вокруг,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Потому что каждый знает –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3B57">
        <w:rPr>
          <w:rFonts w:ascii="Times New Roman" w:eastAsia="Times New Roman" w:hAnsi="Times New Roman" w:cs="Times New Roman"/>
          <w:sz w:val="28"/>
          <w:szCs w:val="28"/>
          <w:u w:val="single"/>
        </w:rPr>
        <w:t>«Тополек» – наш лучший друг</w:t>
      </w:r>
    </w:p>
    <w:p w:rsidR="0052172A" w:rsidRPr="00C23B57" w:rsidRDefault="0052172A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Мы поздравить очень рады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Всех работников детсада:</w:t>
      </w:r>
    </w:p>
    <w:p w:rsidR="00CF2C3B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Всех, кто с нами здесь живет,</w:t>
      </w:r>
    </w:p>
    <w:p w:rsidR="00564629" w:rsidRPr="00C23B57" w:rsidRDefault="00CF2C3B" w:rsidP="00C23B57">
      <w:pPr>
        <w:spacing w:after="0" w:line="240" w:lineRule="auto"/>
        <w:ind w:left="-567" w:right="141" w:firstLine="283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564629" w:rsidRPr="00C23B57" w:rsidSect="00C23B57">
          <w:type w:val="continuous"/>
          <w:pgSz w:w="11906" w:h="16838"/>
          <w:pgMar w:top="1134" w:right="850" w:bottom="709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  <w:r w:rsidRPr="00C23B57">
        <w:rPr>
          <w:rFonts w:ascii="Times New Roman" w:eastAsia="Times New Roman" w:hAnsi="Times New Roman" w:cs="Times New Roman"/>
          <w:sz w:val="28"/>
          <w:szCs w:val="28"/>
          <w:u w:val="single"/>
        </w:rPr>
        <w:t>Сердце детям отдает</w:t>
      </w:r>
    </w:p>
    <w:p w:rsidR="00CF2C3B" w:rsidRPr="00C23B57" w:rsidRDefault="00CF2C3B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 Мы радость и веселье разделим пополам,</w:t>
      </w:r>
    </w:p>
    <w:p w:rsidR="00CF2C3B" w:rsidRPr="00C23B57" w:rsidRDefault="00CF2C3B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Сердечки наши детские сегодня дарим вам.</w:t>
      </w:r>
    </w:p>
    <w:p w:rsidR="00CF2C3B" w:rsidRPr="00C23B57" w:rsidRDefault="00CF2C3B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CF2C3B" w:rsidRPr="00C23B57" w:rsidRDefault="00676A24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Дарят сердечки гостям</w:t>
      </w:r>
      <w:r w:rsidR="00CF2C3B" w:rsidRPr="00C23B57">
        <w:rPr>
          <w:rFonts w:ascii="Times New Roman" w:hAnsi="Times New Roman" w:cs="Times New Roman"/>
          <w:b/>
          <w:sz w:val="28"/>
          <w:szCs w:val="28"/>
        </w:rPr>
        <w:t>.</w:t>
      </w:r>
      <w:r w:rsidR="0052172A" w:rsidRPr="00C23B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669" w:rsidRPr="00C23B57" w:rsidRDefault="00B8166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eastAsia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 - Неповторимость каждого мгновения</w:t>
      </w:r>
    </w:p>
    <w:p w:rsidR="00B81669" w:rsidRPr="00C23B57" w:rsidRDefault="00B8166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Лишь только сад наш в памяти хранит,</w:t>
      </w:r>
    </w:p>
    <w:p w:rsidR="00B81669" w:rsidRPr="00C23B57" w:rsidRDefault="00B8166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И вот сегодня – день его рождения,</w:t>
      </w:r>
    </w:p>
    <w:p w:rsidR="00B81669" w:rsidRPr="00C23B57" w:rsidRDefault="00B8166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Что взрослых и детей объединит.</w:t>
      </w:r>
    </w:p>
    <w:p w:rsidR="0052172A" w:rsidRPr="00C23B57" w:rsidRDefault="0052172A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B81669" w:rsidRPr="00C23B57" w:rsidRDefault="00B8166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eastAsia="Times New Roman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 Для вас</w:t>
      </w:r>
      <w:r w:rsidR="003E2175" w:rsidRPr="00C23B57">
        <w:rPr>
          <w:rFonts w:ascii="Times New Roman" w:eastAsia="Times New Roman" w:hAnsi="Times New Roman" w:cs="Times New Roman"/>
          <w:sz w:val="28"/>
          <w:szCs w:val="28"/>
        </w:rPr>
        <w:t xml:space="preserve">, наших гостей, 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>звучит песня «</w:t>
      </w:r>
      <w:r w:rsidR="00C23B57">
        <w:rPr>
          <w:rFonts w:ascii="Times New Roman" w:eastAsia="Times New Roman" w:hAnsi="Times New Roman" w:cs="Times New Roman"/>
          <w:b/>
          <w:sz w:val="28"/>
          <w:szCs w:val="28"/>
        </w:rPr>
        <w:t>Хорошее настроение»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7AB2" w:rsidRPr="00C23B57" w:rsidRDefault="00E07AB2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E07AB2" w:rsidRPr="00C23B57" w:rsidRDefault="00E07AB2" w:rsidP="00C23B57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Песня «Хорошее настроение»</w:t>
      </w:r>
    </w:p>
    <w:p w:rsidR="00AE64C5" w:rsidRPr="00C23B57" w:rsidRDefault="00AE64C5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="00C23B57" w:rsidRPr="00C23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B57">
        <w:rPr>
          <w:rFonts w:ascii="Times New Roman" w:hAnsi="Times New Roman" w:cs="Times New Roman"/>
          <w:b/>
          <w:sz w:val="28"/>
          <w:szCs w:val="28"/>
        </w:rPr>
        <w:t>-</w:t>
      </w:r>
      <w:r w:rsidRPr="00C23B57">
        <w:rPr>
          <w:rFonts w:ascii="Times New Roman" w:hAnsi="Times New Roman" w:cs="Times New Roman"/>
          <w:sz w:val="28"/>
          <w:szCs w:val="28"/>
        </w:rPr>
        <w:t xml:space="preserve"> Перелистнём</w:t>
      </w:r>
      <w:r w:rsidR="0041731E"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Pr="00C23B57">
        <w:rPr>
          <w:rFonts w:ascii="Times New Roman" w:hAnsi="Times New Roman" w:cs="Times New Roman"/>
          <w:sz w:val="28"/>
          <w:szCs w:val="28"/>
        </w:rPr>
        <w:t>-</w:t>
      </w:r>
      <w:r w:rsidR="00AE2E30"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Pr="00C23B57">
        <w:rPr>
          <w:rFonts w:ascii="Times New Roman" w:hAnsi="Times New Roman" w:cs="Times New Roman"/>
          <w:sz w:val="28"/>
          <w:szCs w:val="28"/>
        </w:rPr>
        <w:t>ка назад страниц этак 50</w:t>
      </w:r>
      <w:r w:rsidR="003E2175" w:rsidRPr="00C23B57">
        <w:rPr>
          <w:rFonts w:ascii="Times New Roman" w:hAnsi="Times New Roman" w:cs="Times New Roman"/>
          <w:sz w:val="28"/>
          <w:szCs w:val="28"/>
        </w:rPr>
        <w:t>.</w:t>
      </w: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Вот как всё начиналось.</w:t>
      </w: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862A54" w:rsidRPr="00C23B57" w:rsidRDefault="00AE64C5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Фонограмма плача младенца</w:t>
      </w:r>
    </w:p>
    <w:p w:rsidR="00AE64C5" w:rsidRPr="00C23B57" w:rsidRDefault="003E2175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СЛАЙДЫ – старые фото детского сада</w:t>
      </w:r>
    </w:p>
    <w:p w:rsidR="003E2175" w:rsidRPr="00C23B57" w:rsidRDefault="003E2175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C5" w:rsidRPr="00C23B57" w:rsidRDefault="00AE64C5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23B57">
        <w:rPr>
          <w:rFonts w:ascii="Times New Roman" w:hAnsi="Times New Roman" w:cs="Times New Roman"/>
          <w:sz w:val="28"/>
          <w:szCs w:val="28"/>
        </w:rPr>
        <w:t xml:space="preserve">Слышите? Он родился, наш детский сад! </w:t>
      </w:r>
    </w:p>
    <w:p w:rsidR="00C23B57" w:rsidRDefault="00AE64C5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Был октябрь 1967 года. Всё как положено: малышу повесили бирочку</w:t>
      </w:r>
    </w:p>
    <w:p w:rsidR="00AE64C5" w:rsidRPr="00C23B57" w:rsidRDefault="00AE64C5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 xml:space="preserve"> с номером 11, и присвоили имя «Тополёк».</w:t>
      </w: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2</w:t>
      </w:r>
      <w:r w:rsidR="00C23B57" w:rsidRPr="00C23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B57">
        <w:rPr>
          <w:rFonts w:ascii="Times New Roman" w:hAnsi="Times New Roman" w:cs="Times New Roman"/>
          <w:sz w:val="28"/>
          <w:szCs w:val="28"/>
        </w:rPr>
        <w:t>- 50 лет назад,</w:t>
      </w: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Появился новый детский сад.</w:t>
      </w: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Маленькие дети в сад пришли,</w:t>
      </w: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Нежность и заботу в нём нашли.</w:t>
      </w:r>
    </w:p>
    <w:p w:rsidR="00AE64C5" w:rsidRPr="00C23B57" w:rsidRDefault="00AE64C5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AE64C5" w:rsidRPr="00C23B57" w:rsidRDefault="00AE64C5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sz w:val="28"/>
          <w:szCs w:val="28"/>
        </w:rPr>
        <w:t xml:space="preserve"> - У детского сада было всё необходимое для роста и развития. Побежали его деньки: будни</w:t>
      </w:r>
      <w:r w:rsidR="00746E9C" w:rsidRPr="00C23B57">
        <w:rPr>
          <w:rFonts w:ascii="Times New Roman" w:hAnsi="Times New Roman" w:cs="Times New Roman"/>
          <w:sz w:val="28"/>
          <w:szCs w:val="28"/>
        </w:rPr>
        <w:t xml:space="preserve"> и праздники. </w:t>
      </w:r>
      <w:r w:rsidRPr="00C23B57">
        <w:rPr>
          <w:rFonts w:ascii="Times New Roman" w:hAnsi="Times New Roman" w:cs="Times New Roman"/>
          <w:sz w:val="28"/>
          <w:szCs w:val="28"/>
        </w:rPr>
        <w:t xml:space="preserve"> В течение 50 лет нашим детским садом руководили целеустремленные, творческие, грамотные люди: </w:t>
      </w:r>
      <w:r w:rsidR="00746E9C" w:rsidRPr="00C23B57">
        <w:rPr>
          <w:rFonts w:ascii="Times New Roman" w:hAnsi="Times New Roman" w:cs="Times New Roman"/>
          <w:sz w:val="28"/>
          <w:szCs w:val="28"/>
        </w:rPr>
        <w:t>Васильева Валентина Ивановна, Кривко Валентина Дмитриевна, Горлова Светлана Анатольевна</w:t>
      </w:r>
      <w:r w:rsidRPr="00C23B57">
        <w:rPr>
          <w:rFonts w:ascii="Times New Roman" w:hAnsi="Times New Roman" w:cs="Times New Roman"/>
          <w:sz w:val="28"/>
          <w:szCs w:val="28"/>
        </w:rPr>
        <w:t>.</w:t>
      </w:r>
      <w:r w:rsidR="00115820" w:rsidRPr="00C2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29" w:rsidRPr="00C23B57" w:rsidRDefault="00564629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F4C24" w:rsidRDefault="005F4C24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hAnsi="Times New Roman" w:cs="Times New Roman"/>
          <w:sz w:val="28"/>
          <w:szCs w:val="28"/>
        </w:rPr>
        <w:t xml:space="preserve"> - Ещё молоденькими девушками пришли на работу в детский сад</w:t>
      </w:r>
      <w:r w:rsidR="0052172A" w:rsidRPr="00C23B57">
        <w:rPr>
          <w:rFonts w:ascii="Times New Roman" w:hAnsi="Times New Roman" w:cs="Times New Roman"/>
          <w:sz w:val="28"/>
          <w:szCs w:val="28"/>
        </w:rPr>
        <w:t>: Ахрамеева Галина Александровна</w:t>
      </w:r>
      <w:r w:rsidR="00746E9C" w:rsidRPr="00C23B57">
        <w:rPr>
          <w:rFonts w:ascii="Times New Roman" w:hAnsi="Times New Roman" w:cs="Times New Roman"/>
          <w:sz w:val="28"/>
          <w:szCs w:val="28"/>
        </w:rPr>
        <w:t>,</w:t>
      </w:r>
      <w:r w:rsidR="0052172A" w:rsidRPr="00C23B57">
        <w:rPr>
          <w:rFonts w:ascii="Times New Roman" w:hAnsi="Times New Roman" w:cs="Times New Roman"/>
          <w:sz w:val="28"/>
          <w:szCs w:val="28"/>
        </w:rPr>
        <w:t xml:space="preserve"> Сычева Лидия Михайловна, Петрова Людмила Михайловна</w:t>
      </w:r>
      <w:r w:rsidR="00E31AA2" w:rsidRPr="00C23B57">
        <w:rPr>
          <w:rFonts w:ascii="Times New Roman" w:hAnsi="Times New Roman" w:cs="Times New Roman"/>
          <w:sz w:val="28"/>
          <w:szCs w:val="28"/>
        </w:rPr>
        <w:t xml:space="preserve">, </w:t>
      </w:r>
      <w:r w:rsidR="0052172A" w:rsidRPr="00C23B57">
        <w:rPr>
          <w:rFonts w:ascii="Times New Roman" w:hAnsi="Times New Roman" w:cs="Times New Roman"/>
          <w:sz w:val="28"/>
          <w:szCs w:val="28"/>
        </w:rPr>
        <w:t>Харькина Ольга Николаевна, Гнилицкая Татьяна Николаевна</w:t>
      </w:r>
      <w:r w:rsidR="00746E9C" w:rsidRPr="00C23B57">
        <w:rPr>
          <w:rFonts w:ascii="Times New Roman" w:hAnsi="Times New Roman" w:cs="Times New Roman"/>
          <w:sz w:val="28"/>
          <w:szCs w:val="28"/>
        </w:rPr>
        <w:t>,</w:t>
      </w:r>
      <w:r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52172A" w:rsidRPr="00C23B57">
        <w:rPr>
          <w:rFonts w:ascii="Times New Roman" w:hAnsi="Times New Roman" w:cs="Times New Roman"/>
          <w:sz w:val="28"/>
          <w:szCs w:val="28"/>
        </w:rPr>
        <w:t>Михайлова Валентина Ильинична, Струкова Евгения Семёнован, Лемешко Нина Антоновна</w:t>
      </w:r>
      <w:r w:rsidR="00746E9C" w:rsidRPr="00C23B57">
        <w:rPr>
          <w:rFonts w:ascii="Times New Roman" w:hAnsi="Times New Roman" w:cs="Times New Roman"/>
          <w:sz w:val="28"/>
          <w:szCs w:val="28"/>
        </w:rPr>
        <w:t>………?</w:t>
      </w:r>
    </w:p>
    <w:p w:rsidR="00C23B57" w:rsidRPr="00C23B57" w:rsidRDefault="00C23B57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F4C24" w:rsidRPr="00C23B57" w:rsidRDefault="0052172A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sz w:val="28"/>
          <w:szCs w:val="28"/>
        </w:rPr>
        <w:t xml:space="preserve"> - </w:t>
      </w:r>
      <w:r w:rsidR="005F4C24" w:rsidRPr="00C23B57">
        <w:rPr>
          <w:rFonts w:ascii="Times New Roman" w:hAnsi="Times New Roman" w:cs="Times New Roman"/>
          <w:sz w:val="28"/>
          <w:szCs w:val="28"/>
        </w:rPr>
        <w:t>Они связали всю свою жизнь с воспитанием детей, с этим нелёгким трудом. Сколько малышей прошло через их руки и сердце. Сколько отдали они тепла и ласки каждому ребёнку.</w:t>
      </w:r>
      <w:r w:rsidR="00115820"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E31AA2" w:rsidRPr="00C23B57">
        <w:rPr>
          <w:rFonts w:ascii="Times New Roman" w:hAnsi="Times New Roman" w:cs="Times New Roman"/>
          <w:sz w:val="28"/>
          <w:szCs w:val="28"/>
        </w:rPr>
        <w:t xml:space="preserve">Многие из них ушли на заслуженный отдых, а некоторые трудятся до сих пор. </w:t>
      </w:r>
      <w:r w:rsidR="00115820" w:rsidRPr="00C23B57">
        <w:rPr>
          <w:rFonts w:ascii="Times New Roman" w:hAnsi="Times New Roman" w:cs="Times New Roman"/>
          <w:sz w:val="28"/>
          <w:szCs w:val="28"/>
        </w:rPr>
        <w:t xml:space="preserve">Низкий поклон им за их труд, за </w:t>
      </w:r>
      <w:r w:rsidR="00E24545" w:rsidRPr="00C23B57">
        <w:rPr>
          <w:rFonts w:ascii="Times New Roman" w:hAnsi="Times New Roman" w:cs="Times New Roman"/>
          <w:sz w:val="28"/>
          <w:szCs w:val="28"/>
        </w:rPr>
        <w:t xml:space="preserve">любовь и </w:t>
      </w:r>
      <w:r w:rsidR="00115820" w:rsidRPr="00C23B57">
        <w:rPr>
          <w:rFonts w:ascii="Times New Roman" w:hAnsi="Times New Roman" w:cs="Times New Roman"/>
          <w:sz w:val="28"/>
          <w:szCs w:val="28"/>
        </w:rPr>
        <w:t>верность профессии.</w:t>
      </w:r>
    </w:p>
    <w:p w:rsidR="00564629" w:rsidRPr="00C23B57" w:rsidRDefault="00564629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F4C24" w:rsidRPr="00C23B57" w:rsidRDefault="005F4C24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eastAsia="Times New Roman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Для вас звучит песня «Милые взрослые» в исполнении </w:t>
      </w:r>
      <w:r w:rsidR="0052172A" w:rsidRPr="00C23B57">
        <w:rPr>
          <w:rFonts w:ascii="Times New Roman" w:eastAsia="Times New Roman" w:hAnsi="Times New Roman" w:cs="Times New Roman"/>
          <w:sz w:val="28"/>
          <w:szCs w:val="28"/>
        </w:rPr>
        <w:t xml:space="preserve">наших 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52172A" w:rsidRPr="00C23B57">
        <w:rPr>
          <w:rFonts w:ascii="Times New Roman" w:eastAsia="Times New Roman" w:hAnsi="Times New Roman" w:cs="Times New Roman"/>
          <w:sz w:val="28"/>
          <w:szCs w:val="28"/>
        </w:rPr>
        <w:t>танников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5820" w:rsidRPr="00C2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C24" w:rsidRPr="00C23B57" w:rsidRDefault="005F4C24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E64C5" w:rsidRPr="00C23B57" w:rsidRDefault="005F4C24" w:rsidP="00C23B57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Песня «Милые взрослые»</w:t>
      </w:r>
    </w:p>
    <w:p w:rsidR="00564629" w:rsidRPr="00C23B57" w:rsidRDefault="00564629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820" w:rsidRDefault="00115820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="00C810A2"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E31AA2" w:rsidRPr="00C23B57">
        <w:rPr>
          <w:rFonts w:ascii="Times New Roman" w:hAnsi="Times New Roman" w:cs="Times New Roman"/>
          <w:sz w:val="28"/>
          <w:szCs w:val="28"/>
        </w:rPr>
        <w:t>–</w:t>
      </w:r>
      <w:r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746E9C" w:rsidRPr="00C23B57">
        <w:rPr>
          <w:rFonts w:ascii="Times New Roman" w:hAnsi="Times New Roman" w:cs="Times New Roman"/>
          <w:sz w:val="28"/>
          <w:szCs w:val="28"/>
        </w:rPr>
        <w:t>Вот м</w:t>
      </w:r>
      <w:r w:rsidR="00E31AA2" w:rsidRPr="00C23B57">
        <w:rPr>
          <w:rFonts w:ascii="Times New Roman" w:hAnsi="Times New Roman" w:cs="Times New Roman"/>
          <w:sz w:val="28"/>
          <w:szCs w:val="28"/>
        </w:rPr>
        <w:t>инуло 50 лет, детский сад «Тополек» процветает и его стены продолжают радовать воспитанники.</w:t>
      </w:r>
      <w:r w:rsidRPr="00C23B57">
        <w:rPr>
          <w:rFonts w:ascii="Times New Roman" w:hAnsi="Times New Roman" w:cs="Times New Roman"/>
          <w:sz w:val="28"/>
          <w:szCs w:val="28"/>
        </w:rPr>
        <w:t xml:space="preserve"> Детский сад сегодня – </w:t>
      </w:r>
      <w:r w:rsidR="00494905" w:rsidRPr="00C23B57">
        <w:rPr>
          <w:rFonts w:ascii="Times New Roman" w:hAnsi="Times New Roman" w:cs="Times New Roman"/>
          <w:sz w:val="28"/>
          <w:szCs w:val="28"/>
        </w:rPr>
        <w:t xml:space="preserve">это 3 корпуса, </w:t>
      </w:r>
      <w:r w:rsidRPr="00C23B57">
        <w:rPr>
          <w:rFonts w:ascii="Times New Roman" w:hAnsi="Times New Roman" w:cs="Times New Roman"/>
          <w:sz w:val="28"/>
          <w:szCs w:val="28"/>
        </w:rPr>
        <w:t xml:space="preserve">6 групп </w:t>
      </w:r>
      <w:r w:rsidR="00494905" w:rsidRPr="00C23B57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C23B57">
        <w:rPr>
          <w:rFonts w:ascii="Times New Roman" w:hAnsi="Times New Roman" w:cs="Times New Roman"/>
          <w:sz w:val="28"/>
          <w:szCs w:val="28"/>
        </w:rPr>
        <w:t>, 1 группа компенсирующей направленности, это 145</w:t>
      </w:r>
      <w:r w:rsidR="00C23B57" w:rsidRPr="00C23B57">
        <w:rPr>
          <w:rFonts w:ascii="Times New Roman" w:hAnsi="Times New Roman" w:cs="Times New Roman"/>
          <w:sz w:val="28"/>
          <w:szCs w:val="28"/>
        </w:rPr>
        <w:t xml:space="preserve"> воспитанников, это 35 человек </w:t>
      </w:r>
      <w:r w:rsidRPr="00C23B57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="00E24545" w:rsidRPr="00C23B57">
        <w:rPr>
          <w:rFonts w:ascii="Times New Roman" w:hAnsi="Times New Roman" w:cs="Times New Roman"/>
          <w:sz w:val="28"/>
          <w:szCs w:val="28"/>
        </w:rPr>
        <w:t>,</w:t>
      </w:r>
      <w:r w:rsidRPr="00C23B57">
        <w:rPr>
          <w:rFonts w:ascii="Times New Roman" w:hAnsi="Times New Roman" w:cs="Times New Roman"/>
          <w:sz w:val="28"/>
          <w:szCs w:val="28"/>
        </w:rPr>
        <w:t xml:space="preserve"> образованного</w:t>
      </w:r>
      <w:r w:rsidR="00E24545" w:rsidRPr="00C23B57">
        <w:rPr>
          <w:rFonts w:ascii="Times New Roman" w:hAnsi="Times New Roman" w:cs="Times New Roman"/>
          <w:sz w:val="28"/>
          <w:szCs w:val="28"/>
        </w:rPr>
        <w:t>,</w:t>
      </w:r>
      <w:r w:rsidR="00494905" w:rsidRPr="00C23B57">
        <w:rPr>
          <w:rFonts w:ascii="Times New Roman" w:hAnsi="Times New Roman" w:cs="Times New Roman"/>
          <w:sz w:val="28"/>
          <w:szCs w:val="28"/>
        </w:rPr>
        <w:t xml:space="preserve"> дружного </w:t>
      </w:r>
      <w:r w:rsidRPr="00C23B57">
        <w:rPr>
          <w:rFonts w:ascii="Times New Roman" w:hAnsi="Times New Roman" w:cs="Times New Roman"/>
          <w:sz w:val="28"/>
          <w:szCs w:val="28"/>
        </w:rPr>
        <w:t>коллектива.</w:t>
      </w:r>
      <w:r w:rsidR="00494905" w:rsidRPr="00C2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B57" w:rsidRPr="00C23B57" w:rsidRDefault="00C23B57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810A2" w:rsidRPr="00C23B57" w:rsidRDefault="00C810A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23B57">
        <w:rPr>
          <w:rFonts w:ascii="Times New Roman" w:hAnsi="Times New Roman" w:cs="Times New Roman"/>
          <w:sz w:val="28"/>
          <w:szCs w:val="28"/>
        </w:rPr>
        <w:t xml:space="preserve"> Детский садик «Тополек» — не просто детский сад:</w:t>
      </w:r>
    </w:p>
    <w:p w:rsidR="00C810A2" w:rsidRPr="00C23B57" w:rsidRDefault="00C810A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Дом радости, дом творчества, дом счастья для ребят.</w:t>
      </w:r>
    </w:p>
    <w:p w:rsidR="00C810A2" w:rsidRPr="00C23B57" w:rsidRDefault="00C810A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Здесь коллектив – большая, дружная семья,</w:t>
      </w:r>
    </w:p>
    <w:p w:rsidR="00C810A2" w:rsidRPr="00C23B57" w:rsidRDefault="00C810A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Способная дарить добро, создать уют</w:t>
      </w:r>
    </w:p>
    <w:p w:rsidR="00C810A2" w:rsidRPr="00C23B57" w:rsidRDefault="00C810A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 xml:space="preserve"> И каждое особенное «я»</w:t>
      </w:r>
    </w:p>
    <w:p w:rsidR="00C810A2" w:rsidRPr="00C23B57" w:rsidRDefault="00C810A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 xml:space="preserve"> Здесь трепетно, с любовью, берегут.</w:t>
      </w:r>
    </w:p>
    <w:p w:rsidR="00006AF2" w:rsidRPr="00C23B57" w:rsidRDefault="00006AF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006AF2" w:rsidRPr="00C23B57" w:rsidRDefault="00006AF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sz w:val="28"/>
          <w:szCs w:val="28"/>
        </w:rPr>
        <w:t xml:space="preserve"> – Наши </w:t>
      </w:r>
      <w:r w:rsidR="006957AE" w:rsidRPr="00C23B57">
        <w:rPr>
          <w:rFonts w:ascii="Times New Roman" w:hAnsi="Times New Roman" w:cs="Times New Roman"/>
          <w:sz w:val="28"/>
          <w:szCs w:val="28"/>
        </w:rPr>
        <w:t xml:space="preserve">детки подготовили </w:t>
      </w:r>
      <w:r w:rsidRPr="00C23B57">
        <w:rPr>
          <w:rFonts w:ascii="Times New Roman" w:hAnsi="Times New Roman" w:cs="Times New Roman"/>
          <w:sz w:val="28"/>
          <w:szCs w:val="28"/>
        </w:rPr>
        <w:t>стихотворения</w:t>
      </w:r>
      <w:r w:rsidR="006957AE" w:rsidRPr="00C23B57">
        <w:rPr>
          <w:rFonts w:ascii="Times New Roman" w:hAnsi="Times New Roman" w:cs="Times New Roman"/>
          <w:sz w:val="28"/>
          <w:szCs w:val="28"/>
        </w:rPr>
        <w:t xml:space="preserve"> о детском саде</w:t>
      </w:r>
      <w:r w:rsidRPr="00C23B57">
        <w:rPr>
          <w:rFonts w:ascii="Times New Roman" w:hAnsi="Times New Roman" w:cs="Times New Roman"/>
          <w:sz w:val="28"/>
          <w:szCs w:val="28"/>
        </w:rPr>
        <w:t>.</w:t>
      </w:r>
    </w:p>
    <w:p w:rsidR="00006AF2" w:rsidRPr="00C23B57" w:rsidRDefault="00006AF2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1C5400" w:rsidRPr="00C23B57" w:rsidRDefault="001C5400" w:rsidP="00C23B57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группа</w:t>
      </w:r>
    </w:p>
    <w:p w:rsidR="001C5400" w:rsidRPr="00C23B57" w:rsidRDefault="00AE2E30" w:rsidP="00C23B57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 </w:t>
      </w:r>
      <w:r w:rsidR="001C5400" w:rsidRPr="00C23B57">
        <w:rPr>
          <w:rFonts w:ascii="Times New Roman" w:eastAsia="Times New Roman" w:hAnsi="Times New Roman" w:cs="Times New Roman"/>
          <w:b/>
          <w:sz w:val="28"/>
          <w:szCs w:val="28"/>
        </w:rPr>
        <w:t>на фоне слайд</w:t>
      </w: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400" w:rsidRPr="00C23B5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400" w:rsidRPr="00C23B57">
        <w:rPr>
          <w:rFonts w:ascii="Times New Roman" w:eastAsia="Times New Roman" w:hAnsi="Times New Roman" w:cs="Times New Roman"/>
          <w:b/>
          <w:sz w:val="28"/>
          <w:szCs w:val="28"/>
        </w:rPr>
        <w:t>презентации говорят о детском саде:</w:t>
      </w:r>
    </w:p>
    <w:p w:rsidR="001C5400" w:rsidRPr="00C23B57" w:rsidRDefault="001C5400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564629" w:rsidRPr="00C23B57" w:rsidRDefault="0056462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  <w:sectPr w:rsidR="00564629" w:rsidRPr="00C23B57" w:rsidSect="00C23B57">
          <w:type w:val="continuous"/>
          <w:pgSz w:w="11906" w:h="16838"/>
          <w:pgMar w:top="1134" w:right="850" w:bottom="709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1. Вместе с солнцем просыпаюсь,</w:t>
      </w: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Я приходу утра рад.</w:t>
      </w: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Быстро-быстро собираюсь</w:t>
      </w:r>
      <w:r w:rsidR="006957AE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Я в любимый детский сад!</w:t>
      </w: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2. Дети в садике живут,</w:t>
      </w: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Здесь играют и поют,</w:t>
      </w:r>
      <w:r w:rsidR="006957AE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Здесь друзей себе находят,</w:t>
      </w:r>
    </w:p>
    <w:p w:rsidR="001C5400" w:rsidRPr="00C23B57" w:rsidRDefault="001C5400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На прогулку с ними ходят.</w:t>
      </w:r>
    </w:p>
    <w:p w:rsidR="00564629" w:rsidRPr="00C23B57" w:rsidRDefault="00564629" w:rsidP="00C23B57">
      <w:pPr>
        <w:spacing w:after="0" w:line="240" w:lineRule="auto"/>
        <w:ind w:left="-567" w:right="-213" w:firstLine="283"/>
        <w:rPr>
          <w:rFonts w:ascii="Times New Roman" w:eastAsia="Times New Roman" w:hAnsi="Times New Roman" w:cs="Times New Roman"/>
          <w:sz w:val="28"/>
          <w:szCs w:val="28"/>
        </w:rPr>
        <w:sectPr w:rsidR="00564629" w:rsidRPr="00C23B57" w:rsidSect="00C23B57">
          <w:type w:val="continuous"/>
          <w:pgSz w:w="11906" w:h="16838"/>
          <w:pgMar w:top="1134" w:right="850" w:bottom="709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1C5400" w:rsidRPr="00C23B57" w:rsidRDefault="001C5400" w:rsidP="00C23B57">
      <w:pPr>
        <w:spacing w:after="0" w:line="240" w:lineRule="auto"/>
        <w:ind w:left="-284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3. Вместе спорят и мечтают,</w:t>
      </w:r>
    </w:p>
    <w:p w:rsidR="001C5400" w:rsidRPr="00C23B57" w:rsidRDefault="001C5400" w:rsidP="00C23B57">
      <w:pPr>
        <w:spacing w:after="0" w:line="240" w:lineRule="auto"/>
        <w:ind w:left="-284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Незаметно подрастают.</w:t>
      </w:r>
      <w:r w:rsidR="006957AE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1C5400" w:rsidRPr="00C23B57" w:rsidRDefault="001C5400" w:rsidP="00C23B57">
      <w:pPr>
        <w:spacing w:after="0" w:line="240" w:lineRule="auto"/>
        <w:ind w:left="-284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Детский сад — второй ваш дом,</w:t>
      </w:r>
    </w:p>
    <w:p w:rsidR="001C5400" w:rsidRPr="00C23B57" w:rsidRDefault="001C5400" w:rsidP="00C23B57">
      <w:pPr>
        <w:spacing w:after="0" w:line="240" w:lineRule="auto"/>
        <w:ind w:left="-284" w:right="-213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Как тепло, уютно в нем!</w:t>
      </w:r>
    </w:p>
    <w:p w:rsidR="001C5400" w:rsidRPr="00C23B57" w:rsidRDefault="001C5400" w:rsidP="00C23B57">
      <w:pPr>
        <w:spacing w:after="0" w:line="240" w:lineRule="auto"/>
        <w:ind w:left="-284" w:right="-213" w:firstLine="283"/>
        <w:rPr>
          <w:rFonts w:ascii="Times New Roman" w:eastAsia="Times New Roman" w:hAnsi="Times New Roman" w:cs="Times New Roman"/>
          <w:sz w:val="28"/>
          <w:szCs w:val="28"/>
        </w:rPr>
      </w:pP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4. Там и книжки, и игрушки,</w:t>
      </w: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Там любимые друзья,</w:t>
      </w:r>
      <w:r w:rsidR="006957AE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Мои верные подружки,</w:t>
      </w: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Мне без них никак нельзя!</w:t>
      </w:r>
    </w:p>
    <w:p w:rsidR="00564629" w:rsidRPr="00C23B57" w:rsidRDefault="00564629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  <w:sectPr w:rsidR="00564629" w:rsidRPr="00C23B57" w:rsidSect="00C23B57">
          <w:type w:val="continuous"/>
          <w:pgSz w:w="11906" w:h="16838"/>
          <w:pgMar w:top="1134" w:right="850" w:bottom="709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5. Воспитатель милый самый,</w:t>
      </w: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Помогает нам и учит.</w:t>
      </w: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Мне она почти как мама.</w:t>
      </w:r>
      <w:r w:rsidR="006957AE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C95EB7" w:rsidRPr="00C23B57" w:rsidRDefault="001C5400" w:rsidP="00C95EB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А детсад наш самый лучший!</w:t>
      </w: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6. «Тополек» мы поздравляем </w:t>
      </w: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И хотим всем пожелать:</w:t>
      </w:r>
    </w:p>
    <w:p w:rsidR="001C5400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На радость взрослым и ребятам,</w:t>
      </w:r>
      <w:r w:rsidR="006957AE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564629" w:rsidRPr="00C23B57" w:rsidRDefault="001C5400" w:rsidP="00C23B57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8"/>
          <w:szCs w:val="28"/>
        </w:rPr>
        <w:sectPr w:rsidR="00564629" w:rsidRPr="00C23B57" w:rsidSect="00C23B57">
          <w:type w:val="continuous"/>
          <w:pgSz w:w="11906" w:h="16838"/>
          <w:pgMar w:top="1134" w:right="850" w:bottom="709" w:left="1701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2" w:space="708"/>
          <w:docGrid w:linePitch="360"/>
        </w:sect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Долго жить и процветать!</w:t>
      </w:r>
    </w:p>
    <w:p w:rsidR="00C95EB7" w:rsidRDefault="00C95EB7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5EB7" w:rsidRDefault="00C95EB7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1B3" w:rsidRPr="00C23B57" w:rsidRDefault="00D041B3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</w:t>
      </w:r>
      <w:r w:rsidR="00564629" w:rsidRPr="00C23B57">
        <w:rPr>
          <w:rFonts w:ascii="Times New Roman" w:eastAsia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 – звучит песня </w:t>
      </w: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«Детский сад, дом радости»</w:t>
      </w:r>
    </w:p>
    <w:p w:rsidR="00D041B3" w:rsidRPr="00C23B57" w:rsidRDefault="00D041B3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1C5400" w:rsidRPr="00C23B57" w:rsidRDefault="001C5400" w:rsidP="00C23B57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Пе</w:t>
      </w:r>
      <w:r w:rsidR="00564629" w:rsidRPr="00C23B57">
        <w:rPr>
          <w:rFonts w:ascii="Times New Roman" w:eastAsia="Times New Roman" w:hAnsi="Times New Roman" w:cs="Times New Roman"/>
          <w:b/>
          <w:sz w:val="28"/>
          <w:szCs w:val="28"/>
        </w:rPr>
        <w:t>сня «Детский сад, дом радости»</w:t>
      </w:r>
    </w:p>
    <w:p w:rsidR="00AE2E30" w:rsidRPr="00C23B57" w:rsidRDefault="00AE2E3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C810A2" w:rsidRPr="00C23B57" w:rsidRDefault="00AE2E30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sz w:val="28"/>
          <w:szCs w:val="28"/>
        </w:rPr>
        <w:t xml:space="preserve"> – </w:t>
      </w:r>
      <w:r w:rsidR="0061421F" w:rsidRPr="00C23B57">
        <w:rPr>
          <w:rFonts w:ascii="Times New Roman" w:hAnsi="Times New Roman" w:cs="Times New Roman"/>
          <w:sz w:val="28"/>
          <w:szCs w:val="28"/>
        </w:rPr>
        <w:t>Юбилей детского сада - это праздник всего коллектива, благодаря которому процветает детский сад.</w:t>
      </w:r>
    </w:p>
    <w:p w:rsidR="00564629" w:rsidRPr="00C23B57" w:rsidRDefault="00564629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10A2" w:rsidRPr="00C23B57" w:rsidRDefault="00C810A2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hAnsi="Times New Roman" w:cs="Times New Roman"/>
          <w:sz w:val="28"/>
          <w:szCs w:val="28"/>
        </w:rPr>
        <w:t xml:space="preserve"> - 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В честь праздничного дня такого, </w:t>
      </w:r>
    </w:p>
    <w:p w:rsidR="00C810A2" w:rsidRPr="00C23B57" w:rsidRDefault="00C810A2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Во славу коллектива, заслуг которого не счесть, </w:t>
      </w:r>
    </w:p>
    <w:p w:rsidR="00C810A2" w:rsidRPr="00C23B57" w:rsidRDefault="00C810A2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Мы начинаем поздравления, </w:t>
      </w:r>
    </w:p>
    <w:p w:rsidR="00C810A2" w:rsidRPr="00C23B57" w:rsidRDefault="00C810A2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Тем более что повод есть. </w:t>
      </w:r>
    </w:p>
    <w:p w:rsidR="006957AE" w:rsidRPr="00C23B57" w:rsidRDefault="006957AE" w:rsidP="00C23B57">
      <w:pPr>
        <w:pStyle w:val="a3"/>
        <w:spacing w:before="0" w:beforeAutospacing="0" w:after="0" w:afterAutospacing="0"/>
        <w:ind w:left="-567" w:right="141"/>
        <w:rPr>
          <w:b/>
          <w:sz w:val="28"/>
          <w:szCs w:val="28"/>
        </w:rPr>
      </w:pP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eastAsia="Calibri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- Знают взрослые и дети – </w:t>
      </w: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Нелегко руководить. </w:t>
      </w: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И, конечно, первой леди </w:t>
      </w: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Тоже очень трудно быть. </w:t>
      </w: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Пусть же Бог за все заботы </w:t>
      </w: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Вас с лихвою наградит! </w:t>
      </w: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Ну, а мы от коллектива </w:t>
      </w: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Благодарность вам несем. </w:t>
      </w:r>
    </w:p>
    <w:p w:rsidR="00AE42DE" w:rsidRPr="00C23B57" w:rsidRDefault="00AE42DE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Мы вас ценим, уважаем, </w:t>
      </w:r>
    </w:p>
    <w:p w:rsidR="00115820" w:rsidRPr="00C23B57" w:rsidRDefault="00050F3A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>С</w:t>
      </w:r>
      <w:r w:rsidR="00564629" w:rsidRPr="00C23B57">
        <w:rPr>
          <w:rFonts w:ascii="Times New Roman" w:eastAsia="Calibri" w:hAnsi="Times New Roman" w:cs="Times New Roman"/>
          <w:sz w:val="28"/>
          <w:szCs w:val="28"/>
        </w:rPr>
        <w:t xml:space="preserve"> праздником</w:t>
      </w:r>
      <w:r w:rsidR="001D2F25" w:rsidRPr="00C23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сердечно </w:t>
      </w:r>
      <w:r w:rsidR="001D2F25" w:rsidRPr="00C23B57">
        <w:rPr>
          <w:rFonts w:ascii="Times New Roman" w:eastAsia="Calibri" w:hAnsi="Times New Roman" w:cs="Times New Roman"/>
          <w:sz w:val="28"/>
          <w:szCs w:val="28"/>
        </w:rPr>
        <w:t>поздравляем!</w:t>
      </w:r>
    </w:p>
    <w:p w:rsidR="00676A24" w:rsidRPr="00C23B57" w:rsidRDefault="00676A24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2DE" w:rsidRPr="00C23B57" w:rsidRDefault="00AE42DE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hAnsi="Times New Roman" w:cs="Times New Roman"/>
          <w:sz w:val="28"/>
          <w:szCs w:val="28"/>
        </w:rPr>
        <w:t xml:space="preserve"> - Официальный момент наступает</w:t>
      </w:r>
    </w:p>
    <w:p w:rsidR="00AE42DE" w:rsidRPr="00C23B57" w:rsidRDefault="00AE42DE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Приглашаю того, кто всё знает</w:t>
      </w:r>
    </w:p>
    <w:p w:rsidR="001D2F25" w:rsidRPr="00C23B57" w:rsidRDefault="00AE42DE" w:rsidP="00C23B57">
      <w:pPr>
        <w:pStyle w:val="a3"/>
        <w:spacing w:before="0" w:beforeAutospacing="0" w:after="0" w:afterAutospacing="0"/>
        <w:ind w:left="-567" w:right="141"/>
        <w:jc w:val="both"/>
        <w:rPr>
          <w:sz w:val="28"/>
          <w:szCs w:val="28"/>
        </w:rPr>
      </w:pPr>
      <w:r w:rsidRPr="00C23B57">
        <w:rPr>
          <w:sz w:val="28"/>
          <w:szCs w:val="28"/>
        </w:rPr>
        <w:t xml:space="preserve">Обо всём коллективе, </w:t>
      </w:r>
    </w:p>
    <w:p w:rsidR="00AE42DE" w:rsidRPr="00C23B57" w:rsidRDefault="001D2F25" w:rsidP="00C23B57">
      <w:pPr>
        <w:pStyle w:val="a3"/>
        <w:spacing w:before="0" w:beforeAutospacing="0" w:after="0" w:afterAutospacing="0"/>
        <w:ind w:left="-567" w:right="141"/>
        <w:jc w:val="both"/>
        <w:rPr>
          <w:sz w:val="28"/>
          <w:szCs w:val="28"/>
        </w:rPr>
      </w:pPr>
      <w:r w:rsidRPr="00C23B57">
        <w:rPr>
          <w:sz w:val="28"/>
          <w:szCs w:val="28"/>
        </w:rPr>
        <w:t>К</w:t>
      </w:r>
      <w:r w:rsidR="00AE42DE" w:rsidRPr="00C23B57">
        <w:rPr>
          <w:sz w:val="28"/>
          <w:szCs w:val="28"/>
        </w:rPr>
        <w:t>то нам помогает</w:t>
      </w:r>
    </w:p>
    <w:p w:rsidR="00AE42DE" w:rsidRPr="00C23B57" w:rsidRDefault="00AE42DE" w:rsidP="00C23B57">
      <w:pPr>
        <w:pStyle w:val="a3"/>
        <w:spacing w:before="0" w:beforeAutospacing="0" w:after="0" w:afterAutospacing="0"/>
        <w:ind w:left="-567" w:right="141"/>
        <w:jc w:val="both"/>
        <w:rPr>
          <w:sz w:val="28"/>
          <w:szCs w:val="28"/>
        </w:rPr>
      </w:pPr>
      <w:r w:rsidRPr="00C23B57">
        <w:rPr>
          <w:sz w:val="28"/>
          <w:szCs w:val="28"/>
        </w:rPr>
        <w:t>И мужественно детский сад возглавляет.</w:t>
      </w:r>
    </w:p>
    <w:p w:rsidR="00AE42DE" w:rsidRPr="00C23B57" w:rsidRDefault="001D2F25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Заведующую просим сказать несколько слов</w:t>
      </w:r>
    </w:p>
    <w:p w:rsidR="001D2F25" w:rsidRPr="00C23B57" w:rsidRDefault="001D2F25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Ольга Юрьевна, микрофончик готов!</w:t>
      </w:r>
    </w:p>
    <w:p w:rsidR="0040319F" w:rsidRPr="00C23B57" w:rsidRDefault="0040319F" w:rsidP="00C23B57">
      <w:pPr>
        <w:tabs>
          <w:tab w:val="left" w:pos="295"/>
        </w:tabs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6C3" w:rsidRPr="00C23B57" w:rsidRDefault="001D2F25" w:rsidP="00C23B57">
      <w:pPr>
        <w:tabs>
          <w:tab w:val="left" w:pos="295"/>
        </w:tabs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СЛОВО ЗАВЕДУЮЩЕЙ!</w:t>
      </w:r>
    </w:p>
    <w:p w:rsidR="00D041B3" w:rsidRPr="00C23B57" w:rsidRDefault="00D041B3" w:rsidP="00C23B57">
      <w:pPr>
        <w:tabs>
          <w:tab w:val="left" w:pos="29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67"/>
        </w:tabs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1B3" w:rsidRPr="00C23B57" w:rsidRDefault="00D041B3" w:rsidP="00C23B57">
      <w:pPr>
        <w:tabs>
          <w:tab w:val="left" w:pos="29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67"/>
        </w:tabs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ПОЗДРАВЛЕНИЕ ГОСТЕЙ</w:t>
      </w:r>
    </w:p>
    <w:p w:rsidR="00C636C3" w:rsidRPr="00C23B57" w:rsidRDefault="00C636C3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6650BA" w:rsidRPr="00C23B57" w:rsidRDefault="00B3180F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="00C23B57"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6650BA" w:rsidRPr="00C23B57">
        <w:rPr>
          <w:rFonts w:ascii="Times New Roman" w:hAnsi="Times New Roman" w:cs="Times New Roman"/>
          <w:sz w:val="28"/>
          <w:szCs w:val="28"/>
        </w:rPr>
        <w:t>– С</w:t>
      </w:r>
      <w:r w:rsidR="00C636C3" w:rsidRPr="00C23B57">
        <w:rPr>
          <w:rFonts w:ascii="Times New Roman" w:hAnsi="Times New Roman" w:cs="Times New Roman"/>
          <w:sz w:val="28"/>
          <w:szCs w:val="28"/>
        </w:rPr>
        <w:t>лово для поздравления коллектива предоставляется</w:t>
      </w:r>
      <w:r w:rsidR="00C636C3" w:rsidRPr="00C23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6C3" w:rsidRPr="00C23B57"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</w:t>
      </w:r>
      <w:r w:rsidR="006650BA" w:rsidRPr="00C23B57">
        <w:rPr>
          <w:rFonts w:ascii="Times New Roman" w:hAnsi="Times New Roman" w:cs="Times New Roman"/>
          <w:sz w:val="28"/>
          <w:szCs w:val="28"/>
        </w:rPr>
        <w:t xml:space="preserve">Буденновского муниципального района </w:t>
      </w:r>
      <w:r w:rsidR="00C23B57" w:rsidRPr="00C23B57">
        <w:rPr>
          <w:rFonts w:ascii="Times New Roman" w:hAnsi="Times New Roman" w:cs="Times New Roman"/>
          <w:sz w:val="28"/>
          <w:szCs w:val="28"/>
        </w:rPr>
        <w:t>Ф. И. О</w:t>
      </w:r>
      <w:r w:rsidRPr="00C23B57">
        <w:rPr>
          <w:rFonts w:ascii="Times New Roman" w:hAnsi="Times New Roman" w:cs="Times New Roman"/>
          <w:sz w:val="28"/>
          <w:szCs w:val="28"/>
        </w:rPr>
        <w:t>.</w:t>
      </w:r>
    </w:p>
    <w:p w:rsidR="00B3180F" w:rsidRPr="00C23B57" w:rsidRDefault="00B3180F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23B57" w:rsidRPr="00C23B57" w:rsidRDefault="00C23B57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650BA" w:rsidRPr="00C23B57" w:rsidRDefault="00B3180F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2</w:t>
      </w:r>
      <w:r w:rsidR="00C23B57"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6650BA" w:rsidRPr="00C23B57">
        <w:rPr>
          <w:rFonts w:ascii="Times New Roman" w:hAnsi="Times New Roman" w:cs="Times New Roman"/>
          <w:sz w:val="28"/>
          <w:szCs w:val="28"/>
        </w:rPr>
        <w:t xml:space="preserve">- </w:t>
      </w:r>
      <w:r w:rsidRPr="00C23B57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д</w:t>
      </w:r>
      <w:r w:rsidR="006650BA" w:rsidRPr="00C23B57">
        <w:rPr>
          <w:rFonts w:ascii="Times New Roman" w:hAnsi="Times New Roman" w:cs="Times New Roman"/>
          <w:sz w:val="28"/>
          <w:szCs w:val="28"/>
        </w:rPr>
        <w:t>иректору центра развития и поддержки системы образования</w:t>
      </w:r>
      <w:r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C23B57" w:rsidRPr="00C23B57">
        <w:rPr>
          <w:rFonts w:ascii="Times New Roman" w:hAnsi="Times New Roman" w:cs="Times New Roman"/>
          <w:sz w:val="28"/>
          <w:szCs w:val="28"/>
        </w:rPr>
        <w:t>Ф. И. О</w:t>
      </w:r>
      <w:r w:rsidR="006650BA" w:rsidRPr="00C23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80F" w:rsidRPr="00C23B57" w:rsidRDefault="00B3180F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23B57" w:rsidRPr="00C23B57" w:rsidRDefault="00B3180F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sz w:val="28"/>
          <w:szCs w:val="28"/>
        </w:rPr>
        <w:t xml:space="preserve"> - Слово для поздравления предоставляется главе администрации </w:t>
      </w:r>
    </w:p>
    <w:p w:rsidR="00B3180F" w:rsidRPr="00C23B57" w:rsidRDefault="00B3180F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с. Прасков</w:t>
      </w:r>
      <w:r w:rsidR="00D041B3" w:rsidRPr="00C23B57">
        <w:rPr>
          <w:rFonts w:ascii="Times New Roman" w:hAnsi="Times New Roman" w:cs="Times New Roman"/>
          <w:sz w:val="28"/>
          <w:szCs w:val="28"/>
        </w:rPr>
        <w:t xml:space="preserve">ея </w:t>
      </w:r>
      <w:r w:rsidR="00C23B57" w:rsidRPr="00C23B57">
        <w:rPr>
          <w:rFonts w:ascii="Times New Roman" w:hAnsi="Times New Roman" w:cs="Times New Roman"/>
          <w:sz w:val="28"/>
          <w:szCs w:val="28"/>
        </w:rPr>
        <w:t>Ф. И. О</w:t>
      </w:r>
      <w:r w:rsidR="00D041B3" w:rsidRPr="00C23B57">
        <w:rPr>
          <w:rFonts w:ascii="Times New Roman" w:hAnsi="Times New Roman" w:cs="Times New Roman"/>
          <w:sz w:val="28"/>
          <w:szCs w:val="28"/>
        </w:rPr>
        <w:t>.</w:t>
      </w:r>
    </w:p>
    <w:p w:rsidR="00B3180F" w:rsidRDefault="00B3180F" w:rsidP="00C23B57">
      <w:pPr>
        <w:tabs>
          <w:tab w:val="left" w:pos="29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67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C95EB7" w:rsidRPr="00C23B57" w:rsidRDefault="00C95EB7" w:rsidP="00C23B57">
      <w:pPr>
        <w:tabs>
          <w:tab w:val="left" w:pos="29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67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40319F" w:rsidRPr="00C23B57" w:rsidRDefault="00B3180F" w:rsidP="00C23B57">
      <w:pPr>
        <w:tabs>
          <w:tab w:val="left" w:pos="295"/>
          <w:tab w:val="left" w:pos="2134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564629" w:rsidRPr="00C23B57">
        <w:rPr>
          <w:rFonts w:ascii="Times New Roman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23B57">
        <w:rPr>
          <w:rFonts w:ascii="Times New Roman" w:hAnsi="Times New Roman" w:cs="Times New Roman"/>
          <w:sz w:val="28"/>
          <w:szCs w:val="28"/>
        </w:rPr>
        <w:t xml:space="preserve">Наши детки </w:t>
      </w:r>
      <w:r w:rsidR="00D041B3" w:rsidRPr="00C23B57">
        <w:rPr>
          <w:rFonts w:ascii="Times New Roman" w:hAnsi="Times New Roman" w:cs="Times New Roman"/>
          <w:sz w:val="28"/>
          <w:szCs w:val="28"/>
        </w:rPr>
        <w:t>тоже спешат с поздравлениями.</w:t>
      </w:r>
    </w:p>
    <w:p w:rsidR="00B3180F" w:rsidRPr="00C23B57" w:rsidRDefault="00B3180F" w:rsidP="00C23B57">
      <w:pPr>
        <w:tabs>
          <w:tab w:val="left" w:pos="295"/>
          <w:tab w:val="left" w:pos="2134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776E89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1. Сегодня всех сотрудников,</w:t>
      </w:r>
    </w:p>
    <w:p w:rsidR="00776E89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Бывших и настоящих,</w:t>
      </w:r>
    </w:p>
    <w:p w:rsidR="00776E89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С Юбилеем сада поздравляем!</w:t>
      </w:r>
      <w:r w:rsidR="00B3180F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776E89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Их за труд благодарим</w:t>
      </w:r>
    </w:p>
    <w:p w:rsidR="00D041B3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И долгих лет желаем!</w:t>
      </w:r>
    </w:p>
    <w:p w:rsidR="00D041B3" w:rsidRPr="00C23B57" w:rsidRDefault="00D041B3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E89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2. Мы вас очень любим</w:t>
      </w:r>
    </w:p>
    <w:p w:rsidR="00776E89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И повторяем вновь:</w:t>
      </w:r>
    </w:p>
    <w:p w:rsidR="00776E89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Спасибо вам большое</w:t>
      </w:r>
      <w:r w:rsidR="00B3180F" w:rsidRPr="00C23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76E89" w:rsidRPr="00C23B57" w:rsidRDefault="00776E89" w:rsidP="00C23B57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sz w:val="28"/>
          <w:szCs w:val="28"/>
        </w:rPr>
        <w:t>За труд и за любовь!</w:t>
      </w:r>
    </w:p>
    <w:p w:rsidR="00B3180F" w:rsidRPr="00C23B57" w:rsidRDefault="00B3180F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CF0F60" w:rsidRPr="00C23B57" w:rsidRDefault="001D2F25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C23B57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5A1735" w:rsidRPr="00C23B57">
        <w:rPr>
          <w:rFonts w:ascii="Times New Roman" w:hAnsi="Times New Roman" w:cs="Times New Roman"/>
          <w:sz w:val="28"/>
          <w:szCs w:val="28"/>
        </w:rPr>
        <w:t>–</w:t>
      </w:r>
      <w:r w:rsidRPr="00C23B57">
        <w:rPr>
          <w:rFonts w:ascii="Times New Roman" w:hAnsi="Times New Roman" w:cs="Times New Roman"/>
          <w:sz w:val="28"/>
          <w:szCs w:val="28"/>
        </w:rPr>
        <w:t xml:space="preserve"> </w:t>
      </w:r>
      <w:r w:rsidR="005A1735" w:rsidRPr="00C23B57">
        <w:rPr>
          <w:rFonts w:ascii="Times New Roman" w:hAnsi="Times New Roman" w:cs="Times New Roman"/>
          <w:sz w:val="28"/>
          <w:szCs w:val="28"/>
        </w:rPr>
        <w:t xml:space="preserve">За </w:t>
      </w:r>
      <w:r w:rsidR="005A1735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сотрудниками сада</w:t>
      </w:r>
      <w:r w:rsidR="005A1735" w:rsidRPr="00C2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1735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Приглядеть бы тоже надо.</w:t>
      </w:r>
    </w:p>
    <w:p w:rsidR="00CF0F60" w:rsidRPr="00C23B57" w:rsidRDefault="00CF0F60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Вовремя советы дать</w:t>
      </w:r>
    </w:p>
    <w:p w:rsidR="00CF0F60" w:rsidRPr="00C23B57" w:rsidRDefault="00CF0F60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Как играть и что читать.</w:t>
      </w:r>
    </w:p>
    <w:p w:rsidR="00CF0F60" w:rsidRPr="00C23B57" w:rsidRDefault="00CF0F60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 забыть про семинары</w:t>
      </w:r>
    </w:p>
    <w:p w:rsidR="00CF0F60" w:rsidRPr="00C23B57" w:rsidRDefault="00CF0F60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Педсоветы, мастер – классы</w:t>
      </w:r>
    </w:p>
    <w:p w:rsidR="005F0685" w:rsidRPr="00C23B57" w:rsidRDefault="00CF0F60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Всех забот не перечесть</w:t>
      </w:r>
      <w:r w:rsidR="005A1735" w:rsidRPr="00C2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 э</w:t>
      </w:r>
      <w:r w:rsidR="005A1735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то старший воспитатель</w:t>
      </w:r>
      <w:r w:rsidR="00E24545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есть</w:t>
      </w:r>
      <w:r w:rsidR="005A1735"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746E9C" w:rsidRPr="00C23B57" w:rsidRDefault="00746E9C" w:rsidP="00C23B57">
      <w:pPr>
        <w:tabs>
          <w:tab w:val="left" w:pos="2724"/>
          <w:tab w:val="center" w:pos="4677"/>
        </w:tabs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11F3A" w:rsidRPr="00C23B57" w:rsidRDefault="00C23B57" w:rsidP="00C23B57">
      <w:pPr>
        <w:tabs>
          <w:tab w:val="left" w:pos="2724"/>
          <w:tab w:val="center" w:pos="4677"/>
        </w:tabs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Заведующий</w:t>
      </w:r>
      <w:r w:rsidR="00111F3A"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д/с Тополек</w:t>
      </w:r>
      <w:r w:rsidR="00746E9C"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46E9C" w:rsidRPr="00C23B57" w:rsidRDefault="00746E9C" w:rsidP="00C23B57">
      <w:pPr>
        <w:tabs>
          <w:tab w:val="left" w:pos="2724"/>
          <w:tab w:val="center" w:pos="4677"/>
        </w:tabs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награждает</w:t>
      </w:r>
      <w:r w:rsidR="00111F3A"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педагогический коллектив</w:t>
      </w:r>
    </w:p>
    <w:p w:rsidR="00E24545" w:rsidRPr="00C23B57" w:rsidRDefault="00E24545" w:rsidP="00C23B57">
      <w:pPr>
        <w:spacing w:after="0" w:line="240" w:lineRule="auto"/>
        <w:ind w:left="-567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685" w:rsidRPr="00C23B57" w:rsidRDefault="005F0685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C23B57" w:rsidRPr="00C23B57">
        <w:rPr>
          <w:rFonts w:ascii="Times New Roman" w:eastAsia="Calibri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- У завхоза дел немало, </w:t>
      </w:r>
    </w:p>
    <w:p w:rsidR="005F0685" w:rsidRPr="00C23B57" w:rsidRDefault="005F0685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Нужно все предусмотреть. </w:t>
      </w:r>
    </w:p>
    <w:p w:rsidR="005F0685" w:rsidRPr="00C23B57" w:rsidRDefault="005F0685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Все работы, все ремонты </w:t>
      </w:r>
    </w:p>
    <w:p w:rsidR="005F0685" w:rsidRPr="00C23B57" w:rsidRDefault="00111F3A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685" w:rsidRPr="00C23B57">
        <w:rPr>
          <w:rFonts w:ascii="Times New Roman" w:eastAsia="Calibri" w:hAnsi="Times New Roman" w:cs="Times New Roman"/>
          <w:sz w:val="28"/>
          <w:szCs w:val="28"/>
        </w:rPr>
        <w:t>В</w:t>
      </w:r>
      <w:r w:rsidR="00C23B57" w:rsidRPr="00C23B57">
        <w:rPr>
          <w:rFonts w:ascii="Times New Roman" w:eastAsia="Calibri" w:hAnsi="Times New Roman" w:cs="Times New Roman"/>
          <w:sz w:val="28"/>
          <w:szCs w:val="28"/>
        </w:rPr>
        <w:t>,</w:t>
      </w:r>
      <w:r w:rsidR="005F0685" w:rsidRPr="00C23B57">
        <w:rPr>
          <w:rFonts w:ascii="Times New Roman" w:eastAsia="Calibri" w:hAnsi="Times New Roman" w:cs="Times New Roman"/>
          <w:sz w:val="28"/>
          <w:szCs w:val="28"/>
        </w:rPr>
        <w:t xml:space="preserve"> срок назначенный успеть. </w:t>
      </w:r>
    </w:p>
    <w:p w:rsidR="005F0685" w:rsidRPr="00C23B57" w:rsidRDefault="005F0685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И сноровка, и смекалка </w:t>
      </w:r>
    </w:p>
    <w:p w:rsidR="005F0685" w:rsidRPr="00C23B57" w:rsidRDefault="005F0685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Ей особенно важны. </w:t>
      </w:r>
    </w:p>
    <w:p w:rsidR="005F0685" w:rsidRPr="00C23B57" w:rsidRDefault="005F0685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Ведь хозяйские заботы </w:t>
      </w:r>
    </w:p>
    <w:p w:rsidR="005F0685" w:rsidRPr="00C23B57" w:rsidRDefault="005F0685" w:rsidP="00C23B57">
      <w:pPr>
        <w:tabs>
          <w:tab w:val="center" w:pos="4677"/>
        </w:tabs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Очень садику нужны! </w:t>
      </w:r>
      <w:r w:rsidR="00746E9C" w:rsidRPr="00C23B57">
        <w:rPr>
          <w:rFonts w:ascii="Times New Roman" w:eastAsia="Calibri" w:hAnsi="Times New Roman" w:cs="Times New Roman"/>
          <w:sz w:val="28"/>
          <w:szCs w:val="28"/>
        </w:rPr>
        <w:tab/>
      </w:r>
    </w:p>
    <w:p w:rsidR="00964EFD" w:rsidRPr="00C23B57" w:rsidRDefault="00964EFD" w:rsidP="00C23B57">
      <w:pPr>
        <w:spacing w:after="0" w:line="240" w:lineRule="auto"/>
        <w:ind w:left="-567" w:right="141"/>
        <w:rPr>
          <w:rFonts w:ascii="Times New Roman" w:eastAsia="Calibri" w:hAnsi="Times New Roman" w:cs="Times New Roman"/>
          <w:sz w:val="28"/>
          <w:szCs w:val="28"/>
        </w:rPr>
      </w:pPr>
    </w:p>
    <w:p w:rsidR="00964EFD" w:rsidRPr="00C23B57" w:rsidRDefault="00964EF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C23B57" w:rsidRPr="00C23B57">
        <w:rPr>
          <w:rFonts w:ascii="Times New Roman" w:eastAsia="Calibri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46E9C" w:rsidRPr="00C23B57">
        <w:rPr>
          <w:rFonts w:ascii="Times New Roman" w:eastAsia="Calibri" w:hAnsi="Times New Roman" w:cs="Times New Roman"/>
          <w:sz w:val="28"/>
          <w:szCs w:val="28"/>
        </w:rPr>
        <w:t>А сейчас председатель родительского комитета</w:t>
      </w:r>
      <w:r w:rsidR="00C23B57" w:rsidRPr="00C23B57">
        <w:rPr>
          <w:rFonts w:ascii="Times New Roman" w:eastAsia="Calibri" w:hAnsi="Times New Roman" w:cs="Times New Roman"/>
          <w:sz w:val="28"/>
          <w:szCs w:val="28"/>
        </w:rPr>
        <w:t xml:space="preserve"> Ф.И.О.</w:t>
      </w:r>
      <w:r w:rsidR="00746E9C" w:rsidRPr="00C23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F3A" w:rsidRPr="00C23B57">
        <w:rPr>
          <w:rFonts w:ascii="Times New Roman" w:eastAsia="Calibri" w:hAnsi="Times New Roman" w:cs="Times New Roman"/>
          <w:sz w:val="28"/>
          <w:szCs w:val="28"/>
        </w:rPr>
        <w:t xml:space="preserve">поприветствует </w:t>
      </w:r>
      <w:r w:rsidRPr="00C23B57">
        <w:rPr>
          <w:rFonts w:ascii="Times New Roman" w:eastAsia="Calibri" w:hAnsi="Times New Roman" w:cs="Times New Roman"/>
          <w:sz w:val="28"/>
          <w:szCs w:val="28"/>
        </w:rPr>
        <w:t>самую многочисленную группу наших сотрудников.</w:t>
      </w:r>
    </w:p>
    <w:p w:rsidR="00964EFD" w:rsidRPr="00C23B57" w:rsidRDefault="00964EFD" w:rsidP="00C23B57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D041B3" w:rsidRDefault="00D041B3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111F3A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C23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1F3A" w:rsidRPr="00C23B57">
        <w:rPr>
          <w:rFonts w:ascii="Times New Roman" w:hAnsi="Times New Roman" w:cs="Times New Roman"/>
          <w:sz w:val="28"/>
          <w:szCs w:val="28"/>
        </w:rPr>
        <w:t>– Д</w:t>
      </w:r>
      <w:r w:rsidRPr="00C23B57">
        <w:rPr>
          <w:rFonts w:ascii="Times New Roman" w:hAnsi="Times New Roman" w:cs="Times New Roman"/>
          <w:sz w:val="28"/>
          <w:szCs w:val="28"/>
        </w:rPr>
        <w:t>ля вас в исполнении педагогов песня «Воспитатели детских садов.</w:t>
      </w:r>
    </w:p>
    <w:p w:rsidR="00C95EB7" w:rsidRPr="00C23B57" w:rsidRDefault="00C95EB7" w:rsidP="00C23B5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0319F" w:rsidRDefault="00964EFD" w:rsidP="00C95EB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Песня «Воспитатели детских садов» в исполнении воспитателей</w:t>
      </w:r>
    </w:p>
    <w:p w:rsidR="00C95EB7" w:rsidRDefault="00C95EB7" w:rsidP="00C23B57">
      <w:pPr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C95EB7" w:rsidRDefault="00C95EB7" w:rsidP="00C23B57">
      <w:pPr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C95EB7" w:rsidRDefault="00C95EB7" w:rsidP="00C23B57">
      <w:pPr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C95EB7" w:rsidRDefault="00C95EB7" w:rsidP="00C23B57">
      <w:pPr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C95EB7" w:rsidRPr="00C23B57" w:rsidRDefault="00C95EB7" w:rsidP="00C23B57">
      <w:pPr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C23B57" w:rsidRPr="00C23B57" w:rsidRDefault="005F0685" w:rsidP="00C23B57">
      <w:pPr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111F3A" w:rsidRPr="00C23B57">
        <w:rPr>
          <w:rFonts w:ascii="Times New Roman" w:eastAsia="Calibri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какие это муки- </w:t>
      </w:r>
      <w:r w:rsidRPr="00C2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даются людям звуки!</w:t>
      </w:r>
    </w:p>
    <w:p w:rsidR="005F0685" w:rsidRPr="00C23B57" w:rsidRDefault="005F0685" w:rsidP="00C23B57">
      <w:pPr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Вечные ошибки:</w:t>
      </w:r>
      <w:r w:rsidRPr="00C2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«рыбки» - «лыбки».</w:t>
      </w:r>
      <w:r w:rsidRPr="00C2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«Миска» вместо «мишка»,</w:t>
      </w:r>
      <w:r w:rsidRPr="00C2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«Фыфка» вместо «шишка»!</w:t>
      </w:r>
      <w:r w:rsidRPr="00C2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откроем вам секрет:</w:t>
      </w:r>
      <w:r w:rsidRPr="00C23B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поможет учитель - логопед!</w:t>
      </w:r>
    </w:p>
    <w:p w:rsidR="005F0685" w:rsidRPr="00C23B57" w:rsidRDefault="005F0685" w:rsidP="00C23B57">
      <w:pPr>
        <w:tabs>
          <w:tab w:val="left" w:pos="3418"/>
        </w:tabs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319F" w:rsidRPr="00C23B57" w:rsidRDefault="00CC45BF" w:rsidP="00C23B57">
      <w:pPr>
        <w:spacing w:after="0" w:line="240" w:lineRule="auto"/>
        <w:ind w:left="-567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111F3A" w:rsidRPr="00C23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едущий 1</w:t>
      </w:r>
      <w:r w:rsidR="00C23B57" w:rsidRPr="00C23B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23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A4B29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детишки уже с юных лет</w:t>
      </w:r>
      <w:r w:rsidR="00BA4B29" w:rsidRPr="00C23B57">
        <w:rPr>
          <w:rFonts w:ascii="Times New Roman" w:hAnsi="Times New Roman" w:cs="Times New Roman"/>
          <w:sz w:val="28"/>
          <w:szCs w:val="28"/>
        </w:rPr>
        <w:br/>
      </w:r>
      <w:r w:rsidR="00BA4B29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 чувствуют и понимают,</w:t>
      </w:r>
      <w:r w:rsidR="00BA4B29" w:rsidRPr="00C23B57">
        <w:rPr>
          <w:rFonts w:ascii="Times New Roman" w:hAnsi="Times New Roman" w:cs="Times New Roman"/>
          <w:sz w:val="28"/>
          <w:szCs w:val="28"/>
        </w:rPr>
        <w:br/>
      </w:r>
      <w:r w:rsidR="00BA4B29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Лихо они за куплетом куплет</w:t>
      </w:r>
      <w:r w:rsidR="00BA4B29" w:rsidRPr="00C23B57">
        <w:rPr>
          <w:rFonts w:ascii="Times New Roman" w:hAnsi="Times New Roman" w:cs="Times New Roman"/>
          <w:sz w:val="28"/>
          <w:szCs w:val="28"/>
        </w:rPr>
        <w:br/>
      </w:r>
      <w:r w:rsidR="00BA4B29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Дома, на улице всё распевают.</w:t>
      </w:r>
      <w:r w:rsidR="00BA4B29" w:rsidRPr="00C23B57">
        <w:rPr>
          <w:rFonts w:ascii="Times New Roman" w:hAnsi="Times New Roman" w:cs="Times New Roman"/>
          <w:sz w:val="28"/>
          <w:szCs w:val="28"/>
        </w:rPr>
        <w:br/>
      </w:r>
      <w:r w:rsidR="00746811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рады</w:t>
      </w:r>
      <w:r w:rsidR="00BA4B29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деток своих,</w:t>
      </w:r>
      <w:r w:rsidR="00BA4B29" w:rsidRPr="00C23B57">
        <w:rPr>
          <w:rFonts w:ascii="Times New Roman" w:hAnsi="Times New Roman" w:cs="Times New Roman"/>
          <w:sz w:val="28"/>
          <w:szCs w:val="28"/>
        </w:rPr>
        <w:br/>
      </w:r>
      <w:r w:rsidR="00746811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С миром прекрасного она их сдружила</w:t>
      </w:r>
      <w:r w:rsidR="00BA4B29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A4B29" w:rsidRPr="00C23B57">
        <w:rPr>
          <w:rFonts w:ascii="Times New Roman" w:hAnsi="Times New Roman" w:cs="Times New Roman"/>
          <w:sz w:val="28"/>
          <w:szCs w:val="28"/>
        </w:rPr>
        <w:br/>
      </w:r>
      <w:r w:rsidR="00746811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В мир музыкальный ввела</w:t>
      </w:r>
      <w:r w:rsidR="00BA4B29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нежно их,</w:t>
      </w:r>
      <w:r w:rsidR="00BA4B29" w:rsidRPr="00C23B57">
        <w:rPr>
          <w:rFonts w:ascii="Times New Roman" w:hAnsi="Times New Roman" w:cs="Times New Roman"/>
          <w:sz w:val="28"/>
          <w:szCs w:val="28"/>
        </w:rPr>
        <w:br/>
      </w:r>
      <w:r w:rsidR="00746811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красивые петь научила</w:t>
      </w:r>
      <w:r w:rsidR="00BA4B29" w:rsidRPr="00C23B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4B29" w:rsidRPr="00C23B57">
        <w:rPr>
          <w:rFonts w:ascii="Times New Roman" w:hAnsi="Times New Roman" w:cs="Times New Roman"/>
          <w:sz w:val="28"/>
          <w:szCs w:val="28"/>
        </w:rPr>
        <w:br/>
      </w:r>
    </w:p>
    <w:p w:rsidR="00746811" w:rsidRPr="00C23B57" w:rsidRDefault="00746811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11F3A" w:rsidRPr="00C23B57">
        <w:rPr>
          <w:rFonts w:ascii="Times New Roman" w:eastAsia="Calibri" w:hAnsi="Times New Roman" w:cs="Times New Roman"/>
          <w:b/>
          <w:sz w:val="28"/>
          <w:szCs w:val="28"/>
        </w:rPr>
        <w:t>едущий 2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- И с очередным поздравл</w:t>
      </w:r>
      <w:r w:rsidR="00D041B3" w:rsidRPr="00C23B57">
        <w:rPr>
          <w:rFonts w:ascii="Times New Roman" w:eastAsia="Calibri" w:hAnsi="Times New Roman" w:cs="Times New Roman"/>
          <w:sz w:val="28"/>
          <w:szCs w:val="28"/>
        </w:rPr>
        <w:t>ением спешат дети. Танец «Пчелки»</w:t>
      </w:r>
    </w:p>
    <w:p w:rsidR="00D041B3" w:rsidRPr="00C23B57" w:rsidRDefault="00D041B3" w:rsidP="00C23B57">
      <w:pPr>
        <w:tabs>
          <w:tab w:val="left" w:pos="295"/>
        </w:tabs>
        <w:spacing w:after="0" w:line="240" w:lineRule="auto"/>
        <w:ind w:left="-567" w:right="141"/>
        <w:rPr>
          <w:rFonts w:ascii="Times New Roman" w:eastAsia="Calibri" w:hAnsi="Times New Roman" w:cs="Times New Roman"/>
          <w:sz w:val="28"/>
          <w:szCs w:val="28"/>
        </w:rPr>
      </w:pPr>
    </w:p>
    <w:p w:rsidR="00746811" w:rsidRPr="00C23B57" w:rsidRDefault="00746811" w:rsidP="00C23B57">
      <w:pPr>
        <w:spacing w:after="0" w:line="240" w:lineRule="auto"/>
        <w:ind w:left="-567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t xml:space="preserve"> Танец «Пчелки»</w:t>
      </w:r>
      <w:r w:rsidR="00344ED3" w:rsidRPr="00C23B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44ED3" w:rsidRPr="00C23B57" w:rsidRDefault="00344ED3" w:rsidP="00C23B57">
      <w:pPr>
        <w:spacing w:after="0" w:line="240" w:lineRule="auto"/>
        <w:ind w:left="-567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3437" w:rsidRPr="00C23B57" w:rsidRDefault="00AF3437" w:rsidP="00C23B57">
      <w:pPr>
        <w:spacing w:after="0"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11F3A" w:rsidRPr="00C23B57">
        <w:rPr>
          <w:rFonts w:ascii="Times New Roman" w:eastAsia="Calibri" w:hAnsi="Times New Roman" w:cs="Times New Roman"/>
          <w:b/>
          <w:sz w:val="28"/>
          <w:szCs w:val="28"/>
        </w:rPr>
        <w:t>едущий 1</w:t>
      </w:r>
      <w:r w:rsidR="00C23B57" w:rsidRPr="00C23B5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 С утра и до вечера в детском саду.</w:t>
      </w:r>
    </w:p>
    <w:p w:rsidR="00AF3437" w:rsidRPr="00C23B57" w:rsidRDefault="00AF3437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Они, словно пчёлки, привыкли к труду. </w:t>
      </w:r>
    </w:p>
    <w:p w:rsidR="00AF3437" w:rsidRPr="00C23B57" w:rsidRDefault="00AF3437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В группах своих чистоту соблюдают:</w:t>
      </w:r>
    </w:p>
    <w:p w:rsidR="00AF3437" w:rsidRPr="00C23B57" w:rsidRDefault="00AF3437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Там потому всё блестит и сверкает. </w:t>
      </w:r>
    </w:p>
    <w:p w:rsidR="00AF3437" w:rsidRPr="00C23B57" w:rsidRDefault="00AF3437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Вовремя в группу еду принесут, </w:t>
      </w:r>
    </w:p>
    <w:p w:rsidR="00AF3437" w:rsidRPr="00C23B57" w:rsidRDefault="00AF3437" w:rsidP="00C23B57">
      <w:pPr>
        <w:tabs>
          <w:tab w:val="left" w:pos="4695"/>
        </w:tabs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Накормят детей и добавки дадут. </w:t>
      </w:r>
      <w:r w:rsidRPr="00C23B57">
        <w:rPr>
          <w:rFonts w:ascii="Times New Roman" w:eastAsia="Calibri" w:hAnsi="Times New Roman" w:cs="Times New Roman"/>
          <w:sz w:val="28"/>
          <w:szCs w:val="28"/>
        </w:rPr>
        <w:tab/>
      </w:r>
    </w:p>
    <w:p w:rsidR="00AF3437" w:rsidRPr="00C23B57" w:rsidRDefault="00AF3437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Без них воспитателю – просто беда! </w:t>
      </w:r>
    </w:p>
    <w:p w:rsidR="00AF3437" w:rsidRPr="00C23B57" w:rsidRDefault="00AF3437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Нужен помощник рядом всегда! </w:t>
      </w:r>
    </w:p>
    <w:p w:rsidR="00D041B3" w:rsidRPr="00C23B57" w:rsidRDefault="00D041B3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41B3" w:rsidRPr="00C23B57" w:rsidRDefault="00D041B3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11F3A" w:rsidRPr="00C23B57">
        <w:rPr>
          <w:rFonts w:ascii="Times New Roman" w:eastAsia="Times New Roman" w:hAnsi="Times New Roman" w:cs="Times New Roman"/>
          <w:b/>
          <w:sz w:val="28"/>
          <w:szCs w:val="28"/>
        </w:rPr>
        <w:t>едущий 2</w:t>
      </w:r>
      <w:r w:rsidR="00C23B57"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111F3A" w:rsidRPr="00C23B5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62A54" w:rsidRPr="00C23B57">
        <w:rPr>
          <w:rFonts w:ascii="Times New Roman" w:eastAsia="Times New Roman" w:hAnsi="Times New Roman" w:cs="Times New Roman"/>
          <w:sz w:val="28"/>
          <w:szCs w:val="28"/>
        </w:rPr>
        <w:t xml:space="preserve">вучит </w:t>
      </w:r>
      <w:r w:rsidRPr="00C23B57">
        <w:rPr>
          <w:rFonts w:ascii="Times New Roman" w:eastAsia="Times New Roman" w:hAnsi="Times New Roman" w:cs="Times New Roman"/>
          <w:sz w:val="28"/>
          <w:szCs w:val="28"/>
        </w:rPr>
        <w:t xml:space="preserve">песня «Воспитательницы» </w:t>
      </w:r>
    </w:p>
    <w:p w:rsidR="0040319F" w:rsidRPr="00C23B57" w:rsidRDefault="0040319F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437" w:rsidRPr="00C23B57" w:rsidRDefault="00AF3437" w:rsidP="00C23B57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B57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 «Воспитательницы» </w:t>
      </w:r>
    </w:p>
    <w:p w:rsidR="00D041B3" w:rsidRPr="00C23B57" w:rsidRDefault="00D041B3" w:rsidP="00C23B57">
      <w:pPr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437" w:rsidRPr="00C23B57" w:rsidRDefault="008F1BB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В</w:t>
      </w:r>
      <w:r w:rsidR="00111F3A" w:rsidRPr="00C23B57">
        <w:rPr>
          <w:rFonts w:ascii="Times New Roman" w:hAnsi="Times New Roman" w:cs="Times New Roman"/>
          <w:b/>
          <w:sz w:val="28"/>
          <w:szCs w:val="28"/>
        </w:rPr>
        <w:t>едущий 1</w:t>
      </w:r>
      <w:r w:rsidR="00C23B57" w:rsidRPr="00C23B57">
        <w:rPr>
          <w:rFonts w:ascii="Times New Roman" w:hAnsi="Times New Roman" w:cs="Times New Roman"/>
          <w:b/>
          <w:sz w:val="28"/>
          <w:szCs w:val="28"/>
        </w:rPr>
        <w:t>-</w:t>
      </w:r>
      <w:r w:rsidRPr="00C23B57">
        <w:rPr>
          <w:rFonts w:ascii="Times New Roman" w:hAnsi="Times New Roman" w:cs="Times New Roman"/>
          <w:sz w:val="28"/>
          <w:szCs w:val="28"/>
        </w:rPr>
        <w:t xml:space="preserve"> Кто на кухне самый нужный? </w:t>
      </w:r>
    </w:p>
    <w:p w:rsidR="008F1BB0" w:rsidRPr="00C23B57" w:rsidRDefault="008F1BB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Кто готовит много блюд?</w:t>
      </w:r>
    </w:p>
    <w:p w:rsidR="008F1BB0" w:rsidRPr="00C23B57" w:rsidRDefault="008F1BB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 xml:space="preserve">Все ответят сразу дружно </w:t>
      </w:r>
    </w:p>
    <w:p w:rsidR="008F1BB0" w:rsidRPr="00C23B57" w:rsidRDefault="008F1BB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Его поваром зовут!</w:t>
      </w:r>
    </w:p>
    <w:p w:rsidR="008F1BB0" w:rsidRPr="00C23B57" w:rsidRDefault="008F1BB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Жарит, парит и печет</w:t>
      </w:r>
    </w:p>
    <w:p w:rsidR="008F1BB0" w:rsidRPr="00C23B57" w:rsidRDefault="008F1BB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Вот амлет, вот каша</w:t>
      </w:r>
    </w:p>
    <w:p w:rsidR="0040319F" w:rsidRPr="00C23B57" w:rsidRDefault="008F1BB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 xml:space="preserve">И за это им в ответ </w:t>
      </w:r>
    </w:p>
    <w:p w:rsidR="008F1BB0" w:rsidRDefault="008F1BB0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  <w:r w:rsidRPr="00C23B57">
        <w:rPr>
          <w:rFonts w:ascii="Times New Roman" w:hAnsi="Times New Roman" w:cs="Times New Roman"/>
          <w:sz w:val="28"/>
          <w:szCs w:val="28"/>
        </w:rPr>
        <w:t>Благодарность наша!</w:t>
      </w:r>
    </w:p>
    <w:p w:rsidR="00C95EB7" w:rsidRDefault="00C95EB7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C95EB7" w:rsidRPr="00C23B57" w:rsidRDefault="00C95EB7" w:rsidP="00C23B57">
      <w:pPr>
        <w:spacing w:after="0" w:line="240" w:lineRule="auto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40018D" w:rsidRPr="00C23B57" w:rsidRDefault="0040018D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18D" w:rsidRPr="00C23B57" w:rsidRDefault="0040018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11F3A" w:rsidRPr="00C23B57">
        <w:rPr>
          <w:rFonts w:ascii="Times New Roman" w:hAnsi="Times New Roman" w:cs="Times New Roman"/>
          <w:b/>
          <w:sz w:val="28"/>
          <w:szCs w:val="28"/>
        </w:rPr>
        <w:t>едущий 2</w:t>
      </w:r>
      <w:r w:rsidR="00C23B57" w:rsidRPr="00C23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B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Утром в детский сад идем, </w:t>
      </w:r>
    </w:p>
    <w:p w:rsidR="0040018D" w:rsidRPr="00C23B57" w:rsidRDefault="0040018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Листья сыплются дождем. </w:t>
      </w:r>
    </w:p>
    <w:p w:rsidR="0040018D" w:rsidRPr="00C23B57" w:rsidRDefault="0040018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Под ногами шелестят. </w:t>
      </w:r>
    </w:p>
    <w:p w:rsidR="0040018D" w:rsidRPr="00C23B57" w:rsidRDefault="0040018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Листопаду каждый рад! </w:t>
      </w:r>
    </w:p>
    <w:p w:rsidR="0040018D" w:rsidRPr="00C23B57" w:rsidRDefault="0040018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Только дворник иногда </w:t>
      </w:r>
    </w:p>
    <w:p w:rsidR="0040018D" w:rsidRPr="00C23B57" w:rsidRDefault="0040018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Чуть-чуть возмущается, </w:t>
      </w:r>
    </w:p>
    <w:p w:rsidR="0040018D" w:rsidRPr="00C23B57" w:rsidRDefault="0040018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>Ведь работы у нее</w:t>
      </w:r>
    </w:p>
    <w:p w:rsidR="0040018D" w:rsidRPr="00C23B57" w:rsidRDefault="0040018D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Только прибавляется. </w:t>
      </w:r>
    </w:p>
    <w:p w:rsidR="00D041B3" w:rsidRPr="00C23B57" w:rsidRDefault="00D041B3" w:rsidP="00C23B57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19F" w:rsidRPr="00C23B57" w:rsidRDefault="00D041B3" w:rsidP="00C23B57">
      <w:pPr>
        <w:tabs>
          <w:tab w:val="left" w:pos="3834"/>
        </w:tabs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11F3A" w:rsidRPr="00C23B57">
        <w:rPr>
          <w:rFonts w:ascii="Times New Roman" w:eastAsia="Calibri" w:hAnsi="Times New Roman" w:cs="Times New Roman"/>
          <w:b/>
          <w:sz w:val="28"/>
          <w:szCs w:val="28"/>
        </w:rPr>
        <w:t xml:space="preserve">едущий 1 – </w:t>
      </w:r>
      <w:r w:rsidR="00111F3A" w:rsidRPr="00C23B57">
        <w:rPr>
          <w:rFonts w:ascii="Times New Roman" w:eastAsia="Calibri" w:hAnsi="Times New Roman" w:cs="Times New Roman"/>
          <w:sz w:val="28"/>
          <w:szCs w:val="28"/>
        </w:rPr>
        <w:t>В</w:t>
      </w:r>
      <w:r w:rsidRPr="00C23B57">
        <w:rPr>
          <w:rFonts w:ascii="Times New Roman" w:eastAsia="Calibri" w:hAnsi="Times New Roman" w:cs="Times New Roman"/>
          <w:sz w:val="28"/>
          <w:szCs w:val="28"/>
        </w:rPr>
        <w:t xml:space="preserve"> исполнении педагогов звучит песня «Детская душа»</w:t>
      </w:r>
    </w:p>
    <w:p w:rsidR="00D041B3" w:rsidRPr="00C23B57" w:rsidRDefault="00D041B3" w:rsidP="00C23B57">
      <w:pPr>
        <w:tabs>
          <w:tab w:val="left" w:pos="3834"/>
        </w:tabs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0319F" w:rsidRDefault="0040319F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Песня «Детская душа – маленький росточек»</w:t>
      </w:r>
    </w:p>
    <w:p w:rsidR="00C95EB7" w:rsidRPr="00C23B57" w:rsidRDefault="00C95EB7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9F" w:rsidRPr="00C23B57" w:rsidRDefault="00D041B3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B5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11F3A" w:rsidRPr="00C23B57">
        <w:rPr>
          <w:rFonts w:ascii="Times New Roman" w:eastAsia="Calibri" w:hAnsi="Times New Roman" w:cs="Times New Roman"/>
          <w:b/>
          <w:sz w:val="28"/>
          <w:szCs w:val="28"/>
        </w:rPr>
        <w:t>едущий 2</w:t>
      </w:r>
      <w:r w:rsidR="00111F3A" w:rsidRPr="00C23B57">
        <w:rPr>
          <w:rFonts w:ascii="Times New Roman" w:eastAsia="Calibri" w:hAnsi="Times New Roman" w:cs="Times New Roman"/>
          <w:sz w:val="28"/>
          <w:szCs w:val="28"/>
        </w:rPr>
        <w:t xml:space="preserve"> – Т</w:t>
      </w:r>
      <w:r w:rsidRPr="00C23B57">
        <w:rPr>
          <w:rFonts w:ascii="Times New Roman" w:eastAsia="Calibri" w:hAnsi="Times New Roman" w:cs="Times New Roman"/>
          <w:sz w:val="28"/>
          <w:szCs w:val="28"/>
        </w:rPr>
        <w:t>анец «Фантазия» в исполнении воспитанниц детского сада.</w:t>
      </w:r>
    </w:p>
    <w:p w:rsidR="00D041B3" w:rsidRPr="00C23B57" w:rsidRDefault="00D041B3" w:rsidP="00C23B57">
      <w:pPr>
        <w:spacing w:after="0" w:line="240" w:lineRule="auto"/>
        <w:ind w:left="-567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18D" w:rsidRDefault="0040018D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Танец с веерами</w:t>
      </w:r>
      <w:r w:rsidR="00C95EB7">
        <w:rPr>
          <w:rFonts w:ascii="Times New Roman" w:hAnsi="Times New Roman" w:cs="Times New Roman"/>
          <w:b/>
          <w:sz w:val="28"/>
          <w:szCs w:val="28"/>
        </w:rPr>
        <w:t xml:space="preserve"> «Фантазия»</w:t>
      </w:r>
    </w:p>
    <w:p w:rsidR="00C95EB7" w:rsidRPr="00C23B57" w:rsidRDefault="00C95EB7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3A" w:rsidRPr="00C23B57" w:rsidRDefault="003D575F" w:rsidP="00C23B57">
      <w:pPr>
        <w:pStyle w:val="1"/>
        <w:spacing w:before="0" w:line="240" w:lineRule="auto"/>
        <w:ind w:left="-567" w:right="141"/>
        <w:rPr>
          <w:rFonts w:ascii="Times New Roman" w:hAnsi="Times New Roman" w:cs="Times New Roman"/>
          <w:color w:val="auto"/>
          <w:u w:val="single"/>
        </w:rPr>
      </w:pPr>
      <w:r w:rsidRPr="00C23B57">
        <w:rPr>
          <w:rFonts w:ascii="Times New Roman" w:hAnsi="Times New Roman" w:cs="Times New Roman"/>
          <w:color w:val="auto"/>
        </w:rPr>
        <w:t>В</w:t>
      </w:r>
      <w:r w:rsidR="00111F3A" w:rsidRPr="00C23B57">
        <w:rPr>
          <w:rFonts w:ascii="Times New Roman" w:hAnsi="Times New Roman" w:cs="Times New Roman"/>
          <w:color w:val="auto"/>
        </w:rPr>
        <w:t>едущий 1</w:t>
      </w:r>
      <w:r w:rsidRPr="00C23B57">
        <w:rPr>
          <w:rFonts w:ascii="Times New Roman" w:hAnsi="Times New Roman" w:cs="Times New Roman"/>
          <w:b w:val="0"/>
          <w:color w:val="auto"/>
        </w:rPr>
        <w:t xml:space="preserve"> - Вот и прошло 50 лет</w:t>
      </w:r>
      <w:r w:rsidRPr="00C23B57">
        <w:rPr>
          <w:rFonts w:ascii="Times New Roman" w:hAnsi="Times New Roman" w:cs="Times New Roman"/>
          <w:b w:val="0"/>
          <w:color w:val="auto"/>
          <w:u w:val="single"/>
        </w:rPr>
        <w:t>,</w:t>
      </w:r>
      <w:r w:rsidR="0040319F" w:rsidRPr="00C23B57">
        <w:rPr>
          <w:rFonts w:ascii="Times New Roman" w:hAnsi="Times New Roman" w:cs="Times New Roman"/>
          <w:b w:val="0"/>
          <w:color w:val="auto"/>
          <w:u w:val="single"/>
        </w:rPr>
        <w:t xml:space="preserve">          </w:t>
      </w:r>
    </w:p>
    <w:p w:rsidR="003D575F" w:rsidRPr="00C23B57" w:rsidRDefault="003D575F" w:rsidP="00C23B57">
      <w:pPr>
        <w:pStyle w:val="1"/>
        <w:spacing w:before="0" w:line="240" w:lineRule="auto"/>
        <w:ind w:left="-567" w:right="141"/>
        <w:rPr>
          <w:rFonts w:ascii="Times New Roman" w:hAnsi="Times New Roman" w:cs="Times New Roman"/>
          <w:b w:val="0"/>
          <w:color w:val="auto"/>
        </w:rPr>
      </w:pPr>
      <w:r w:rsidRPr="00C23B57">
        <w:rPr>
          <w:rFonts w:ascii="Times New Roman" w:hAnsi="Times New Roman" w:cs="Times New Roman"/>
          <w:b w:val="0"/>
          <w:color w:val="auto"/>
        </w:rPr>
        <w:t>Но из жизни детство не ушло.</w:t>
      </w:r>
    </w:p>
    <w:p w:rsidR="003D575F" w:rsidRPr="00C23B57" w:rsidRDefault="003D575F" w:rsidP="00C23B57">
      <w:pPr>
        <w:pStyle w:val="1"/>
        <w:spacing w:before="0" w:line="240" w:lineRule="auto"/>
        <w:ind w:left="-567" w:right="141"/>
        <w:rPr>
          <w:rFonts w:ascii="Times New Roman" w:hAnsi="Times New Roman" w:cs="Times New Roman"/>
          <w:b w:val="0"/>
          <w:color w:val="auto"/>
        </w:rPr>
      </w:pPr>
      <w:r w:rsidRPr="00C23B57">
        <w:rPr>
          <w:rFonts w:ascii="Times New Roman" w:hAnsi="Times New Roman" w:cs="Times New Roman"/>
          <w:b w:val="0"/>
          <w:color w:val="auto"/>
        </w:rPr>
        <w:t>Не иссякнет бодрости заряд.</w:t>
      </w:r>
    </w:p>
    <w:p w:rsidR="003D575F" w:rsidRPr="00C23B57" w:rsidRDefault="003D575F" w:rsidP="00C23B57">
      <w:pPr>
        <w:pStyle w:val="1"/>
        <w:spacing w:before="0" w:line="240" w:lineRule="auto"/>
        <w:ind w:left="-567" w:right="141"/>
        <w:rPr>
          <w:rFonts w:ascii="Times New Roman" w:hAnsi="Times New Roman" w:cs="Times New Roman"/>
          <w:b w:val="0"/>
          <w:color w:val="auto"/>
        </w:rPr>
      </w:pPr>
      <w:r w:rsidRPr="00C23B57">
        <w:rPr>
          <w:rFonts w:ascii="Times New Roman" w:hAnsi="Times New Roman" w:cs="Times New Roman"/>
          <w:b w:val="0"/>
          <w:color w:val="auto"/>
        </w:rPr>
        <w:t xml:space="preserve">Бьётся наше сердце – </w:t>
      </w:r>
    </w:p>
    <w:p w:rsidR="005678F0" w:rsidRDefault="003D575F" w:rsidP="00C23B57">
      <w:pPr>
        <w:pStyle w:val="1"/>
        <w:spacing w:before="0" w:line="240" w:lineRule="auto"/>
        <w:ind w:left="-567" w:right="141"/>
        <w:rPr>
          <w:rFonts w:ascii="Times New Roman" w:hAnsi="Times New Roman" w:cs="Times New Roman"/>
          <w:b w:val="0"/>
          <w:color w:val="auto"/>
        </w:rPr>
      </w:pPr>
      <w:r w:rsidRPr="00C23B57">
        <w:rPr>
          <w:rFonts w:ascii="Times New Roman" w:hAnsi="Times New Roman" w:cs="Times New Roman"/>
          <w:b w:val="0"/>
          <w:color w:val="auto"/>
        </w:rPr>
        <w:t>Наш любимый детский сад!</w:t>
      </w:r>
    </w:p>
    <w:p w:rsidR="00C95EB7" w:rsidRPr="00C95EB7" w:rsidRDefault="00C95EB7" w:rsidP="00C95EB7"/>
    <w:p w:rsidR="005678F0" w:rsidRDefault="00715C96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 xml:space="preserve"> ФЛЭ</w:t>
      </w:r>
      <w:r w:rsidR="005678F0" w:rsidRPr="00C23B57">
        <w:rPr>
          <w:rFonts w:ascii="Times New Roman" w:hAnsi="Times New Roman" w:cs="Times New Roman"/>
          <w:b/>
          <w:sz w:val="28"/>
          <w:szCs w:val="28"/>
        </w:rPr>
        <w:t>ШМОБ</w:t>
      </w:r>
    </w:p>
    <w:p w:rsidR="00C95EB7" w:rsidRPr="00C23B57" w:rsidRDefault="00C95EB7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F0" w:rsidRPr="00C23B57" w:rsidRDefault="005678F0" w:rsidP="00C23B57">
      <w:pPr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57">
        <w:rPr>
          <w:rFonts w:ascii="Times New Roman" w:hAnsi="Times New Roman" w:cs="Times New Roman"/>
          <w:b/>
          <w:sz w:val="28"/>
          <w:szCs w:val="28"/>
        </w:rPr>
        <w:t>ЗАКЛЮЧИТЕЛЬНАЯ ПЕСНЯ</w:t>
      </w:r>
    </w:p>
    <w:p w:rsidR="00964EFD" w:rsidRDefault="00964EFD" w:rsidP="00C23B57">
      <w:pPr>
        <w:ind w:left="-567" w:right="141"/>
      </w:pPr>
    </w:p>
    <w:p w:rsidR="00964EFD" w:rsidRPr="00964EFD" w:rsidRDefault="00964EFD" w:rsidP="00C23B57">
      <w:pPr>
        <w:ind w:left="-567" w:right="141"/>
      </w:pPr>
    </w:p>
    <w:p w:rsidR="003D575F" w:rsidRPr="003D575F" w:rsidRDefault="003D575F" w:rsidP="00C23B57">
      <w:pPr>
        <w:spacing w:line="240" w:lineRule="auto"/>
        <w:ind w:left="-567" w:right="141"/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</w:p>
    <w:sectPr w:rsidR="003D575F" w:rsidRPr="003D575F" w:rsidSect="00C23B57">
      <w:type w:val="continuous"/>
      <w:pgSz w:w="11906" w:h="16838"/>
      <w:pgMar w:top="1134" w:right="850" w:bottom="709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1B" w:rsidRDefault="00F0531B" w:rsidP="0040319F">
      <w:pPr>
        <w:spacing w:after="0" w:line="240" w:lineRule="auto"/>
      </w:pPr>
      <w:r>
        <w:separator/>
      </w:r>
    </w:p>
  </w:endnote>
  <w:endnote w:type="continuationSeparator" w:id="0">
    <w:p w:rsidR="00F0531B" w:rsidRDefault="00F0531B" w:rsidP="0040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1B" w:rsidRDefault="00F0531B" w:rsidP="0040319F">
      <w:pPr>
        <w:spacing w:after="0" w:line="240" w:lineRule="auto"/>
      </w:pPr>
      <w:r>
        <w:separator/>
      </w:r>
    </w:p>
  </w:footnote>
  <w:footnote w:type="continuationSeparator" w:id="0">
    <w:p w:rsidR="00F0531B" w:rsidRDefault="00F0531B" w:rsidP="00403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C63"/>
    <w:rsid w:val="00006AF2"/>
    <w:rsid w:val="00050F3A"/>
    <w:rsid w:val="00054D39"/>
    <w:rsid w:val="00081EC3"/>
    <w:rsid w:val="000D2F4B"/>
    <w:rsid w:val="000E4BDD"/>
    <w:rsid w:val="00111F3A"/>
    <w:rsid w:val="00115820"/>
    <w:rsid w:val="001253D0"/>
    <w:rsid w:val="00150CD4"/>
    <w:rsid w:val="00156C9C"/>
    <w:rsid w:val="00195C2C"/>
    <w:rsid w:val="001C5400"/>
    <w:rsid w:val="001D2F25"/>
    <w:rsid w:val="0030748A"/>
    <w:rsid w:val="0034367E"/>
    <w:rsid w:val="00344ED3"/>
    <w:rsid w:val="003C2E4F"/>
    <w:rsid w:val="003D575F"/>
    <w:rsid w:val="003E2175"/>
    <w:rsid w:val="0040018D"/>
    <w:rsid w:val="0040319F"/>
    <w:rsid w:val="0041731E"/>
    <w:rsid w:val="00494905"/>
    <w:rsid w:val="004A0C63"/>
    <w:rsid w:val="00503704"/>
    <w:rsid w:val="0052172A"/>
    <w:rsid w:val="00564629"/>
    <w:rsid w:val="005678F0"/>
    <w:rsid w:val="005A1735"/>
    <w:rsid w:val="005F0685"/>
    <w:rsid w:val="005F4C24"/>
    <w:rsid w:val="0061421F"/>
    <w:rsid w:val="00644CA7"/>
    <w:rsid w:val="006650BA"/>
    <w:rsid w:val="00676A24"/>
    <w:rsid w:val="006957AE"/>
    <w:rsid w:val="006C480A"/>
    <w:rsid w:val="006E619B"/>
    <w:rsid w:val="00715C96"/>
    <w:rsid w:val="00746811"/>
    <w:rsid w:val="00746E9C"/>
    <w:rsid w:val="00776E89"/>
    <w:rsid w:val="008505D6"/>
    <w:rsid w:val="00862A54"/>
    <w:rsid w:val="008F1BB0"/>
    <w:rsid w:val="009273B8"/>
    <w:rsid w:val="00964EFD"/>
    <w:rsid w:val="00A27930"/>
    <w:rsid w:val="00A80B8A"/>
    <w:rsid w:val="00AA0D04"/>
    <w:rsid w:val="00AC348F"/>
    <w:rsid w:val="00AC3A62"/>
    <w:rsid w:val="00AE2E30"/>
    <w:rsid w:val="00AE42DE"/>
    <w:rsid w:val="00AE64C5"/>
    <w:rsid w:val="00AF3437"/>
    <w:rsid w:val="00B31233"/>
    <w:rsid w:val="00B3180F"/>
    <w:rsid w:val="00B750C9"/>
    <w:rsid w:val="00B81669"/>
    <w:rsid w:val="00BA4B29"/>
    <w:rsid w:val="00C23B57"/>
    <w:rsid w:val="00C2790B"/>
    <w:rsid w:val="00C636C3"/>
    <w:rsid w:val="00C810A2"/>
    <w:rsid w:val="00C95EB7"/>
    <w:rsid w:val="00CC45BF"/>
    <w:rsid w:val="00CF0F60"/>
    <w:rsid w:val="00CF2C3B"/>
    <w:rsid w:val="00D041B3"/>
    <w:rsid w:val="00D5312A"/>
    <w:rsid w:val="00DB49E9"/>
    <w:rsid w:val="00DD0CBC"/>
    <w:rsid w:val="00E07AB2"/>
    <w:rsid w:val="00E24545"/>
    <w:rsid w:val="00E31AA2"/>
    <w:rsid w:val="00F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B815-F366-4464-978E-5C94C22A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33"/>
  </w:style>
  <w:style w:type="paragraph" w:styleId="1">
    <w:name w:val="heading 1"/>
    <w:basedOn w:val="a"/>
    <w:next w:val="a"/>
    <w:link w:val="10"/>
    <w:uiPriority w:val="9"/>
    <w:qFormat/>
    <w:rsid w:val="003D5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5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40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319F"/>
  </w:style>
  <w:style w:type="paragraph" w:styleId="a6">
    <w:name w:val="footer"/>
    <w:basedOn w:val="a"/>
    <w:link w:val="a7"/>
    <w:uiPriority w:val="99"/>
    <w:semiHidden/>
    <w:unhideWhenUsed/>
    <w:rsid w:val="0040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Галина</cp:lastModifiedBy>
  <cp:revision>39</cp:revision>
  <dcterms:created xsi:type="dcterms:W3CDTF">2017-10-17T12:23:00Z</dcterms:created>
  <dcterms:modified xsi:type="dcterms:W3CDTF">2018-02-19T10:09:00Z</dcterms:modified>
</cp:coreProperties>
</file>