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25" w:rsidRDefault="00787425" w:rsidP="0078742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Картотека пальчиковых гимнастик для младших дошкольников</w:t>
      </w:r>
    </w:p>
    <w:p w:rsidR="00787425" w:rsidRDefault="00787425" w:rsidP="0078742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787425" w:rsidRPr="00787425" w:rsidRDefault="00787425" w:rsidP="0078742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  </w:t>
      </w:r>
      <w:r w:rsidR="00F911B2" w:rsidRPr="00787425">
        <w:rPr>
          <w:b/>
          <w:sz w:val="28"/>
          <w:szCs w:val="28"/>
          <w:shd w:val="clear" w:color="auto" w:fill="FFFFFF"/>
        </w:rPr>
        <w:t>Для чего нужна пальчиковая гимнастика?</w:t>
      </w:r>
    </w:p>
    <w:p w:rsidR="00F911B2" w:rsidRPr="00787425" w:rsidRDefault="00F911B2" w:rsidP="007874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787425">
        <w:rPr>
          <w:sz w:val="28"/>
          <w:szCs w:val="28"/>
          <w:shd w:val="clear" w:color="auto" w:fill="FFFFFF"/>
        </w:rPr>
        <w:t>Давайте обобщим, сколько всего полезного мы делаем, играя в пальчиковые игры.</w:t>
      </w:r>
      <w:r w:rsidR="00787425">
        <w:rPr>
          <w:sz w:val="28"/>
          <w:szCs w:val="28"/>
          <w:shd w:val="clear" w:color="auto" w:fill="FFFFFF"/>
        </w:rPr>
        <w:t xml:space="preserve"> </w:t>
      </w:r>
      <w:r w:rsidRPr="00787425">
        <w:rPr>
          <w:b/>
          <w:sz w:val="28"/>
          <w:szCs w:val="28"/>
          <w:shd w:val="clear" w:color="auto" w:fill="FFFFFF"/>
        </w:rPr>
        <w:t>Пальчиковая гимнастика:</w:t>
      </w:r>
    </w:p>
    <w:p w:rsidR="00F911B2" w:rsidRPr="00787425" w:rsidRDefault="00F911B2" w:rsidP="007874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87425">
        <w:rPr>
          <w:sz w:val="28"/>
          <w:szCs w:val="28"/>
          <w:shd w:val="clear" w:color="auto" w:fill="FFFFFF"/>
        </w:rPr>
        <w:t>1.</w:t>
      </w:r>
      <w:r w:rsidRPr="00787425">
        <w:rPr>
          <w:rStyle w:val="apple-converted-space"/>
          <w:sz w:val="28"/>
          <w:szCs w:val="28"/>
          <w:shd w:val="clear" w:color="auto" w:fill="FFFFFF"/>
        </w:rPr>
        <w:t> </w:t>
      </w:r>
      <w:r w:rsidRPr="00787425">
        <w:rPr>
          <w:rStyle w:val="a5"/>
          <w:sz w:val="28"/>
          <w:szCs w:val="28"/>
          <w:shd w:val="clear" w:color="auto" w:fill="FFFFFF"/>
        </w:rPr>
        <w:t>Развивает речь</w:t>
      </w:r>
      <w:r w:rsidRPr="00787425">
        <w:rPr>
          <w:sz w:val="28"/>
          <w:szCs w:val="28"/>
          <w:shd w:val="clear" w:color="auto" w:fill="FFFFFF"/>
        </w:rPr>
        <w:t>.  </w:t>
      </w:r>
    </w:p>
    <w:p w:rsidR="00F911B2" w:rsidRPr="00787425" w:rsidRDefault="00F911B2" w:rsidP="007874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787425">
        <w:rPr>
          <w:sz w:val="28"/>
          <w:szCs w:val="28"/>
          <w:shd w:val="clear" w:color="auto" w:fill="FFFFFF"/>
        </w:rPr>
        <w:t>Упражняя и ритмично двигая пальчиками, малыш активизирует речевые центры головного мозга.</w:t>
      </w:r>
    </w:p>
    <w:p w:rsidR="00F911B2" w:rsidRPr="00787425" w:rsidRDefault="00F911B2" w:rsidP="007874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87425">
        <w:rPr>
          <w:sz w:val="28"/>
          <w:szCs w:val="28"/>
          <w:shd w:val="clear" w:color="auto" w:fill="FFFFFF"/>
        </w:rPr>
        <w:t>2.</w:t>
      </w:r>
      <w:r w:rsidRPr="00787425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787425">
        <w:rPr>
          <w:rStyle w:val="a5"/>
          <w:sz w:val="28"/>
          <w:szCs w:val="28"/>
          <w:shd w:val="clear" w:color="auto" w:fill="FFFFFF"/>
        </w:rPr>
        <w:t>Развивает умение малыша подражать</w:t>
      </w:r>
      <w:r w:rsidRPr="00787425">
        <w:rPr>
          <w:rStyle w:val="apple-converted-space"/>
          <w:sz w:val="28"/>
          <w:szCs w:val="28"/>
          <w:shd w:val="clear" w:color="auto" w:fill="FFFFFF"/>
        </w:rPr>
        <w:t> </w:t>
      </w:r>
      <w:r w:rsidRPr="00787425">
        <w:rPr>
          <w:sz w:val="28"/>
          <w:szCs w:val="28"/>
          <w:shd w:val="clear" w:color="auto" w:fill="FFFFFF"/>
        </w:rPr>
        <w:t xml:space="preserve">нам, взрослым, </w:t>
      </w:r>
      <w:r w:rsidRPr="00787425">
        <w:rPr>
          <w:rStyle w:val="a5"/>
          <w:sz w:val="28"/>
          <w:szCs w:val="28"/>
          <w:shd w:val="clear" w:color="auto" w:fill="FFFFFF"/>
        </w:rPr>
        <w:t>учит вслушиваться в</w:t>
      </w:r>
      <w:r w:rsidRPr="00787425">
        <w:rPr>
          <w:rStyle w:val="apple-converted-space"/>
          <w:sz w:val="28"/>
          <w:szCs w:val="28"/>
          <w:shd w:val="clear" w:color="auto" w:fill="FFFFFF"/>
        </w:rPr>
        <w:t> </w:t>
      </w:r>
      <w:r w:rsidRPr="00787425">
        <w:rPr>
          <w:sz w:val="28"/>
          <w:szCs w:val="28"/>
          <w:shd w:val="clear" w:color="auto" w:fill="FFFFFF"/>
        </w:rPr>
        <w:t>нашу</w:t>
      </w:r>
      <w:r w:rsidRPr="00787425">
        <w:rPr>
          <w:rStyle w:val="apple-converted-space"/>
          <w:sz w:val="28"/>
          <w:szCs w:val="28"/>
          <w:shd w:val="clear" w:color="auto" w:fill="FFFFFF"/>
        </w:rPr>
        <w:t> </w:t>
      </w:r>
      <w:r w:rsidRPr="00787425">
        <w:rPr>
          <w:rStyle w:val="a5"/>
          <w:sz w:val="28"/>
          <w:szCs w:val="28"/>
          <w:shd w:val="clear" w:color="auto" w:fill="FFFFFF"/>
        </w:rPr>
        <w:t>речь и ее понимать</w:t>
      </w:r>
      <w:r w:rsidRPr="00787425">
        <w:rPr>
          <w:sz w:val="28"/>
          <w:szCs w:val="28"/>
          <w:shd w:val="clear" w:color="auto" w:fill="FFFFFF"/>
        </w:rPr>
        <w:t>,</w:t>
      </w:r>
      <w:r w:rsidRPr="00787425">
        <w:rPr>
          <w:rStyle w:val="apple-converted-space"/>
          <w:sz w:val="28"/>
          <w:szCs w:val="28"/>
          <w:shd w:val="clear" w:color="auto" w:fill="FFFFFF"/>
        </w:rPr>
        <w:t> </w:t>
      </w:r>
      <w:r w:rsidRPr="00787425">
        <w:rPr>
          <w:rStyle w:val="a5"/>
          <w:sz w:val="28"/>
          <w:szCs w:val="28"/>
          <w:shd w:val="clear" w:color="auto" w:fill="FFFFFF"/>
        </w:rPr>
        <w:t>повышает речевую активность</w:t>
      </w:r>
      <w:r w:rsidRPr="00787425">
        <w:rPr>
          <w:rStyle w:val="apple-converted-space"/>
          <w:sz w:val="28"/>
          <w:szCs w:val="28"/>
          <w:shd w:val="clear" w:color="auto" w:fill="FFFFFF"/>
        </w:rPr>
        <w:t> </w:t>
      </w:r>
      <w:r w:rsidRPr="00787425">
        <w:rPr>
          <w:sz w:val="28"/>
          <w:szCs w:val="28"/>
          <w:shd w:val="clear" w:color="auto" w:fill="FFFFFF"/>
        </w:rPr>
        <w:t xml:space="preserve">крохи, да и просто </w:t>
      </w:r>
      <w:r w:rsidRPr="00787425">
        <w:rPr>
          <w:rStyle w:val="a5"/>
          <w:sz w:val="28"/>
          <w:szCs w:val="28"/>
          <w:shd w:val="clear" w:color="auto" w:fill="FFFFFF"/>
        </w:rPr>
        <w:t>создает благоприятную эмоциональную атмосферу.</w:t>
      </w:r>
      <w:r w:rsidRPr="00787425">
        <w:rPr>
          <w:rStyle w:val="apple-converted-space"/>
          <w:sz w:val="28"/>
          <w:szCs w:val="28"/>
          <w:shd w:val="clear" w:color="auto" w:fill="FFFFFF"/>
        </w:rPr>
        <w:t> </w:t>
      </w:r>
    </w:p>
    <w:p w:rsidR="00F911B2" w:rsidRPr="00787425" w:rsidRDefault="00F911B2" w:rsidP="007874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87425">
        <w:rPr>
          <w:sz w:val="28"/>
          <w:szCs w:val="28"/>
          <w:shd w:val="clear" w:color="auto" w:fill="FFFFFF"/>
        </w:rPr>
        <w:t>3. Учит ребенка</w:t>
      </w:r>
      <w:r w:rsidRPr="00787425">
        <w:rPr>
          <w:rStyle w:val="apple-converted-space"/>
          <w:sz w:val="28"/>
          <w:szCs w:val="28"/>
          <w:shd w:val="clear" w:color="auto" w:fill="FFFFFF"/>
        </w:rPr>
        <w:t> </w:t>
      </w:r>
      <w:r w:rsidRPr="00787425">
        <w:rPr>
          <w:rStyle w:val="a5"/>
          <w:sz w:val="28"/>
          <w:szCs w:val="28"/>
          <w:shd w:val="clear" w:color="auto" w:fill="FFFFFF"/>
        </w:rPr>
        <w:t>концентрировать внимание и правильно его распределять</w:t>
      </w:r>
      <w:r w:rsidRPr="00787425">
        <w:rPr>
          <w:sz w:val="28"/>
          <w:szCs w:val="28"/>
          <w:shd w:val="clear" w:color="auto" w:fill="FFFFFF"/>
        </w:rPr>
        <w:t xml:space="preserve">. </w:t>
      </w:r>
    </w:p>
    <w:p w:rsidR="00F911B2" w:rsidRPr="00787425" w:rsidRDefault="00F911B2" w:rsidP="007874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87425">
        <w:rPr>
          <w:sz w:val="28"/>
          <w:szCs w:val="28"/>
          <w:shd w:val="clear" w:color="auto" w:fill="FFFFFF"/>
        </w:rPr>
        <w:tab/>
        <w:t xml:space="preserve">Это очень и очень важное умение! И нам, воспитателям, нужно помогать малышу его формировать. Кстати, произвольно управлять своим вниманием ребенок сможет </w:t>
      </w:r>
      <w:proofErr w:type="gramStart"/>
      <w:r w:rsidRPr="00787425">
        <w:rPr>
          <w:sz w:val="28"/>
          <w:szCs w:val="28"/>
          <w:shd w:val="clear" w:color="auto" w:fill="FFFFFF"/>
        </w:rPr>
        <w:t>научиться</w:t>
      </w:r>
      <w:proofErr w:type="gramEnd"/>
      <w:r w:rsidRPr="00787425">
        <w:rPr>
          <w:sz w:val="28"/>
          <w:szCs w:val="28"/>
          <w:shd w:val="clear" w:color="auto" w:fill="FFFFFF"/>
        </w:rPr>
        <w:t xml:space="preserve"> только к возрасту 6-7 лет. И от этого умения во многом будут зависеть его школьные успехи.</w:t>
      </w:r>
    </w:p>
    <w:p w:rsidR="00F911B2" w:rsidRPr="00787425" w:rsidRDefault="00F911B2" w:rsidP="007874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87425">
        <w:rPr>
          <w:sz w:val="28"/>
          <w:szCs w:val="28"/>
          <w:shd w:val="clear" w:color="auto" w:fill="FFFFFF"/>
        </w:rPr>
        <w:t>4. Когда малыш начнет говорить и сможет стихами сопровождать упражнение из пальчиковой гимнастики – это будет делать его</w:t>
      </w:r>
      <w:r w:rsidRPr="00787425">
        <w:rPr>
          <w:rStyle w:val="apple-converted-space"/>
          <w:sz w:val="28"/>
          <w:szCs w:val="28"/>
          <w:shd w:val="clear" w:color="auto" w:fill="FFFFFF"/>
        </w:rPr>
        <w:t> </w:t>
      </w:r>
      <w:r w:rsidRPr="00787425">
        <w:rPr>
          <w:rStyle w:val="a5"/>
          <w:sz w:val="28"/>
          <w:szCs w:val="28"/>
          <w:shd w:val="clear" w:color="auto" w:fill="FFFFFF"/>
        </w:rPr>
        <w:t>речь более четкой, ритмичной, яркой</w:t>
      </w:r>
      <w:r w:rsidRPr="00787425">
        <w:rPr>
          <w:sz w:val="28"/>
          <w:szCs w:val="28"/>
          <w:shd w:val="clear" w:color="auto" w:fill="FFFFFF"/>
        </w:rPr>
        <w:t>. Таким образом, он сможет</w:t>
      </w:r>
      <w:r w:rsidRPr="00787425">
        <w:rPr>
          <w:rStyle w:val="apple-converted-space"/>
          <w:sz w:val="28"/>
          <w:szCs w:val="28"/>
          <w:shd w:val="clear" w:color="auto" w:fill="FFFFFF"/>
        </w:rPr>
        <w:t> </w:t>
      </w:r>
      <w:r w:rsidRPr="00787425">
        <w:rPr>
          <w:rStyle w:val="a5"/>
          <w:sz w:val="28"/>
          <w:szCs w:val="28"/>
          <w:shd w:val="clear" w:color="auto" w:fill="FFFFFF"/>
        </w:rPr>
        <w:t xml:space="preserve">усилить </w:t>
      </w:r>
      <w:proofErr w:type="gramStart"/>
      <w:r w:rsidRPr="00787425">
        <w:rPr>
          <w:rStyle w:val="a5"/>
          <w:sz w:val="28"/>
          <w:szCs w:val="28"/>
          <w:shd w:val="clear" w:color="auto" w:fill="FFFFFF"/>
        </w:rPr>
        <w:t>контроль за</w:t>
      </w:r>
      <w:proofErr w:type="gramEnd"/>
      <w:r w:rsidRPr="00787425">
        <w:rPr>
          <w:rStyle w:val="a5"/>
          <w:sz w:val="28"/>
          <w:szCs w:val="28"/>
          <w:shd w:val="clear" w:color="auto" w:fill="FFFFFF"/>
        </w:rPr>
        <w:t xml:space="preserve"> своими движениями</w:t>
      </w:r>
      <w:r w:rsidRPr="00787425">
        <w:rPr>
          <w:sz w:val="28"/>
          <w:szCs w:val="28"/>
          <w:shd w:val="clear" w:color="auto" w:fill="FFFFFF"/>
        </w:rPr>
        <w:t>.</w:t>
      </w:r>
    </w:p>
    <w:p w:rsidR="00F911B2" w:rsidRPr="00787425" w:rsidRDefault="00F911B2" w:rsidP="007874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87425">
        <w:rPr>
          <w:sz w:val="28"/>
          <w:szCs w:val="28"/>
          <w:shd w:val="clear" w:color="auto" w:fill="FFFFFF"/>
        </w:rPr>
        <w:t>5. В пальчиковых играх нужно запоминать многое: и положение пальцев, и последовательность движений, да и просто стихи. Вот  вам и отличное веселое упражнение для</w:t>
      </w:r>
      <w:r w:rsidRPr="00787425">
        <w:rPr>
          <w:rStyle w:val="apple-converted-space"/>
          <w:sz w:val="28"/>
          <w:szCs w:val="28"/>
          <w:shd w:val="clear" w:color="auto" w:fill="FFFFFF"/>
        </w:rPr>
        <w:t> </w:t>
      </w:r>
      <w:hyperlink r:id="rId5" w:tgtFrame="_blank" w:tooltip="Рубрика Развитие памяти" w:history="1">
        <w:r w:rsidRPr="00787425">
          <w:rPr>
            <w:rStyle w:val="a5"/>
            <w:sz w:val="28"/>
            <w:szCs w:val="28"/>
            <w:shd w:val="clear" w:color="auto" w:fill="FFFFFF"/>
          </w:rPr>
          <w:t>развития памяти малыша</w:t>
        </w:r>
      </w:hyperlink>
      <w:r w:rsidRPr="00787425">
        <w:rPr>
          <w:sz w:val="28"/>
          <w:szCs w:val="28"/>
          <w:shd w:val="clear" w:color="auto" w:fill="FFFFFF"/>
        </w:rPr>
        <w:t>!</w:t>
      </w:r>
    </w:p>
    <w:p w:rsidR="00F911B2" w:rsidRPr="00787425" w:rsidRDefault="00F911B2" w:rsidP="007874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87425">
        <w:rPr>
          <w:sz w:val="28"/>
          <w:szCs w:val="28"/>
          <w:shd w:val="clear" w:color="auto" w:fill="FFFFFF"/>
        </w:rPr>
        <w:t>6. А можно ли с помощью пальчиковых игр</w:t>
      </w:r>
      <w:r w:rsidRPr="00787425">
        <w:rPr>
          <w:rStyle w:val="apple-converted-space"/>
          <w:sz w:val="28"/>
          <w:szCs w:val="28"/>
          <w:shd w:val="clear" w:color="auto" w:fill="FFFFFF"/>
        </w:rPr>
        <w:t> </w:t>
      </w:r>
      <w:r w:rsidRPr="00787425">
        <w:rPr>
          <w:rStyle w:val="a5"/>
          <w:sz w:val="28"/>
          <w:szCs w:val="28"/>
          <w:shd w:val="clear" w:color="auto" w:fill="FFFFFF"/>
        </w:rPr>
        <w:t>развивать фантазию и воображение</w:t>
      </w:r>
      <w:r w:rsidRPr="00787425">
        <w:rPr>
          <w:sz w:val="28"/>
          <w:szCs w:val="28"/>
          <w:shd w:val="clear" w:color="auto" w:fill="FFFFFF"/>
        </w:rPr>
        <w:t>? Конечно! Ведь руками можно «рассказывать» целые истории! Сначала пример покажетвоспитатель, а уж потом и ребенок может сочинить свои «пальчиковые истории».</w:t>
      </w:r>
    </w:p>
    <w:p w:rsidR="00F911B2" w:rsidRPr="00787425" w:rsidRDefault="00F911B2" w:rsidP="007874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87425">
        <w:rPr>
          <w:sz w:val="28"/>
          <w:szCs w:val="28"/>
          <w:shd w:val="clear" w:color="auto" w:fill="FFFFFF"/>
        </w:rPr>
        <w:t>7. Ну, и наконец, после всех этих упражнений</w:t>
      </w:r>
      <w:r w:rsidRPr="00787425">
        <w:rPr>
          <w:rStyle w:val="apple-converted-space"/>
          <w:sz w:val="28"/>
          <w:szCs w:val="28"/>
          <w:shd w:val="clear" w:color="auto" w:fill="FFFFFF"/>
        </w:rPr>
        <w:t> </w:t>
      </w:r>
      <w:r w:rsidRPr="00787425">
        <w:rPr>
          <w:rStyle w:val="a5"/>
          <w:sz w:val="28"/>
          <w:szCs w:val="28"/>
          <w:shd w:val="clear" w:color="auto" w:fill="FFFFFF"/>
        </w:rPr>
        <w:t>кисти и пальцы рук станут сильными, подвижными, гибкими</w:t>
      </w:r>
      <w:r w:rsidRPr="00787425">
        <w:rPr>
          <w:sz w:val="28"/>
          <w:szCs w:val="28"/>
          <w:shd w:val="clear" w:color="auto" w:fill="FFFFFF"/>
        </w:rPr>
        <w:t>. А это так поможет в дальнейшем в</w:t>
      </w:r>
      <w:r w:rsidRPr="00787425">
        <w:rPr>
          <w:rStyle w:val="apple-converted-space"/>
          <w:sz w:val="28"/>
          <w:szCs w:val="28"/>
          <w:shd w:val="clear" w:color="auto" w:fill="FFFFFF"/>
        </w:rPr>
        <w:t> </w:t>
      </w:r>
      <w:r w:rsidRPr="00787425">
        <w:rPr>
          <w:rStyle w:val="a5"/>
          <w:sz w:val="28"/>
          <w:szCs w:val="28"/>
          <w:shd w:val="clear" w:color="auto" w:fill="FFFFFF"/>
        </w:rPr>
        <w:t>освоении навыка письма</w:t>
      </w:r>
      <w:r w:rsidRPr="00787425">
        <w:rPr>
          <w:sz w:val="28"/>
          <w:szCs w:val="28"/>
          <w:shd w:val="clear" w:color="auto" w:fill="FFFFFF"/>
        </w:rPr>
        <w:t>!</w:t>
      </w:r>
    </w:p>
    <w:p w:rsidR="00F911B2" w:rsidRPr="00787425" w:rsidRDefault="00F911B2" w:rsidP="007874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87425">
        <w:rPr>
          <w:rStyle w:val="a5"/>
          <w:sz w:val="28"/>
          <w:szCs w:val="28"/>
          <w:shd w:val="clear" w:color="auto" w:fill="FFFFFF"/>
        </w:rPr>
        <w:t>Сколько и как часто нужно заниматься пальчиковой гимнастикой?</w:t>
      </w:r>
    </w:p>
    <w:p w:rsidR="00F911B2" w:rsidRPr="00787425" w:rsidRDefault="00F911B2" w:rsidP="007874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787425">
        <w:rPr>
          <w:sz w:val="28"/>
          <w:szCs w:val="28"/>
          <w:shd w:val="clear" w:color="auto" w:fill="FFFFFF"/>
        </w:rPr>
        <w:t>Любые упражнения эффективны только, если вы делаете их регулярно. Вот и пальчиковые игры принесут эффект при ежедневных занятиях (!) минут по 5.</w:t>
      </w:r>
    </w:p>
    <w:p w:rsidR="00F911B2" w:rsidRPr="00787425" w:rsidRDefault="00F911B2" w:rsidP="007874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87425">
        <w:rPr>
          <w:sz w:val="28"/>
          <w:szCs w:val="28"/>
          <w:shd w:val="clear" w:color="auto" w:fill="FFFFFF"/>
        </w:rPr>
        <w:t>Кстати, как вы думаете –</w:t>
      </w:r>
      <w:r w:rsidRPr="00787425">
        <w:rPr>
          <w:rStyle w:val="apple-converted-space"/>
          <w:sz w:val="28"/>
          <w:szCs w:val="28"/>
          <w:shd w:val="clear" w:color="auto" w:fill="FFFFFF"/>
        </w:rPr>
        <w:t> </w:t>
      </w:r>
      <w:r w:rsidRPr="00787425">
        <w:rPr>
          <w:rStyle w:val="a5"/>
          <w:sz w:val="28"/>
          <w:szCs w:val="28"/>
          <w:shd w:val="clear" w:color="auto" w:fill="FFFFFF"/>
        </w:rPr>
        <w:t>нужно ли постоянно менять игры</w:t>
      </w:r>
      <w:r w:rsidRPr="00787425">
        <w:rPr>
          <w:sz w:val="28"/>
          <w:szCs w:val="28"/>
          <w:shd w:val="clear" w:color="auto" w:fill="FFFFFF"/>
        </w:rPr>
        <w:t>, чтобы сохранить к ним интерес?</w:t>
      </w:r>
    </w:p>
    <w:p w:rsidR="00F911B2" w:rsidRPr="00787425" w:rsidRDefault="00F911B2" w:rsidP="007874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787425">
        <w:rPr>
          <w:sz w:val="28"/>
          <w:szCs w:val="28"/>
          <w:shd w:val="clear" w:color="auto" w:fill="FFFFFF"/>
        </w:rPr>
        <w:t>Или достаточно играть в полюбившиеся?</w:t>
      </w:r>
    </w:p>
    <w:p w:rsidR="00F911B2" w:rsidRPr="00787425" w:rsidRDefault="00F911B2" w:rsidP="007874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87425">
        <w:rPr>
          <w:sz w:val="28"/>
          <w:szCs w:val="28"/>
          <w:shd w:val="clear" w:color="auto" w:fill="FFFFFF"/>
        </w:rPr>
        <w:t>Скорее всего, вы заметили, что малыши любят повторять одно и то же движение, процедуру или действие.</w:t>
      </w:r>
    </w:p>
    <w:p w:rsidR="00F911B2" w:rsidRPr="00787425" w:rsidRDefault="00F911B2" w:rsidP="007874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87425">
        <w:rPr>
          <w:sz w:val="28"/>
          <w:szCs w:val="28"/>
          <w:shd w:val="clear" w:color="auto" w:fill="FFFFFF"/>
        </w:rPr>
        <w:t xml:space="preserve">Это – механизм научения. Чтобы навык закрепился, ребенок будет повторять его снова и снова. И чем сложнее навык, тем дольше будет повторение.  Это чуть позже, в более старшем возрасте, будет требоваться </w:t>
      </w:r>
      <w:proofErr w:type="gramStart"/>
      <w:r w:rsidRPr="00787425">
        <w:rPr>
          <w:sz w:val="28"/>
          <w:szCs w:val="28"/>
          <w:shd w:val="clear" w:color="auto" w:fill="FFFFFF"/>
        </w:rPr>
        <w:t>постоянно</w:t>
      </w:r>
      <w:proofErr w:type="gramEnd"/>
      <w:r w:rsidRPr="00787425">
        <w:rPr>
          <w:sz w:val="28"/>
          <w:szCs w:val="28"/>
          <w:shd w:val="clear" w:color="auto" w:fill="FFFFFF"/>
        </w:rPr>
        <w:t xml:space="preserve"> вносить разнообразие в игры.</w:t>
      </w:r>
    </w:p>
    <w:p w:rsidR="00F911B2" w:rsidRPr="00787425" w:rsidRDefault="00F911B2" w:rsidP="007874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787425">
        <w:rPr>
          <w:sz w:val="28"/>
          <w:szCs w:val="28"/>
          <w:shd w:val="clear" w:color="auto" w:fill="FFFFFF"/>
        </w:rPr>
        <w:lastRenderedPageBreak/>
        <w:t>Зачем же я снова и снова возвращаюсь к теме пальчиковых игр, зачем такое их количество? Может, тогда достаточно нескольких, полюбившихся?</w:t>
      </w:r>
    </w:p>
    <w:p w:rsidR="00F911B2" w:rsidRPr="00787425" w:rsidRDefault="00F911B2" w:rsidP="007874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787425">
        <w:rPr>
          <w:sz w:val="28"/>
          <w:szCs w:val="28"/>
          <w:shd w:val="clear" w:color="auto" w:fill="FFFFFF"/>
        </w:rPr>
        <w:t>Дело в том, что</w:t>
      </w:r>
      <w:r w:rsidRPr="00787425">
        <w:rPr>
          <w:rStyle w:val="apple-converted-space"/>
          <w:sz w:val="28"/>
          <w:szCs w:val="28"/>
          <w:shd w:val="clear" w:color="auto" w:fill="FFFFFF"/>
        </w:rPr>
        <w:t> </w:t>
      </w:r>
      <w:r w:rsidRPr="00787425">
        <w:rPr>
          <w:rStyle w:val="a5"/>
          <w:sz w:val="28"/>
          <w:szCs w:val="28"/>
          <w:shd w:val="clear" w:color="auto" w:fill="FFFFFF"/>
        </w:rPr>
        <w:t>пальчиковые игры можно разделить на несколько видов:</w:t>
      </w:r>
    </w:p>
    <w:p w:rsidR="00F911B2" w:rsidRPr="00787425" w:rsidRDefault="00F911B2" w:rsidP="007874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87425">
        <w:rPr>
          <w:rStyle w:val="a5"/>
          <w:sz w:val="28"/>
          <w:szCs w:val="28"/>
          <w:shd w:val="clear" w:color="auto" w:fill="FFFFFF"/>
        </w:rPr>
        <w:t>1. Упражнения для кистей рук</w:t>
      </w:r>
      <w:r w:rsidRPr="00787425">
        <w:rPr>
          <w:sz w:val="28"/>
          <w:szCs w:val="28"/>
          <w:shd w:val="clear" w:color="auto" w:fill="FFFFFF"/>
        </w:rPr>
        <w:t>.</w:t>
      </w:r>
    </w:p>
    <w:p w:rsidR="00F911B2" w:rsidRPr="00787425" w:rsidRDefault="00F911B2" w:rsidP="007874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787425">
        <w:rPr>
          <w:sz w:val="28"/>
          <w:szCs w:val="28"/>
          <w:shd w:val="clear" w:color="auto" w:fill="FFFFFF"/>
        </w:rPr>
        <w:t>Примеры таких игр  - это игры из «10 самых простых пальчиковых игр, которые развлекут ребенка в пробке или очереди».</w:t>
      </w:r>
    </w:p>
    <w:p w:rsidR="00F911B2" w:rsidRPr="00787425" w:rsidRDefault="00F911B2" w:rsidP="007874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787425">
        <w:rPr>
          <w:sz w:val="28"/>
          <w:szCs w:val="28"/>
          <w:shd w:val="clear" w:color="auto" w:fill="FFFFFF"/>
        </w:rPr>
        <w:t>Такие игры достаточно просты и не требуют тонких дифференцированных движений. Поэтому они подходят для самых маленьких, с них можно начать. Кроме этого, гимнастика с этими играми:</w:t>
      </w:r>
    </w:p>
    <w:p w:rsidR="00F911B2" w:rsidRPr="00787425" w:rsidRDefault="00F911B2" w:rsidP="007874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87425">
        <w:rPr>
          <w:sz w:val="28"/>
          <w:szCs w:val="28"/>
          <w:shd w:val="clear" w:color="auto" w:fill="FFFFFF"/>
        </w:rPr>
        <w:t>- учит малышей повторять за нами, взрослыми. То есть развивает подражательную способность. Именно эта способность – базис успешного последующего обучения всем навыкам;</w:t>
      </w:r>
    </w:p>
    <w:p w:rsidR="00F911B2" w:rsidRPr="00787425" w:rsidRDefault="00F911B2" w:rsidP="007874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87425">
        <w:rPr>
          <w:sz w:val="28"/>
          <w:szCs w:val="28"/>
          <w:shd w:val="clear" w:color="auto" w:fill="FFFFFF"/>
        </w:rPr>
        <w:t>- учит напрягать и расслаблять мышцы;</w:t>
      </w:r>
    </w:p>
    <w:p w:rsidR="00F911B2" w:rsidRPr="00787425" w:rsidRDefault="00F911B2" w:rsidP="007874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87425">
        <w:rPr>
          <w:sz w:val="28"/>
          <w:szCs w:val="28"/>
          <w:shd w:val="clear" w:color="auto" w:fill="FFFFFF"/>
        </w:rPr>
        <w:t>-развивает умение сохранять на некоторое время положение пальцев;</w:t>
      </w:r>
    </w:p>
    <w:p w:rsidR="00F911B2" w:rsidRPr="00787425" w:rsidRDefault="00F911B2" w:rsidP="007874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87425">
        <w:rPr>
          <w:sz w:val="28"/>
          <w:szCs w:val="28"/>
          <w:shd w:val="clear" w:color="auto" w:fill="FFFFFF"/>
        </w:rPr>
        <w:t>- учит переключаться с одного движения на другое.</w:t>
      </w:r>
    </w:p>
    <w:p w:rsidR="00F911B2" w:rsidRPr="00787425" w:rsidRDefault="00F911B2" w:rsidP="007874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87425">
        <w:rPr>
          <w:sz w:val="28"/>
          <w:szCs w:val="28"/>
          <w:shd w:val="clear" w:color="auto" w:fill="FFFFFF"/>
        </w:rPr>
        <w:t>2.</w:t>
      </w:r>
      <w:r w:rsidRPr="00787425">
        <w:rPr>
          <w:rStyle w:val="apple-converted-space"/>
          <w:sz w:val="28"/>
          <w:szCs w:val="28"/>
          <w:shd w:val="clear" w:color="auto" w:fill="FFFFFF"/>
        </w:rPr>
        <w:t> </w:t>
      </w:r>
      <w:r w:rsidRPr="00787425">
        <w:rPr>
          <w:rStyle w:val="a5"/>
          <w:sz w:val="28"/>
          <w:szCs w:val="28"/>
          <w:shd w:val="clear" w:color="auto" w:fill="FFFFFF"/>
        </w:rPr>
        <w:t>Упражнения для пальцев условно статические.</w:t>
      </w:r>
    </w:p>
    <w:p w:rsidR="00F911B2" w:rsidRPr="00787425" w:rsidRDefault="00F911B2" w:rsidP="007874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787425">
        <w:rPr>
          <w:sz w:val="28"/>
          <w:szCs w:val="28"/>
          <w:shd w:val="clear" w:color="auto" w:fill="FFFFFF"/>
        </w:rPr>
        <w:t xml:space="preserve">Эти игры - совершенствуют на более высоком уровне полученные ранее навыки. Более </w:t>
      </w:r>
      <w:proofErr w:type="gramStart"/>
      <w:r w:rsidRPr="00787425">
        <w:rPr>
          <w:sz w:val="28"/>
          <w:szCs w:val="28"/>
          <w:shd w:val="clear" w:color="auto" w:fill="FFFFFF"/>
        </w:rPr>
        <w:t>сложные</w:t>
      </w:r>
      <w:proofErr w:type="gramEnd"/>
      <w:r w:rsidRPr="00787425">
        <w:rPr>
          <w:sz w:val="28"/>
          <w:szCs w:val="28"/>
          <w:shd w:val="clear" w:color="auto" w:fill="FFFFFF"/>
        </w:rPr>
        <w:t>, требуют более точных движений. Кстати, именно используя именно эти упражнения (после их усвоения), можно составлять свои самые чудесные и невероятные истории и рассказы.  </w:t>
      </w:r>
    </w:p>
    <w:p w:rsidR="00F911B2" w:rsidRPr="00787425" w:rsidRDefault="00F911B2" w:rsidP="007874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87425">
        <w:rPr>
          <w:sz w:val="28"/>
          <w:szCs w:val="28"/>
          <w:shd w:val="clear" w:color="auto" w:fill="FFFFFF"/>
        </w:rPr>
        <w:t>3.</w:t>
      </w:r>
      <w:r w:rsidRPr="00787425">
        <w:rPr>
          <w:rStyle w:val="apple-converted-space"/>
          <w:sz w:val="28"/>
          <w:szCs w:val="28"/>
          <w:shd w:val="clear" w:color="auto" w:fill="FFFFFF"/>
        </w:rPr>
        <w:t> </w:t>
      </w:r>
      <w:r w:rsidRPr="00787425">
        <w:rPr>
          <w:rStyle w:val="a5"/>
          <w:sz w:val="28"/>
          <w:szCs w:val="28"/>
          <w:shd w:val="clear" w:color="auto" w:fill="FFFFFF"/>
        </w:rPr>
        <w:t>Упражнения для пальцев динамические.</w:t>
      </w:r>
    </w:p>
    <w:p w:rsidR="00F911B2" w:rsidRPr="00787425" w:rsidRDefault="00F911B2" w:rsidP="007874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87425">
        <w:rPr>
          <w:sz w:val="28"/>
          <w:szCs w:val="28"/>
          <w:shd w:val="clear" w:color="auto" w:fill="FFFFFF"/>
        </w:rPr>
        <w:t xml:space="preserve">- </w:t>
      </w:r>
      <w:proofErr w:type="gramStart"/>
      <w:r w:rsidRPr="00787425">
        <w:rPr>
          <w:sz w:val="28"/>
          <w:szCs w:val="28"/>
          <w:shd w:val="clear" w:color="auto" w:fill="FFFFFF"/>
        </w:rPr>
        <w:t>р</w:t>
      </w:r>
      <w:proofErr w:type="gramEnd"/>
      <w:r w:rsidRPr="00787425">
        <w:rPr>
          <w:sz w:val="28"/>
          <w:szCs w:val="28"/>
          <w:shd w:val="clear" w:color="auto" w:fill="FFFFFF"/>
        </w:rPr>
        <w:t>азвивают точную координацию движений;</w:t>
      </w:r>
    </w:p>
    <w:p w:rsidR="00F911B2" w:rsidRPr="00787425" w:rsidRDefault="00F911B2" w:rsidP="007874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87425">
        <w:rPr>
          <w:sz w:val="28"/>
          <w:szCs w:val="28"/>
          <w:shd w:val="clear" w:color="auto" w:fill="FFFFFF"/>
        </w:rPr>
        <w:t>- учат сгибать и разгибать пальцы рук;</w:t>
      </w:r>
    </w:p>
    <w:p w:rsidR="00F911B2" w:rsidRPr="00787425" w:rsidRDefault="00F911B2" w:rsidP="007874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87425">
        <w:rPr>
          <w:sz w:val="28"/>
          <w:szCs w:val="28"/>
          <w:shd w:val="clear" w:color="auto" w:fill="FFFFFF"/>
        </w:rPr>
        <w:t>- учат противопоставлять большой палец остальным.</w:t>
      </w:r>
    </w:p>
    <w:p w:rsidR="00F911B2" w:rsidRPr="00787425" w:rsidRDefault="00F911B2" w:rsidP="007874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787425">
        <w:rPr>
          <w:sz w:val="28"/>
          <w:szCs w:val="28"/>
          <w:shd w:val="clear" w:color="auto" w:fill="FFFFFF"/>
        </w:rPr>
        <w:t xml:space="preserve">Полученная информация поможет </w:t>
      </w:r>
      <w:proofErr w:type="gramStart"/>
      <w:r w:rsidRPr="00787425">
        <w:rPr>
          <w:sz w:val="28"/>
          <w:szCs w:val="28"/>
          <w:shd w:val="clear" w:color="auto" w:fill="FFFFFF"/>
        </w:rPr>
        <w:t>вам</w:t>
      </w:r>
      <w:proofErr w:type="gramEnd"/>
      <w:r w:rsidRPr="00787425">
        <w:rPr>
          <w:sz w:val="28"/>
          <w:szCs w:val="28"/>
          <w:shd w:val="clear" w:color="auto" w:fill="FFFFFF"/>
        </w:rPr>
        <w:t xml:space="preserve"> и регулировать «сложность» игр для ребенка, а также найти «любимые» игры разных видов.</w:t>
      </w:r>
    </w:p>
    <w:p w:rsidR="000A3884" w:rsidRPr="00787425" w:rsidRDefault="000A3884" w:rsidP="00787425">
      <w:pPr>
        <w:spacing w:after="0" w:line="240" w:lineRule="auto"/>
        <w:rPr>
          <w:sz w:val="28"/>
          <w:szCs w:val="28"/>
        </w:rPr>
      </w:pPr>
    </w:p>
    <w:p w:rsidR="00F911B2" w:rsidRPr="00787425" w:rsidRDefault="00F911B2" w:rsidP="00787425">
      <w:pPr>
        <w:spacing w:after="0" w:line="240" w:lineRule="auto"/>
        <w:rPr>
          <w:sz w:val="28"/>
          <w:szCs w:val="28"/>
        </w:rPr>
      </w:pPr>
    </w:p>
    <w:p w:rsidR="00F911B2" w:rsidRPr="00787425" w:rsidRDefault="00F911B2">
      <w:pPr>
        <w:rPr>
          <w:sz w:val="28"/>
          <w:szCs w:val="28"/>
        </w:rPr>
      </w:pPr>
    </w:p>
    <w:p w:rsidR="00F911B2" w:rsidRDefault="00F911B2"/>
    <w:p w:rsidR="00F911B2" w:rsidRDefault="00F911B2"/>
    <w:p w:rsidR="00F911B2" w:rsidRDefault="00F911B2"/>
    <w:p w:rsidR="00787425" w:rsidRDefault="00787425"/>
    <w:p w:rsidR="00787425" w:rsidRDefault="00787425"/>
    <w:p w:rsidR="00787425" w:rsidRDefault="00787425"/>
    <w:p w:rsidR="00787425" w:rsidRDefault="00787425"/>
    <w:p w:rsidR="00787425" w:rsidRDefault="00787425"/>
    <w:p w:rsidR="00787425" w:rsidRDefault="00787425"/>
    <w:p w:rsidR="00787425" w:rsidRDefault="00787425"/>
    <w:tbl>
      <w:tblPr>
        <w:tblStyle w:val="a6"/>
        <w:tblW w:w="11483" w:type="dxa"/>
        <w:tblInd w:w="-1423" w:type="dxa"/>
        <w:tblLook w:val="04A0"/>
      </w:tblPr>
      <w:tblGrid>
        <w:gridCol w:w="5954"/>
        <w:gridCol w:w="5529"/>
      </w:tblGrid>
      <w:tr w:rsidR="00C771FC" w:rsidTr="00C771FC">
        <w:tc>
          <w:tcPr>
            <w:tcW w:w="5954" w:type="dxa"/>
          </w:tcPr>
          <w:p w:rsidR="00C771FC" w:rsidRDefault="00C771FC" w:rsidP="00C771FC">
            <w:pPr>
              <w:ind w:left="-1076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C771FC" w:rsidRPr="00C771FC" w:rsidRDefault="00C771FC" w:rsidP="00C771FC">
            <w:pPr>
              <w:ind w:left="-10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Перелетные птицы</w:t>
            </w:r>
          </w:p>
          <w:p w:rsidR="00C771FC" w:rsidRPr="00C771FC" w:rsidRDefault="00C771FC" w:rsidP="00C771FC">
            <w:pPr>
              <w:ind w:left="-10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Тили-тели</w:t>
            </w:r>
            <w:proofErr w:type="spellEnd"/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тили-тели</w:t>
            </w:r>
            <w:proofErr w:type="spellEnd"/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  <w:p w:rsidR="00C771FC" w:rsidRPr="00C771FC" w:rsidRDefault="00C771FC" w:rsidP="00C771FC">
            <w:pPr>
              <w:ind w:left="-10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юга птицы прилетели!</w:t>
            </w:r>
          </w:p>
          <w:p w:rsidR="00C771FC" w:rsidRPr="00C771FC" w:rsidRDefault="00C771FC" w:rsidP="007238E3">
            <w:pPr>
              <w:ind w:left="-10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Скрещивают большие пальцы, машут ладошками.</w:t>
            </w:r>
          </w:p>
          <w:p w:rsidR="00C771FC" w:rsidRPr="00C771FC" w:rsidRDefault="00C771FC" w:rsidP="00C771FC">
            <w:pPr>
              <w:ind w:left="-10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Прилетел к нам скворушка -</w:t>
            </w:r>
          </w:p>
          <w:p w:rsidR="00C771FC" w:rsidRPr="00C771FC" w:rsidRDefault="00C771FC" w:rsidP="00C771FC">
            <w:pPr>
              <w:ind w:left="-10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Серенькое перышко.</w:t>
            </w:r>
          </w:p>
          <w:p w:rsidR="00C771FC" w:rsidRPr="00C771FC" w:rsidRDefault="00C771FC" w:rsidP="00C771FC">
            <w:pPr>
              <w:ind w:left="-10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Жаворонок, соловей</w:t>
            </w:r>
          </w:p>
          <w:p w:rsidR="00C771FC" w:rsidRPr="00C771FC" w:rsidRDefault="00C771FC" w:rsidP="00C771FC">
            <w:pPr>
              <w:ind w:left="-10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Торопились: кто скорей?</w:t>
            </w:r>
          </w:p>
          <w:p w:rsidR="00C771FC" w:rsidRPr="00C771FC" w:rsidRDefault="00C771FC" w:rsidP="00C771FC">
            <w:pPr>
              <w:ind w:left="-10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Цапля, лебедь, утка, стриж,</w:t>
            </w:r>
          </w:p>
          <w:p w:rsidR="00C771FC" w:rsidRPr="00C771FC" w:rsidRDefault="00C771FC" w:rsidP="00C771FC">
            <w:pPr>
              <w:ind w:left="-10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Аист, ласточка и чиж -</w:t>
            </w:r>
          </w:p>
          <w:p w:rsidR="00C771FC" w:rsidRPr="00C771FC" w:rsidRDefault="00C771FC" w:rsidP="007238E3">
            <w:pPr>
              <w:ind w:left="-10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Поочередно сгибают пальцы на обеих руках, начиная </w:t>
            </w:r>
            <w:proofErr w:type="gramStart"/>
            <w:r w:rsidRPr="00C77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C771FC" w:rsidRPr="00C771FC" w:rsidRDefault="00C771FC" w:rsidP="00C771FC">
            <w:pPr>
              <w:ind w:left="-10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мизинца левой руки</w:t>
            </w: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71FC" w:rsidRPr="00C771FC" w:rsidRDefault="00C771FC" w:rsidP="00C771FC">
            <w:pPr>
              <w:ind w:left="-10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вернулись, прилетели,</w:t>
            </w:r>
          </w:p>
          <w:p w:rsidR="00C771FC" w:rsidRPr="00C771FC" w:rsidRDefault="00C771FC" w:rsidP="007238E3">
            <w:pPr>
              <w:ind w:left="-10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Снова, скрестив большие пальцы, машут ладошками.</w:t>
            </w:r>
          </w:p>
          <w:p w:rsidR="00C771FC" w:rsidRPr="00C771FC" w:rsidRDefault="00C771FC" w:rsidP="00C771FC">
            <w:pPr>
              <w:ind w:left="-10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звонкие запели!</w:t>
            </w:r>
          </w:p>
          <w:p w:rsidR="00C771FC" w:rsidRPr="00C771FC" w:rsidRDefault="00C771FC" w:rsidP="007238E3">
            <w:pPr>
              <w:ind w:left="-10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Указательным и большим пальцами делают клюв –</w:t>
            </w:r>
          </w:p>
          <w:p w:rsidR="00C771FC" w:rsidRDefault="00C771FC" w:rsidP="00C771F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«птицы поют».</w:t>
            </w:r>
          </w:p>
          <w:p w:rsidR="00C771FC" w:rsidRDefault="00C771FC" w:rsidP="00C771F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771FC" w:rsidRDefault="00C771FC" w:rsidP="00C771FC">
            <w:pPr>
              <w:jc w:val="center"/>
            </w:pPr>
          </w:p>
        </w:tc>
        <w:tc>
          <w:tcPr>
            <w:tcW w:w="5529" w:type="dxa"/>
          </w:tcPr>
          <w:p w:rsidR="00C771FC" w:rsidRDefault="00C771FC" w:rsidP="00C771FC">
            <w:pPr>
              <w:ind w:left="-108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C771FC" w:rsidRPr="00C771FC" w:rsidRDefault="00C771FC" w:rsidP="00C771FC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Хлеб</w:t>
            </w:r>
          </w:p>
          <w:p w:rsidR="00C771FC" w:rsidRPr="00C771FC" w:rsidRDefault="00C771FC" w:rsidP="00C771FC">
            <w:pPr>
              <w:ind w:left="-10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Муку в тесто замесили,</w:t>
            </w:r>
          </w:p>
          <w:p w:rsidR="00C771FC" w:rsidRPr="00C771FC" w:rsidRDefault="00C771FC" w:rsidP="00C771FC">
            <w:pPr>
              <w:ind w:left="-10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Сжимают и разжимают пальчики.</w:t>
            </w:r>
          </w:p>
          <w:p w:rsidR="00C771FC" w:rsidRPr="00C771FC" w:rsidRDefault="00C771FC" w:rsidP="00C771FC">
            <w:pPr>
              <w:ind w:left="-10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из теста мы слепили:</w:t>
            </w:r>
          </w:p>
          <w:p w:rsidR="00C771FC" w:rsidRPr="00C771FC" w:rsidRDefault="00C771FC" w:rsidP="00C771FC">
            <w:pPr>
              <w:ind w:left="-10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Прихлопывают ладошками, «лепят».</w:t>
            </w:r>
          </w:p>
          <w:p w:rsidR="00C771FC" w:rsidRPr="00C771FC" w:rsidRDefault="00C771FC" w:rsidP="00C771FC">
            <w:pPr>
              <w:ind w:left="-10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Пирожки и плюшки,</w:t>
            </w:r>
          </w:p>
          <w:p w:rsidR="00C771FC" w:rsidRPr="00C771FC" w:rsidRDefault="00C771FC" w:rsidP="00C771FC">
            <w:pPr>
              <w:ind w:left="-10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Сдобные ватрушки,</w:t>
            </w:r>
          </w:p>
          <w:p w:rsidR="00C771FC" w:rsidRPr="00C771FC" w:rsidRDefault="00C771FC" w:rsidP="00C771FC">
            <w:pPr>
              <w:ind w:left="-10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Булочки и калачи -</w:t>
            </w:r>
          </w:p>
          <w:p w:rsidR="00C771FC" w:rsidRPr="00C771FC" w:rsidRDefault="00C771FC" w:rsidP="00C771FC">
            <w:pPr>
              <w:ind w:left="-10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 мы испечем в печи.</w:t>
            </w:r>
          </w:p>
          <w:p w:rsidR="00C771FC" w:rsidRPr="00C771FC" w:rsidRDefault="00C771FC" w:rsidP="00C771FC">
            <w:pPr>
              <w:ind w:left="-10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разгибают пальчики, начиная</w:t>
            </w:r>
          </w:p>
          <w:p w:rsidR="00C771FC" w:rsidRPr="00C771FC" w:rsidRDefault="00C771FC" w:rsidP="00C771FC">
            <w:pPr>
              <w:ind w:left="-10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мизинца.</w:t>
            </w:r>
          </w:p>
          <w:p w:rsidR="00C771FC" w:rsidRPr="00C771FC" w:rsidRDefault="00C771FC" w:rsidP="00C771FC">
            <w:pPr>
              <w:ind w:left="-10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 ладошки разворачивают вверх.</w:t>
            </w:r>
          </w:p>
          <w:p w:rsidR="00C771FC" w:rsidRDefault="00C771FC" w:rsidP="00C771FC"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вкусно!</w:t>
            </w:r>
          </w:p>
        </w:tc>
      </w:tr>
      <w:tr w:rsidR="00C771FC" w:rsidTr="00C771FC">
        <w:tc>
          <w:tcPr>
            <w:tcW w:w="5954" w:type="dxa"/>
          </w:tcPr>
          <w:p w:rsidR="00C771FC" w:rsidRDefault="00C771FC" w:rsidP="00C771FC">
            <w:pPr>
              <w:ind w:left="-108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C771FC" w:rsidRPr="00C771FC" w:rsidRDefault="00C771FC" w:rsidP="00C771FC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Подводный мир</w:t>
            </w:r>
          </w:p>
          <w:p w:rsidR="00C771FC" w:rsidRPr="00C771FC" w:rsidRDefault="00C771FC" w:rsidP="00C771FC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 скорей вокруг!</w:t>
            </w:r>
          </w:p>
          <w:p w:rsidR="00C771FC" w:rsidRPr="00C771FC" w:rsidRDefault="00C771FC" w:rsidP="00C771FC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Делают ладошку у лба «козырьком».</w:t>
            </w:r>
          </w:p>
          <w:p w:rsidR="00C771FC" w:rsidRPr="00C771FC" w:rsidRDefault="00C771FC" w:rsidP="00C771FC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ты видишь, милый друг?</w:t>
            </w:r>
          </w:p>
          <w:p w:rsidR="00C771FC" w:rsidRPr="00C771FC" w:rsidRDefault="00C771FC" w:rsidP="00C771FC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Приставляют пальцы колечками у глаз.</w:t>
            </w:r>
          </w:p>
          <w:p w:rsidR="00C771FC" w:rsidRPr="00C771FC" w:rsidRDefault="00C771FC" w:rsidP="00C771FC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прозрачная вода.</w:t>
            </w:r>
          </w:p>
          <w:p w:rsidR="00C771FC" w:rsidRPr="00C771FC" w:rsidRDefault="00C771FC" w:rsidP="00C771FC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Плывет морской конек сюда.</w:t>
            </w:r>
          </w:p>
          <w:p w:rsidR="00C771FC" w:rsidRPr="00C771FC" w:rsidRDefault="00C771FC" w:rsidP="00C771FC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медуза, вот кальмар.</w:t>
            </w:r>
          </w:p>
          <w:p w:rsidR="00C771FC" w:rsidRPr="00C771FC" w:rsidRDefault="00C771FC" w:rsidP="00C771FC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это? Это рыба-шар.</w:t>
            </w:r>
          </w:p>
          <w:p w:rsidR="00C771FC" w:rsidRPr="00C771FC" w:rsidRDefault="00C771FC" w:rsidP="00C771FC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вот, расправив восемь ног,</w:t>
            </w:r>
          </w:p>
          <w:p w:rsidR="00C771FC" w:rsidRPr="00C771FC" w:rsidRDefault="00C771FC" w:rsidP="00C771FC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Гостей встречает осьминог.</w:t>
            </w:r>
          </w:p>
          <w:p w:rsidR="00C771FC" w:rsidRDefault="00C771FC" w:rsidP="00C771FC">
            <w:pPr>
              <w:jc w:val="center"/>
            </w:pPr>
            <w:r w:rsidRPr="00C77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Разгибают пальцы из кулачка, начиная с мизинца.</w:t>
            </w:r>
          </w:p>
        </w:tc>
        <w:tc>
          <w:tcPr>
            <w:tcW w:w="5529" w:type="dxa"/>
          </w:tcPr>
          <w:p w:rsidR="00C771FC" w:rsidRDefault="00C771FC" w:rsidP="00C771F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C771FC" w:rsidRPr="00C771FC" w:rsidRDefault="00C771FC" w:rsidP="00C77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Фруктовая ладошка</w:t>
            </w:r>
          </w:p>
          <w:p w:rsidR="00C771FC" w:rsidRPr="00C771FC" w:rsidRDefault="00C771FC" w:rsidP="00C771FC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апельсин,</w:t>
            </w:r>
          </w:p>
          <w:p w:rsidR="00C771FC" w:rsidRPr="00C771FC" w:rsidRDefault="00C771FC" w:rsidP="00C771FC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Он, конечно, не один.</w:t>
            </w:r>
          </w:p>
          <w:p w:rsidR="00C771FC" w:rsidRPr="00C771FC" w:rsidRDefault="00C771FC" w:rsidP="00C771FC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слива,</w:t>
            </w:r>
          </w:p>
          <w:p w:rsidR="00C771FC" w:rsidRPr="00C771FC" w:rsidRDefault="00C771FC" w:rsidP="00C771FC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Вкусная, красивая.</w:t>
            </w:r>
          </w:p>
          <w:p w:rsidR="00C771FC" w:rsidRPr="00C771FC" w:rsidRDefault="00C771FC" w:rsidP="00C771FC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абрикос,</w:t>
            </w:r>
          </w:p>
          <w:p w:rsidR="00C771FC" w:rsidRPr="00C771FC" w:rsidRDefault="00C771FC" w:rsidP="00C771FC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 на ветке рос.</w:t>
            </w:r>
          </w:p>
          <w:p w:rsidR="00C771FC" w:rsidRPr="00C771FC" w:rsidRDefault="00C771FC" w:rsidP="00C771FC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груша,</w:t>
            </w:r>
          </w:p>
          <w:p w:rsidR="00C771FC" w:rsidRPr="00C771FC" w:rsidRDefault="00C771FC" w:rsidP="00C771FC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Просит: «Ну-ка, скушай!»</w:t>
            </w:r>
          </w:p>
          <w:p w:rsidR="00C771FC" w:rsidRPr="00C771FC" w:rsidRDefault="00C771FC" w:rsidP="00C771FC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ананас,</w:t>
            </w:r>
          </w:p>
          <w:p w:rsidR="00C771FC" w:rsidRPr="00C771FC" w:rsidRDefault="00C771FC" w:rsidP="007238E3">
            <w:pPr>
              <w:ind w:left="-10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разгибают пальчики из кулачка,</w:t>
            </w:r>
          </w:p>
          <w:p w:rsidR="00C771FC" w:rsidRPr="00C771FC" w:rsidRDefault="00C771FC" w:rsidP="00C771FC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начиная с большого.</w:t>
            </w:r>
          </w:p>
          <w:p w:rsidR="00C771FC" w:rsidRPr="00C771FC" w:rsidRDefault="00C771FC" w:rsidP="00C771FC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 для вас и для нас.</w:t>
            </w:r>
          </w:p>
          <w:p w:rsidR="00C771FC" w:rsidRDefault="00C771FC" w:rsidP="00C77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r w:rsidRPr="00C77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Показывают ладошками вокруг и на себя</w:t>
            </w: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71FC" w:rsidRDefault="00C771FC" w:rsidP="00C771FC">
            <w:pPr>
              <w:jc w:val="center"/>
            </w:pPr>
          </w:p>
        </w:tc>
      </w:tr>
      <w:tr w:rsidR="00C771FC" w:rsidTr="00C771FC">
        <w:tc>
          <w:tcPr>
            <w:tcW w:w="5954" w:type="dxa"/>
          </w:tcPr>
          <w:p w:rsidR="00C771FC" w:rsidRDefault="00C771FC" w:rsidP="00C771FC">
            <w:pPr>
              <w:ind w:left="-108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C771FC" w:rsidRPr="00C771FC" w:rsidRDefault="00C771FC" w:rsidP="00C771FC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Овощи</w:t>
            </w:r>
          </w:p>
          <w:p w:rsidR="00C771FC" w:rsidRPr="00C771FC" w:rsidRDefault="00C771FC" w:rsidP="00C771FC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девчушки Зиночки</w:t>
            </w:r>
          </w:p>
          <w:p w:rsidR="00C771FC" w:rsidRPr="00C771FC" w:rsidRDefault="00C771FC" w:rsidP="00C771FC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в корзиночке:</w:t>
            </w:r>
          </w:p>
          <w:p w:rsidR="00C771FC" w:rsidRPr="00C771FC" w:rsidRDefault="00C771FC" w:rsidP="00C771FC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делают ладошки «корзинкой</w:t>
            </w:r>
            <w:r w:rsidRPr="00C77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».</w:t>
            </w:r>
          </w:p>
          <w:p w:rsidR="00C771FC" w:rsidRPr="00C771FC" w:rsidRDefault="00C771FC" w:rsidP="00C771FC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пузатый кабачок</w:t>
            </w:r>
          </w:p>
          <w:p w:rsidR="00C771FC" w:rsidRPr="00C771FC" w:rsidRDefault="00C771FC" w:rsidP="00C771FC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Положила на бочок,</w:t>
            </w:r>
          </w:p>
          <w:p w:rsidR="00C771FC" w:rsidRPr="00C771FC" w:rsidRDefault="00C771FC" w:rsidP="00C771FC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Перец и морковку</w:t>
            </w:r>
          </w:p>
          <w:p w:rsidR="00C771FC" w:rsidRPr="00C771FC" w:rsidRDefault="00C771FC" w:rsidP="00C771FC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Уложила ловко,</w:t>
            </w:r>
          </w:p>
          <w:p w:rsidR="00C771FC" w:rsidRPr="00C771FC" w:rsidRDefault="00C771FC" w:rsidP="00C771FC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Помидор и огурец.</w:t>
            </w:r>
          </w:p>
          <w:p w:rsidR="00C771FC" w:rsidRPr="00C771FC" w:rsidRDefault="00C771FC" w:rsidP="00C771FC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Сгибают пальчики, начиная с </w:t>
            </w:r>
            <w:proofErr w:type="gramStart"/>
            <w:r w:rsidRPr="00C77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71FC" w:rsidRPr="00C771FC" w:rsidRDefault="00C771FC" w:rsidP="00C771FC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Зина - молодец!</w:t>
            </w:r>
          </w:p>
          <w:p w:rsidR="00C771FC" w:rsidRDefault="00C771FC" w:rsidP="00C771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Показывают большой палец.</w:t>
            </w:r>
          </w:p>
          <w:p w:rsidR="00C771FC" w:rsidRDefault="00C771FC" w:rsidP="00C771FC"/>
        </w:tc>
        <w:tc>
          <w:tcPr>
            <w:tcW w:w="5529" w:type="dxa"/>
          </w:tcPr>
          <w:p w:rsidR="00C771FC" w:rsidRDefault="00C771FC" w:rsidP="00C771FC">
            <w:pPr>
              <w:ind w:left="356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C771FC" w:rsidRPr="00C771FC" w:rsidRDefault="00C771FC" w:rsidP="00C771FC">
            <w:pPr>
              <w:ind w:left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Дом и ворота</w:t>
            </w:r>
          </w:p>
          <w:p w:rsidR="00C771FC" w:rsidRPr="00C771FC" w:rsidRDefault="00C771FC" w:rsidP="00C77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поляне дом стоит,</w:t>
            </w:r>
          </w:p>
          <w:p w:rsidR="00C771FC" w:rsidRPr="00C771FC" w:rsidRDefault="00C771FC" w:rsidP="00C771FC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«Дом»  </w:t>
            </w:r>
            <w:r w:rsidRPr="00C77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изобразить   двумя  руками, крышу дома — пальцы левой и правой рук соприкасаются друг с другом.</w:t>
            </w:r>
          </w:p>
          <w:p w:rsidR="00C771FC" w:rsidRPr="00C771FC" w:rsidRDefault="00C771FC" w:rsidP="00C771FC">
            <w:pPr>
              <w:ind w:left="2852" w:hanging="28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а к дому путь закрыт.</w:t>
            </w:r>
          </w:p>
          <w:p w:rsidR="00C771FC" w:rsidRPr="00C771FC" w:rsidRDefault="00C771FC" w:rsidP="00C771FC">
            <w:pPr>
              <w:ind w:left="252" w:hanging="28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                  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                     </w:t>
            </w:r>
            <w:r w:rsidRPr="00C77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Правая и левая руки повернуты ладонями к себе,</w:t>
            </w:r>
          </w:p>
          <w:p w:rsidR="00C771FC" w:rsidRPr="00C771FC" w:rsidRDefault="00C771FC" w:rsidP="00C771FC">
            <w:pPr>
              <w:ind w:left="252" w:hanging="28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средние 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альцы с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             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оприкасаются </w:t>
            </w:r>
            <w:r w:rsidRPr="00C77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друг с другом, большие пальцы — вверх («ворота»).</w:t>
            </w:r>
          </w:p>
          <w:p w:rsidR="00C771FC" w:rsidRPr="00C771FC" w:rsidRDefault="00C771FC" w:rsidP="00C771FC">
            <w:pPr>
              <w:ind w:left="2852" w:right="4" w:hanging="28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ворота открываем,</w:t>
            </w:r>
          </w:p>
          <w:p w:rsidR="00C771FC" w:rsidRPr="00C771FC" w:rsidRDefault="00C771FC" w:rsidP="00C771FC">
            <w:pPr>
              <w:ind w:left="2852" w:right="4" w:hanging="28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разворачиваются параллельно друг другу.</w:t>
            </w:r>
          </w:p>
          <w:p w:rsidR="00C771FC" w:rsidRDefault="00C771FC" w:rsidP="00C77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этот домик приглашаем</w:t>
            </w:r>
          </w:p>
          <w:p w:rsidR="00C771FC" w:rsidRDefault="00C771FC" w:rsidP="00C77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1FC" w:rsidRDefault="00C771FC" w:rsidP="00C771FC">
            <w:pPr>
              <w:jc w:val="center"/>
            </w:pPr>
          </w:p>
        </w:tc>
      </w:tr>
      <w:tr w:rsidR="00C771FC" w:rsidTr="00C771FC">
        <w:tc>
          <w:tcPr>
            <w:tcW w:w="5954" w:type="dxa"/>
          </w:tcPr>
          <w:p w:rsidR="00C771FC" w:rsidRDefault="00C771FC" w:rsidP="00C771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C771FC" w:rsidRPr="00C771FC" w:rsidRDefault="00C771FC" w:rsidP="00C77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Засолим капусту</w:t>
            </w:r>
          </w:p>
          <w:p w:rsidR="00C771FC" w:rsidRPr="00C771FC" w:rsidRDefault="00C771FC" w:rsidP="00C77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капусту рубим,</w:t>
            </w:r>
          </w:p>
          <w:p w:rsidR="00C771FC" w:rsidRPr="00C771FC" w:rsidRDefault="00C771FC" w:rsidP="00C77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Резкие движения прямыми кистями</w:t>
            </w: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7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 вверх и вниз.</w:t>
            </w:r>
          </w:p>
          <w:p w:rsidR="00C771FC" w:rsidRPr="00C771FC" w:rsidRDefault="00C771FC" w:rsidP="00C77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морковку трем,</w:t>
            </w:r>
          </w:p>
          <w:p w:rsidR="00C771FC" w:rsidRPr="00C771FC" w:rsidRDefault="00C771FC" w:rsidP="00C77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рук сжаты в кулаки, движения кулаков к себе и от себя.</w:t>
            </w:r>
          </w:p>
          <w:p w:rsidR="00C771FC" w:rsidRPr="00C771FC" w:rsidRDefault="00C771FC" w:rsidP="00C77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капусту солим,</w:t>
            </w:r>
          </w:p>
          <w:p w:rsidR="00C771FC" w:rsidRPr="00C771FC" w:rsidRDefault="00C771FC" w:rsidP="00C77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Движение   пальцев,  </w:t>
            </w:r>
            <w:r w:rsidRPr="00C77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имитирующих</w:t>
            </w: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C77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посыпание солью из щепотки.</w:t>
            </w:r>
          </w:p>
          <w:p w:rsidR="00C771FC" w:rsidRPr="00C771FC" w:rsidRDefault="00C771FC" w:rsidP="00C771FC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капусту жмем.</w:t>
            </w:r>
          </w:p>
          <w:p w:rsidR="00C771FC" w:rsidRPr="00C771FC" w:rsidRDefault="00C771FC" w:rsidP="00C77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Интенсивное сжимание пальцев рукв кулаки.</w:t>
            </w:r>
          </w:p>
          <w:p w:rsidR="00C771FC" w:rsidRDefault="00C771FC" w:rsidP="00C771FC">
            <w:pPr>
              <w:jc w:val="center"/>
            </w:pPr>
          </w:p>
        </w:tc>
        <w:tc>
          <w:tcPr>
            <w:tcW w:w="5529" w:type="dxa"/>
          </w:tcPr>
          <w:p w:rsidR="00C771FC" w:rsidRDefault="00C771FC" w:rsidP="00C771FC">
            <w:pPr>
              <w:pStyle w:val="c2"/>
              <w:spacing w:before="0" w:beforeAutospacing="0" w:after="0" w:afterAutospacing="0"/>
              <w:jc w:val="center"/>
              <w:rPr>
                <w:rStyle w:val="c9c8"/>
                <w:b/>
                <w:bCs/>
                <w:color w:val="FF0000"/>
              </w:rPr>
            </w:pPr>
          </w:p>
          <w:p w:rsidR="00C771FC" w:rsidRDefault="00C771FC" w:rsidP="00C771FC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9c8"/>
                <w:b/>
                <w:bCs/>
                <w:color w:val="FF0000"/>
              </w:rPr>
              <w:lastRenderedPageBreak/>
              <w:t>Зимние забавы</w:t>
            </w:r>
          </w:p>
          <w:p w:rsidR="00C771FC" w:rsidRDefault="00C771FC" w:rsidP="00C771FC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Что зимой мы любим делать?</w:t>
            </w:r>
          </w:p>
          <w:p w:rsidR="00C771FC" w:rsidRDefault="00C771FC" w:rsidP="00C771FC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В снежки играть, на лыжах бегать,</w:t>
            </w:r>
          </w:p>
          <w:p w:rsidR="00C771FC" w:rsidRDefault="00C771FC" w:rsidP="00C771FC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На коньках по льду кататься,</w:t>
            </w:r>
          </w:p>
          <w:p w:rsidR="00C771FC" w:rsidRDefault="00C771FC" w:rsidP="00C771FC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Вниз с горы на санках мчаться.</w:t>
            </w:r>
          </w:p>
          <w:p w:rsidR="00C771FC" w:rsidRDefault="00C771FC" w:rsidP="00C771FC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rStyle w:val="c4"/>
                <w:i/>
                <w:iCs/>
                <w:color w:val="000000"/>
              </w:rPr>
              <w:t>Поочередно соединяют большой палец с остальными</w:t>
            </w:r>
            <w:r>
              <w:rPr>
                <w:color w:val="000000"/>
              </w:rPr>
              <w:t>.</w:t>
            </w:r>
          </w:p>
          <w:p w:rsidR="00C771FC" w:rsidRDefault="00C771FC" w:rsidP="00C771FC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Новогодние игрушки</w:t>
            </w:r>
          </w:p>
          <w:p w:rsidR="00C771FC" w:rsidRDefault="00C771FC" w:rsidP="00C771FC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Праздник приближается,</w:t>
            </w:r>
          </w:p>
          <w:p w:rsidR="00C771FC" w:rsidRDefault="00C771FC" w:rsidP="00C771FC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Елка наряжается.</w:t>
            </w:r>
          </w:p>
          <w:p w:rsidR="00C771FC" w:rsidRDefault="00C771FC" w:rsidP="00C771FC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rStyle w:val="c4"/>
                <w:i/>
                <w:iCs/>
                <w:color w:val="000000"/>
              </w:rPr>
              <w:t>По</w:t>
            </w:r>
            <w:proofErr w:type="gramStart"/>
            <w:r>
              <w:rPr>
                <w:rStyle w:val="c4"/>
                <w:i/>
                <w:iCs/>
                <w:color w:val="000000"/>
              </w:rPr>
              <w:t xml:space="preserve">            П</w:t>
            </w:r>
            <w:proofErr w:type="gramEnd"/>
            <w:r>
              <w:rPr>
                <w:rStyle w:val="c4"/>
                <w:i/>
                <w:iCs/>
                <w:color w:val="000000"/>
              </w:rPr>
              <w:t>однимают руки вверх «к макушке елки» и, опуская вниз, разводят    в стороны.</w:t>
            </w:r>
          </w:p>
          <w:p w:rsidR="00C771FC" w:rsidRDefault="00C771FC" w:rsidP="00C771FC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Мы развешали игрушки:</w:t>
            </w:r>
          </w:p>
          <w:p w:rsidR="00C771FC" w:rsidRDefault="00C771FC" w:rsidP="00C771FC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Бусы, шарики, хлопушки.</w:t>
            </w:r>
          </w:p>
          <w:p w:rsidR="00C771FC" w:rsidRDefault="00C771FC" w:rsidP="00C771FC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4"/>
                <w:i/>
                <w:iCs/>
                <w:color w:val="000000"/>
              </w:rPr>
              <w:t>Поочередно соединяют большой палец с остальными</w:t>
            </w:r>
            <w:r>
              <w:rPr>
                <w:color w:val="000000"/>
              </w:rPr>
              <w:t>.</w:t>
            </w:r>
          </w:p>
          <w:p w:rsidR="00C771FC" w:rsidRDefault="00C771FC" w:rsidP="00C771FC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А здесь фонарики висят,</w:t>
            </w:r>
          </w:p>
          <w:p w:rsidR="00C771FC" w:rsidRDefault="00C771FC" w:rsidP="00C771FC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Блеском радуют ребят.</w:t>
            </w:r>
          </w:p>
          <w:p w:rsidR="00C771FC" w:rsidRDefault="00C771FC" w:rsidP="00C771FC">
            <w:pPr>
              <w:pStyle w:val="c2"/>
              <w:spacing w:before="0" w:beforeAutospacing="0" w:after="0" w:afterAutospacing="0" w:line="0" w:lineRule="atLeast"/>
              <w:ind w:left="-1080"/>
              <w:jc w:val="center"/>
              <w:rPr>
                <w:rStyle w:val="c4"/>
                <w:i/>
                <w:iCs/>
                <w:color w:val="000000"/>
              </w:rPr>
            </w:pPr>
            <w:r>
              <w:rPr>
                <w:rStyle w:val="c4"/>
                <w:i/>
                <w:iCs/>
                <w:color w:val="000000"/>
              </w:rPr>
              <w:t>Крутят ладошками в воздухе - «фонарики».</w:t>
            </w:r>
          </w:p>
          <w:p w:rsidR="00C771FC" w:rsidRDefault="00C771FC" w:rsidP="00C771FC">
            <w:pPr>
              <w:jc w:val="center"/>
            </w:pPr>
          </w:p>
        </w:tc>
      </w:tr>
      <w:tr w:rsidR="00C771FC" w:rsidTr="00C771FC">
        <w:tc>
          <w:tcPr>
            <w:tcW w:w="5954" w:type="dxa"/>
          </w:tcPr>
          <w:p w:rsidR="002E3B0D" w:rsidRPr="004731FB" w:rsidRDefault="00C771FC" w:rsidP="002E3B0D">
            <w:pPr>
              <w:jc w:val="center"/>
              <w:rPr>
                <w:rStyle w:val="c19"/>
                <w:rFonts w:ascii="Times New Roman" w:hAnsi="Times New Roman" w:cs="Times New Roman"/>
                <w:color w:val="000000"/>
                <w:sz w:val="24"/>
              </w:rPr>
            </w:pPr>
            <w:r w:rsidRPr="004731FB">
              <w:rPr>
                <w:rStyle w:val="c9c8"/>
                <w:rFonts w:ascii="Times New Roman" w:hAnsi="Times New Roman" w:cs="Times New Roman"/>
                <w:b/>
                <w:bCs/>
                <w:color w:val="FF0000"/>
                <w:sz w:val="24"/>
              </w:rPr>
              <w:lastRenderedPageBreak/>
              <w:t>По грибы</w:t>
            </w:r>
            <w:r w:rsidRPr="004731FB">
              <w:rPr>
                <w:rFonts w:ascii="Times New Roman" w:hAnsi="Times New Roman" w:cs="Times New Roman"/>
                <w:color w:val="000000"/>
                <w:sz w:val="24"/>
              </w:rPr>
              <w:br/>
            </w:r>
          </w:p>
          <w:p w:rsidR="00C771FC" w:rsidRDefault="00C771FC" w:rsidP="002E3B0D">
            <w:pPr>
              <w:jc w:val="center"/>
            </w:pPr>
            <w:r w:rsidRPr="00C771FC">
              <w:rPr>
                <w:rStyle w:val="c19"/>
                <w:rFonts w:ascii="Times New Roman" w:hAnsi="Times New Roman" w:cs="Times New Roman"/>
                <w:color w:val="000000"/>
                <w:sz w:val="24"/>
              </w:rPr>
              <w:t>Раз, два, три, четыре, пять,</w:t>
            </w:r>
            <w:r w:rsidRPr="00C771FC">
              <w:rPr>
                <w:rStyle w:val="apple-converted-space"/>
                <w:rFonts w:ascii="Times New Roman" w:hAnsi="Times New Roman" w:cs="Times New Roman"/>
                <w:color w:val="000000"/>
                <w:sz w:val="24"/>
              </w:rPr>
              <w:t> </w:t>
            </w:r>
            <w:r w:rsidRPr="00C771FC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C771FC">
              <w:rPr>
                <w:rStyle w:val="c19"/>
                <w:rFonts w:ascii="Times New Roman" w:hAnsi="Times New Roman" w:cs="Times New Roman"/>
                <w:color w:val="000000"/>
                <w:sz w:val="24"/>
              </w:rPr>
              <w:t>Мы идём грибы искать!</w:t>
            </w:r>
            <w:r w:rsidRPr="00C771FC">
              <w:rPr>
                <w:rStyle w:val="apple-converted-space"/>
                <w:rFonts w:ascii="Times New Roman" w:hAnsi="Times New Roman" w:cs="Times New Roman"/>
                <w:color w:val="000000"/>
                <w:sz w:val="24"/>
              </w:rPr>
              <w:t> </w:t>
            </w:r>
            <w:r w:rsidRPr="00C771FC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C771FC">
              <w:rPr>
                <w:rStyle w:val="c19"/>
                <w:rFonts w:ascii="Times New Roman" w:hAnsi="Times New Roman" w:cs="Times New Roman"/>
                <w:color w:val="000000"/>
                <w:sz w:val="24"/>
              </w:rPr>
              <w:t>Этот пальчик в лес пошёл,</w:t>
            </w:r>
            <w:r w:rsidRPr="00C771FC">
              <w:rPr>
                <w:rStyle w:val="apple-converted-space"/>
                <w:rFonts w:ascii="Times New Roman" w:hAnsi="Times New Roman" w:cs="Times New Roman"/>
                <w:color w:val="000000"/>
                <w:sz w:val="24"/>
              </w:rPr>
              <w:t> </w:t>
            </w:r>
            <w:r w:rsidRPr="00C771FC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C771FC">
              <w:rPr>
                <w:rStyle w:val="c19"/>
                <w:rFonts w:ascii="Times New Roman" w:hAnsi="Times New Roman" w:cs="Times New Roman"/>
                <w:color w:val="000000"/>
                <w:sz w:val="24"/>
              </w:rPr>
              <w:t>Этот пальчик гриб нашёл.</w:t>
            </w:r>
            <w:r w:rsidRPr="00C771FC">
              <w:rPr>
                <w:rStyle w:val="apple-converted-space"/>
                <w:rFonts w:ascii="Times New Roman" w:hAnsi="Times New Roman" w:cs="Times New Roman"/>
                <w:color w:val="000000"/>
                <w:sz w:val="24"/>
              </w:rPr>
              <w:t> </w:t>
            </w:r>
            <w:r w:rsidRPr="00C771FC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C771FC">
              <w:rPr>
                <w:rStyle w:val="c19"/>
                <w:rFonts w:ascii="Times New Roman" w:hAnsi="Times New Roman" w:cs="Times New Roman"/>
                <w:color w:val="000000"/>
                <w:sz w:val="24"/>
              </w:rPr>
              <w:t>Этот пальчик жарить стал.</w:t>
            </w:r>
            <w:r w:rsidRPr="00C771FC">
              <w:rPr>
                <w:rStyle w:val="apple-converted-space"/>
                <w:rFonts w:ascii="Times New Roman" w:hAnsi="Times New Roman" w:cs="Times New Roman"/>
                <w:color w:val="000000"/>
                <w:sz w:val="24"/>
              </w:rPr>
              <w:t> </w:t>
            </w:r>
            <w:r w:rsidRPr="00C771FC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C771FC">
              <w:rPr>
                <w:rStyle w:val="c19"/>
                <w:rFonts w:ascii="Times New Roman" w:hAnsi="Times New Roman" w:cs="Times New Roman"/>
                <w:color w:val="000000"/>
                <w:sz w:val="24"/>
              </w:rPr>
              <w:t>Этот пальчик всё съел,</w:t>
            </w:r>
            <w:r w:rsidRPr="00C771FC">
              <w:rPr>
                <w:rStyle w:val="apple-converted-space"/>
                <w:rFonts w:ascii="Times New Roman" w:hAnsi="Times New Roman" w:cs="Times New Roman"/>
                <w:color w:val="000000"/>
                <w:sz w:val="24"/>
              </w:rPr>
              <w:t> </w:t>
            </w:r>
            <w:r w:rsidRPr="00C771FC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C771FC">
              <w:rPr>
                <w:rStyle w:val="c19"/>
                <w:rFonts w:ascii="Times New Roman" w:hAnsi="Times New Roman" w:cs="Times New Roman"/>
                <w:color w:val="000000"/>
                <w:sz w:val="24"/>
              </w:rPr>
              <w:t>Оттого и потолстел</w:t>
            </w:r>
            <w:proofErr w:type="gramStart"/>
            <w:r w:rsidRPr="00C771FC">
              <w:rPr>
                <w:rStyle w:val="c19"/>
                <w:rFonts w:ascii="Times New Roman" w:hAnsi="Times New Roman" w:cs="Times New Roman"/>
                <w:color w:val="000000"/>
                <w:sz w:val="24"/>
              </w:rPr>
              <w:t>.</w:t>
            </w:r>
            <w:proofErr w:type="gramEnd"/>
            <w:r w:rsidRPr="00C771FC">
              <w:rPr>
                <w:rStyle w:val="apple-converted-space"/>
                <w:rFonts w:ascii="Times New Roman" w:hAnsi="Times New Roman" w:cs="Times New Roman"/>
                <w:color w:val="000000"/>
                <w:sz w:val="24"/>
              </w:rPr>
              <w:t> </w:t>
            </w:r>
            <w:r w:rsidRPr="00C771FC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C771FC">
              <w:rPr>
                <w:rStyle w:val="c19c4"/>
                <w:rFonts w:ascii="Times New Roman" w:hAnsi="Times New Roman" w:cs="Times New Roman"/>
                <w:i/>
                <w:iCs/>
                <w:color w:val="000000"/>
                <w:sz w:val="24"/>
              </w:rPr>
              <w:t>(</w:t>
            </w:r>
            <w:proofErr w:type="gramStart"/>
            <w:r w:rsidRPr="00C771FC">
              <w:rPr>
                <w:rStyle w:val="c19c4"/>
                <w:rFonts w:ascii="Times New Roman" w:hAnsi="Times New Roman" w:cs="Times New Roman"/>
                <w:i/>
                <w:iCs/>
                <w:color w:val="000000"/>
                <w:sz w:val="24"/>
              </w:rPr>
              <w:t>п</w:t>
            </w:r>
            <w:proofErr w:type="gramEnd"/>
            <w:r w:rsidRPr="00C771FC">
              <w:rPr>
                <w:rStyle w:val="c19c4"/>
                <w:rFonts w:ascii="Times New Roman" w:hAnsi="Times New Roman" w:cs="Times New Roman"/>
                <w:i/>
                <w:iCs/>
                <w:color w:val="000000"/>
                <w:sz w:val="24"/>
              </w:rPr>
              <w:t>опеременно сгибать пальцы, начиная с мизинца</w:t>
            </w:r>
          </w:p>
        </w:tc>
        <w:tc>
          <w:tcPr>
            <w:tcW w:w="5529" w:type="dxa"/>
          </w:tcPr>
          <w:p w:rsidR="00C771FC" w:rsidRPr="00C771FC" w:rsidRDefault="00C771FC" w:rsidP="00C771FC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Осень</w:t>
            </w:r>
          </w:p>
          <w:p w:rsidR="00C771FC" w:rsidRPr="00C771FC" w:rsidRDefault="00C771FC" w:rsidP="00C771FC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ПО ЛЕСУ ЛЕТАЛ,</w:t>
            </w:r>
          </w:p>
          <w:p w:rsidR="00C771FC" w:rsidRPr="00C771FC" w:rsidRDefault="00C771FC" w:rsidP="00C771FC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делают кистями плавные</w:t>
            </w:r>
          </w:p>
          <w:p w:rsidR="00C771FC" w:rsidRPr="00C771FC" w:rsidRDefault="00C771FC" w:rsidP="00C771FC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движения вперед – к груди</w:t>
            </w: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71FC" w:rsidRPr="00C771FC" w:rsidRDefault="00C771FC" w:rsidP="00C771FC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ЛИСТИКИ СЧИТАЛ:</w:t>
            </w:r>
          </w:p>
          <w:p w:rsidR="00C771FC" w:rsidRPr="00C771FC" w:rsidRDefault="00C771FC" w:rsidP="00C771FC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ДУБОВЫЙ,</w:t>
            </w:r>
          </w:p>
          <w:p w:rsidR="00C771FC" w:rsidRPr="00C771FC" w:rsidRDefault="00C771FC" w:rsidP="00C771FC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загибают пальцы на руке.</w:t>
            </w:r>
          </w:p>
          <w:p w:rsidR="00C771FC" w:rsidRPr="00C771FC" w:rsidRDefault="00C771FC" w:rsidP="00C771FC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КЛЕНОВЫЙ,</w:t>
            </w:r>
          </w:p>
          <w:p w:rsidR="00C771FC" w:rsidRPr="00C771FC" w:rsidRDefault="00C771FC" w:rsidP="00C771FC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РЯБИНОВЫЙ РЕЗНОЙ,</w:t>
            </w:r>
          </w:p>
          <w:p w:rsidR="00C771FC" w:rsidRPr="00C771FC" w:rsidRDefault="00C771FC" w:rsidP="00C771FC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С БЕРЕЗКИ – ЗОЛОТОЙ,</w:t>
            </w:r>
          </w:p>
          <w:p w:rsidR="00C771FC" w:rsidRPr="00C771FC" w:rsidRDefault="00C771FC" w:rsidP="00C771FC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ПОСЛЕДНИЙ ЛИСТ С ОСИНКИ</w:t>
            </w:r>
          </w:p>
          <w:p w:rsidR="00C771FC" w:rsidRPr="00C771FC" w:rsidRDefault="00C771FC" w:rsidP="00C771FC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БРОСИЛ НА ТРОПИНКУ</w:t>
            </w:r>
            <w:r w:rsidRPr="00C77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771FC" w:rsidRDefault="00C771FC" w:rsidP="00C771F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7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Встряхивают кистями рук.</w:t>
            </w:r>
          </w:p>
          <w:p w:rsidR="002E3B0D" w:rsidRDefault="002E3B0D" w:rsidP="00C771FC">
            <w:pPr>
              <w:jc w:val="center"/>
            </w:pPr>
          </w:p>
        </w:tc>
      </w:tr>
      <w:tr w:rsidR="00C771FC" w:rsidTr="00C771FC">
        <w:tc>
          <w:tcPr>
            <w:tcW w:w="5954" w:type="dxa"/>
          </w:tcPr>
          <w:p w:rsidR="002E3B0D" w:rsidRDefault="002E3B0D" w:rsidP="002E3B0D">
            <w:pPr>
              <w:pStyle w:val="c2"/>
              <w:spacing w:before="0" w:beforeAutospacing="0" w:after="0" w:afterAutospacing="0"/>
              <w:ind w:left="-1080"/>
              <w:jc w:val="center"/>
              <w:rPr>
                <w:rStyle w:val="c9c8"/>
                <w:b/>
                <w:bCs/>
                <w:color w:val="FF0000"/>
              </w:rPr>
            </w:pPr>
          </w:p>
          <w:p w:rsidR="002E3B0D" w:rsidRDefault="002E3B0D" w:rsidP="002E3B0D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rStyle w:val="c9c8"/>
                <w:b/>
                <w:bCs/>
                <w:color w:val="FF0000"/>
              </w:rPr>
              <w:t>Комнатные растения</w:t>
            </w:r>
          </w:p>
          <w:p w:rsidR="002E3B0D" w:rsidRDefault="002E3B0D" w:rsidP="002E3B0D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На окно скорее глянь:</w:t>
            </w:r>
          </w:p>
          <w:p w:rsidR="002E3B0D" w:rsidRDefault="002E3B0D" w:rsidP="002E3B0D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Здесь у нас цветет герань.</w:t>
            </w:r>
          </w:p>
          <w:p w:rsidR="002E3B0D" w:rsidRDefault="002E3B0D" w:rsidP="002E3B0D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А здесь красавец бальзамин,</w:t>
            </w:r>
          </w:p>
          <w:p w:rsidR="002E3B0D" w:rsidRDefault="002E3B0D" w:rsidP="002E3B0D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Амариллис рядом с ним.</w:t>
            </w:r>
          </w:p>
          <w:p w:rsidR="002E3B0D" w:rsidRDefault="002E3B0D" w:rsidP="002E3B0D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Фуксия, бегония -</w:t>
            </w:r>
          </w:p>
          <w:p w:rsidR="002E3B0D" w:rsidRDefault="002E3B0D" w:rsidP="002E3B0D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rStyle w:val="c4"/>
                <w:i/>
                <w:iCs/>
                <w:color w:val="000000"/>
              </w:rPr>
              <w:t>Сгибают пальцы в кулачок, начиная с мизинца.</w:t>
            </w:r>
          </w:p>
          <w:p w:rsidR="002E3B0D" w:rsidRDefault="002E3B0D" w:rsidP="002E3B0D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Мы все названья помним!</w:t>
            </w:r>
          </w:p>
          <w:p w:rsidR="002E3B0D" w:rsidRDefault="002E3B0D" w:rsidP="002E3B0D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Раскрывают ладошку.</w:t>
            </w:r>
          </w:p>
          <w:p w:rsidR="002E3B0D" w:rsidRDefault="002E3B0D" w:rsidP="002E3B0D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Мы взрыхлим цветы, польем,</w:t>
            </w:r>
          </w:p>
          <w:p w:rsidR="002E3B0D" w:rsidRDefault="002E3B0D" w:rsidP="002E3B0D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Пошевеливают опущенными вниз пальцами.</w:t>
            </w:r>
          </w:p>
          <w:p w:rsidR="002E3B0D" w:rsidRDefault="002E3B0D" w:rsidP="002E3B0D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Пусть подрастают день за днем!</w:t>
            </w:r>
          </w:p>
          <w:p w:rsidR="002E3B0D" w:rsidRDefault="002E3B0D" w:rsidP="002E3B0D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rStyle w:val="c4"/>
                <w:i/>
                <w:iCs/>
                <w:color w:val="000000"/>
              </w:rPr>
              <w:t>О</w:t>
            </w:r>
            <w:proofErr w:type="gramStart"/>
            <w:r>
              <w:rPr>
                <w:rStyle w:val="c4"/>
                <w:i/>
                <w:iCs/>
                <w:color w:val="000000"/>
              </w:rPr>
              <w:t xml:space="preserve">           О</w:t>
            </w:r>
            <w:proofErr w:type="gramEnd"/>
            <w:r>
              <w:rPr>
                <w:rStyle w:val="c4"/>
                <w:i/>
                <w:iCs/>
                <w:color w:val="000000"/>
              </w:rPr>
              <w:t>бе ладошки соединяют «бутоном», поднимают над головой и        </w:t>
            </w:r>
          </w:p>
          <w:p w:rsidR="002E3B0D" w:rsidRDefault="002E3B0D" w:rsidP="002E3B0D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rStyle w:val="c4"/>
                <w:i/>
                <w:iCs/>
                <w:color w:val="000000"/>
              </w:rPr>
              <w:t>раскрывают «цветком».</w:t>
            </w:r>
          </w:p>
          <w:p w:rsidR="00C771FC" w:rsidRDefault="00C771FC" w:rsidP="00C771FC">
            <w:pPr>
              <w:jc w:val="center"/>
            </w:pPr>
          </w:p>
          <w:p w:rsidR="002E3B0D" w:rsidRDefault="002E3B0D" w:rsidP="00C771FC">
            <w:pPr>
              <w:jc w:val="center"/>
            </w:pPr>
          </w:p>
        </w:tc>
        <w:tc>
          <w:tcPr>
            <w:tcW w:w="5529" w:type="dxa"/>
          </w:tcPr>
          <w:p w:rsidR="002E3B0D" w:rsidRDefault="002E3B0D" w:rsidP="002E3B0D">
            <w:pPr>
              <w:ind w:left="-108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2E3B0D" w:rsidRPr="002E3B0D" w:rsidRDefault="002E3B0D" w:rsidP="002E3B0D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Сказки    </w:t>
            </w:r>
          </w:p>
          <w:p w:rsidR="002E3B0D" w:rsidRPr="002E3B0D" w:rsidRDefault="002E3B0D" w:rsidP="002E3B0D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пальчики считать,</w:t>
            </w:r>
          </w:p>
          <w:p w:rsidR="002E3B0D" w:rsidRPr="002E3B0D" w:rsidRDefault="002E3B0D" w:rsidP="002E3B0D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сказки называть:</w:t>
            </w:r>
          </w:p>
          <w:p w:rsidR="002E3B0D" w:rsidRPr="002E3B0D" w:rsidRDefault="002E3B0D" w:rsidP="002E3B0D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Вытягивают руки вперед, играя пальчиками.</w:t>
            </w:r>
          </w:p>
          <w:p w:rsidR="002E3B0D" w:rsidRPr="002E3B0D" w:rsidRDefault="002E3B0D" w:rsidP="002E3B0D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 сказка - «Теремок».</w:t>
            </w:r>
          </w:p>
          <w:p w:rsidR="002E3B0D" w:rsidRPr="002E3B0D" w:rsidRDefault="002E3B0D" w:rsidP="002E3B0D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 сказка - «Колобок».</w:t>
            </w:r>
          </w:p>
          <w:p w:rsidR="002E3B0D" w:rsidRPr="002E3B0D" w:rsidRDefault="002E3B0D" w:rsidP="002E3B0D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 сказка - «Репка»:</w:t>
            </w:r>
          </w:p>
          <w:p w:rsidR="002E3B0D" w:rsidRPr="002E3B0D" w:rsidRDefault="002E3B0D" w:rsidP="002E3B0D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внучку, бабку, </w:t>
            </w:r>
            <w:proofErr w:type="gramStart"/>
            <w:r w:rsidRPr="002E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дедку</w:t>
            </w:r>
            <w:proofErr w:type="gramEnd"/>
            <w:r w:rsidRPr="002E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3B0D" w:rsidRPr="002E3B0D" w:rsidRDefault="002E3B0D" w:rsidP="002E3B0D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Поочередно касаются большим пальцем остальных, начиная с </w:t>
            </w:r>
            <w:proofErr w:type="gramStart"/>
            <w:r w:rsidRPr="002E3B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указательного</w:t>
            </w:r>
            <w:proofErr w:type="gramEnd"/>
            <w:r w:rsidRPr="002E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3B0D" w:rsidRPr="002E3B0D" w:rsidRDefault="002E3B0D" w:rsidP="002E3B0D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«Волк и семеро козлят» -</w:t>
            </w:r>
          </w:p>
          <w:p w:rsidR="002E3B0D" w:rsidRPr="002E3B0D" w:rsidRDefault="002E3B0D" w:rsidP="002E3B0D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Этим сказкам каждый рад!</w:t>
            </w:r>
          </w:p>
          <w:p w:rsidR="00C771FC" w:rsidRDefault="002E3B0D" w:rsidP="002E3B0D">
            <w:pPr>
              <w:jc w:val="center"/>
            </w:pPr>
            <w:r w:rsidRPr="002E3B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Показывают большой палец.</w:t>
            </w:r>
          </w:p>
        </w:tc>
      </w:tr>
      <w:tr w:rsidR="00C771FC" w:rsidTr="00C771FC">
        <w:tc>
          <w:tcPr>
            <w:tcW w:w="5954" w:type="dxa"/>
          </w:tcPr>
          <w:p w:rsidR="002E3B0D" w:rsidRDefault="002E3B0D" w:rsidP="004731F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2E3B0D" w:rsidRPr="002E3B0D" w:rsidRDefault="002E3B0D" w:rsidP="002E3B0D">
            <w:pPr>
              <w:ind w:left="-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Этот пальчик</w:t>
            </w:r>
          </w:p>
          <w:p w:rsidR="002E3B0D" w:rsidRPr="002E3B0D" w:rsidRDefault="002E3B0D" w:rsidP="002E3B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0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 </w:t>
            </w:r>
            <w:r w:rsidRPr="002E3B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Детям предлагается согнуть пальцы левой руки в кулачок, затем, слушая </w:t>
            </w:r>
            <w:proofErr w:type="spellStart"/>
            <w:r w:rsidRPr="002E3B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потешку</w:t>
            </w:r>
            <w:proofErr w:type="spellEnd"/>
            <w:r w:rsidRPr="002E3B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по очереди разгибать </w:t>
            </w:r>
            <w:proofErr w:type="gramStart"/>
            <w:r w:rsidRPr="002E3B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их</w:t>
            </w:r>
            <w:proofErr w:type="gramEnd"/>
            <w:r w:rsidRPr="002E3B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начиная с большого пальца.</w:t>
            </w:r>
          </w:p>
          <w:p w:rsidR="002E3B0D" w:rsidRPr="002E3B0D" w:rsidRDefault="002E3B0D" w:rsidP="002E3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дедушка,</w:t>
            </w:r>
          </w:p>
          <w:p w:rsidR="002E3B0D" w:rsidRPr="002E3B0D" w:rsidRDefault="002E3B0D" w:rsidP="002E3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бабушка,</w:t>
            </w:r>
          </w:p>
          <w:p w:rsidR="002E3B0D" w:rsidRPr="002E3B0D" w:rsidRDefault="002E3B0D" w:rsidP="002E3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папочка,</w:t>
            </w:r>
          </w:p>
          <w:p w:rsidR="002E3B0D" w:rsidRPr="002E3B0D" w:rsidRDefault="002E3B0D" w:rsidP="002E3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мамочка,</w:t>
            </w:r>
          </w:p>
          <w:p w:rsidR="002E3B0D" w:rsidRDefault="002E3B0D" w:rsidP="002E3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Я,</w:t>
            </w:r>
          </w:p>
          <w:p w:rsidR="00C771FC" w:rsidRPr="002E3B0D" w:rsidRDefault="002E3B0D" w:rsidP="002E3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Вот и вся моя семья.</w:t>
            </w:r>
          </w:p>
        </w:tc>
        <w:tc>
          <w:tcPr>
            <w:tcW w:w="5529" w:type="dxa"/>
          </w:tcPr>
          <w:p w:rsidR="00C771FC" w:rsidRDefault="002E3B0D" w:rsidP="002E3B0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E3B0D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  <w:t>Апельсин</w:t>
            </w:r>
            <w:r w:rsidRPr="002E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делили апельсин</w:t>
            </w:r>
            <w:r w:rsidRPr="002E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(левая рука в кулачке, правая её обхватывает)</w:t>
            </w:r>
            <w:r w:rsidRPr="002E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Много нас – а он – один</w:t>
            </w:r>
            <w:proofErr w:type="gramStart"/>
            <w:r w:rsidRPr="002E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2E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долька – для ежа</w:t>
            </w:r>
            <w:r w:rsidRPr="002E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(правой рукой поочередно разжимаем пальчики на левой руке)</w:t>
            </w:r>
            <w:r w:rsidRPr="002E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долька – для чижа </w:t>
            </w:r>
            <w:r w:rsidRPr="002E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долька – для котят</w:t>
            </w:r>
            <w:r w:rsidRPr="002E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долька - для утят</w:t>
            </w:r>
            <w:r w:rsidRPr="002E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долька - для бобра</w:t>
            </w:r>
            <w:r w:rsidRPr="002E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для волка – кожура!</w:t>
            </w:r>
            <w:r w:rsidRPr="002E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(встряхиваем обе кисти)</w:t>
            </w:r>
            <w:r w:rsidRPr="002E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01D93" w:rsidRPr="002E3B0D" w:rsidRDefault="00701D93" w:rsidP="002E3B0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C771FC" w:rsidTr="00C771FC">
        <w:tc>
          <w:tcPr>
            <w:tcW w:w="5954" w:type="dxa"/>
          </w:tcPr>
          <w:p w:rsidR="00C771FC" w:rsidRPr="002E3B0D" w:rsidRDefault="002E3B0D" w:rsidP="002E3B0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2E3B0D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  <w:t>Дом</w:t>
            </w:r>
            <w:r w:rsidRPr="002E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Стук </w:t>
            </w:r>
            <w:proofErr w:type="gramStart"/>
            <w:r w:rsidRPr="002E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2E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тук- </w:t>
            </w:r>
            <w:proofErr w:type="spellStart"/>
            <w:r w:rsidRPr="002E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постук</w:t>
            </w:r>
            <w:proofErr w:type="spellEnd"/>
            <w:r w:rsidRPr="002E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раздается где то стук.</w:t>
            </w:r>
            <w:r w:rsidRPr="002E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Молоточки стучат, строят домик для зайчат -</w:t>
            </w:r>
            <w:r w:rsidRPr="002E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с такою крышей, (ладошки над головой)</w:t>
            </w:r>
            <w:r w:rsidRPr="002E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с такими стенами, (ладошки около щёчек)</w:t>
            </w:r>
            <w:r w:rsidRPr="002E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с такими окнами, (ладошки перед лицом)</w:t>
            </w:r>
            <w:r w:rsidRPr="002E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с такою дверью, (одна ладошка перед лицом)</w:t>
            </w:r>
            <w:r w:rsidRPr="002E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вот с таким замком! (сцепили ручки)</w:t>
            </w:r>
          </w:p>
        </w:tc>
        <w:tc>
          <w:tcPr>
            <w:tcW w:w="5529" w:type="dxa"/>
          </w:tcPr>
          <w:p w:rsidR="004731FB" w:rsidRDefault="004731FB" w:rsidP="00473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1FB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  <w:t>Комар</w:t>
            </w:r>
            <w:proofErr w:type="gramStart"/>
            <w:r w:rsidRPr="004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</w:t>
            </w:r>
            <w:proofErr w:type="gramEnd"/>
            <w:r w:rsidRPr="004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етит муха вокруг уха, </w:t>
            </w:r>
            <w:proofErr w:type="spellStart"/>
            <w:r w:rsidRPr="004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жжж</w:t>
            </w:r>
            <w:proofErr w:type="spellEnd"/>
            <w:r w:rsidRPr="004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1FB" w:rsidRDefault="004731FB" w:rsidP="00473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(водим пальчиком вокруг уха)</w:t>
            </w:r>
            <w:r w:rsidRPr="004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Летят осы вокруг носа, </w:t>
            </w:r>
            <w:proofErr w:type="spellStart"/>
            <w:r w:rsidRPr="004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сссс</w:t>
            </w:r>
            <w:proofErr w:type="spellEnd"/>
            <w:r w:rsidRPr="004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1FB" w:rsidRDefault="004731FB" w:rsidP="00473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(водим пальчиком вокруг носа)</w:t>
            </w:r>
            <w:r w:rsidRPr="004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Летит комар, на лоб - оп </w:t>
            </w:r>
          </w:p>
          <w:p w:rsidR="004731FB" w:rsidRDefault="004731FB" w:rsidP="00473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(пальчиком дотрагиваемся до лба)</w:t>
            </w:r>
            <w:r w:rsidRPr="004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мы его - хлоп </w:t>
            </w:r>
          </w:p>
          <w:p w:rsidR="004731FB" w:rsidRDefault="004731FB" w:rsidP="00473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(ладошкой до лба)</w:t>
            </w:r>
            <w:r w:rsidRPr="004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к уху, </w:t>
            </w:r>
            <w:proofErr w:type="spellStart"/>
            <w:r w:rsidRPr="004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зззз</w:t>
            </w:r>
            <w:proofErr w:type="spellEnd"/>
            <w:r w:rsidRPr="004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71FC" w:rsidRDefault="004731FB" w:rsidP="00473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(зажимаем кулачок, подносим его к уху)</w:t>
            </w:r>
            <w:r w:rsidRPr="004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Отпустим комара? Отпустим!</w:t>
            </w:r>
            <w:r w:rsidRPr="004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(подносим кулачок ко рту и дуем на него, разжимая ладошку)</w:t>
            </w:r>
          </w:p>
          <w:p w:rsidR="00701D93" w:rsidRDefault="00701D93" w:rsidP="00473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D93" w:rsidRPr="004731FB" w:rsidRDefault="00701D93" w:rsidP="004731FB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4731FB" w:rsidTr="00C771FC">
        <w:tc>
          <w:tcPr>
            <w:tcW w:w="5954" w:type="dxa"/>
          </w:tcPr>
          <w:p w:rsidR="004731FB" w:rsidRPr="004731FB" w:rsidRDefault="004731FB" w:rsidP="002E3B0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4731FB">
              <w:rPr>
                <w:rStyle w:val="a7"/>
                <w:rFonts w:ascii="Times New Roman" w:hAnsi="Times New Roman" w:cs="Times New Roman"/>
                <w:b/>
                <w:bCs/>
                <w:i w:val="0"/>
                <w:color w:val="FF0000"/>
                <w:sz w:val="24"/>
              </w:rPr>
              <w:t>Замок</w:t>
            </w:r>
            <w:proofErr w:type="gramStart"/>
            <w:r w:rsidRPr="004731FB">
              <w:rPr>
                <w:rFonts w:ascii="Times New Roman" w:hAnsi="Times New Roman" w:cs="Times New Roman"/>
                <w:sz w:val="24"/>
              </w:rPr>
              <w:br/>
              <w:t>Н</w:t>
            </w:r>
            <w:proofErr w:type="gramEnd"/>
            <w:r w:rsidRPr="004731FB">
              <w:rPr>
                <w:rFonts w:ascii="Times New Roman" w:hAnsi="Times New Roman" w:cs="Times New Roman"/>
                <w:sz w:val="24"/>
              </w:rPr>
              <w:t>а двери висит замок (руки в замке)</w:t>
            </w:r>
            <w:r w:rsidRPr="004731FB">
              <w:rPr>
                <w:rFonts w:ascii="Times New Roman" w:hAnsi="Times New Roman" w:cs="Times New Roman"/>
                <w:sz w:val="24"/>
              </w:rPr>
              <w:br/>
              <w:t>Кто его открыть бы смог? (пальчики тянем, не разжимая)</w:t>
            </w:r>
            <w:r w:rsidRPr="004731FB">
              <w:rPr>
                <w:rFonts w:ascii="Times New Roman" w:hAnsi="Times New Roman" w:cs="Times New Roman"/>
                <w:sz w:val="24"/>
              </w:rPr>
              <w:br/>
              <w:t>Потянули, (потянули)</w:t>
            </w:r>
            <w:r w:rsidRPr="004731FB">
              <w:rPr>
                <w:rFonts w:ascii="Times New Roman" w:hAnsi="Times New Roman" w:cs="Times New Roman"/>
                <w:sz w:val="24"/>
              </w:rPr>
              <w:br/>
              <w:t>Покрутили, (вращаем руки)</w:t>
            </w:r>
            <w:r w:rsidRPr="004731FB">
              <w:rPr>
                <w:rFonts w:ascii="Times New Roman" w:hAnsi="Times New Roman" w:cs="Times New Roman"/>
                <w:sz w:val="24"/>
              </w:rPr>
              <w:br/>
              <w:t>Постучали (стучим основанием ладоней)</w:t>
            </w:r>
            <w:r w:rsidRPr="004731FB">
              <w:rPr>
                <w:rFonts w:ascii="Times New Roman" w:hAnsi="Times New Roman" w:cs="Times New Roman"/>
                <w:sz w:val="24"/>
              </w:rPr>
              <w:br/>
              <w:t>И – открыли! (руки разжимаются)</w:t>
            </w:r>
          </w:p>
        </w:tc>
        <w:tc>
          <w:tcPr>
            <w:tcW w:w="5529" w:type="dxa"/>
          </w:tcPr>
          <w:p w:rsidR="004731FB" w:rsidRDefault="004731FB" w:rsidP="004731F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1FB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  <w:t>Курочка</w:t>
            </w:r>
            <w:proofErr w:type="gramStart"/>
            <w:r w:rsidRPr="004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4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ышла курочка гулять, свежей травки пощипать</w:t>
            </w:r>
            <w:r w:rsidRPr="004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(хлопаем ручками по коленкам)</w:t>
            </w:r>
            <w:r w:rsidRPr="004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за ней ребятки - жёлтые цыплятки (идём пальчиками)</w:t>
            </w:r>
            <w:r w:rsidRPr="004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Ко-ко-ко, ко-ко-ко, не ходите далеко! (грозим пальчиком)</w:t>
            </w:r>
            <w:r w:rsidRPr="004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Лапками гребите (загребаем ручками),</w:t>
            </w:r>
            <w:r w:rsidRPr="004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Зёрнышки ищите (клюём пальчиками зёрнышки)</w:t>
            </w:r>
            <w:r w:rsidRPr="004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Съели толстого жука, дождевого червяка</w:t>
            </w:r>
            <w:r w:rsidRPr="004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(показываем ручками, какой толстый жук)</w:t>
            </w:r>
            <w:r w:rsidRPr="004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Выпили водицы полное корытце</w:t>
            </w:r>
            <w:r w:rsidRPr="004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(показываем как черпаем воду и пьём).</w:t>
            </w:r>
          </w:p>
          <w:p w:rsidR="00701D93" w:rsidRPr="004731FB" w:rsidRDefault="00701D93" w:rsidP="004731F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731FB" w:rsidTr="00C771FC">
        <w:tc>
          <w:tcPr>
            <w:tcW w:w="5954" w:type="dxa"/>
          </w:tcPr>
          <w:p w:rsidR="004731FB" w:rsidRPr="004731FB" w:rsidRDefault="004731FB" w:rsidP="004731F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731FB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  <w:lastRenderedPageBreak/>
              <w:t>Лужок</w:t>
            </w:r>
          </w:p>
          <w:p w:rsidR="004731FB" w:rsidRDefault="004731FB" w:rsidP="004731F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лужок пришли зайчата,</w:t>
            </w:r>
            <w:r w:rsidRPr="004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Медвежата, барсучата,</w:t>
            </w:r>
            <w:r w:rsidRPr="004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Лягушата и енот.</w:t>
            </w:r>
            <w:r w:rsidRPr="004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зелёный на лужок</w:t>
            </w:r>
            <w:proofErr w:type="gramStart"/>
            <w:r w:rsidRPr="004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4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риходи и ты, дружок! </w:t>
            </w:r>
          </w:p>
          <w:p w:rsidR="004731FB" w:rsidRPr="004731FB" w:rsidRDefault="004731FB" w:rsidP="004731F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(сгибать пальчики в кулачок в ритме </w:t>
            </w:r>
            <w:proofErr w:type="spellStart"/>
            <w:r w:rsidRPr="004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4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перечислении животных сгибать пальчики на обеих руках поочерёдно, на последней строчке помахать ладонями)</w:t>
            </w:r>
          </w:p>
          <w:p w:rsidR="004731FB" w:rsidRPr="002E3B0D" w:rsidRDefault="004731FB" w:rsidP="002E3B0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4731FB" w:rsidRDefault="004731FB" w:rsidP="004731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31FB">
              <w:rPr>
                <w:rStyle w:val="a5"/>
                <w:rFonts w:ascii="Times New Roman" w:hAnsi="Times New Roman" w:cs="Times New Roman"/>
                <w:color w:val="FF0000"/>
                <w:sz w:val="24"/>
              </w:rPr>
              <w:t>Пальчики.</w:t>
            </w:r>
            <w:r w:rsidRPr="004731FB">
              <w:rPr>
                <w:rFonts w:ascii="Times New Roman" w:hAnsi="Times New Roman" w:cs="Times New Roman"/>
                <w:sz w:val="24"/>
              </w:rPr>
              <w:br/>
            </w:r>
            <w:r w:rsidRPr="004731FB">
              <w:rPr>
                <w:rFonts w:ascii="Times New Roman" w:hAnsi="Times New Roman" w:cs="Times New Roman"/>
                <w:sz w:val="24"/>
              </w:rPr>
              <w:br/>
              <w:t>Этот пальчик хочет спать</w:t>
            </w:r>
            <w:proofErr w:type="gramStart"/>
            <w:r w:rsidRPr="004731FB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4731FB">
              <w:rPr>
                <w:rFonts w:ascii="Times New Roman" w:hAnsi="Times New Roman" w:cs="Times New Roman"/>
                <w:sz w:val="24"/>
              </w:rPr>
              <w:br/>
              <w:t>(</w:t>
            </w:r>
            <w:proofErr w:type="gramStart"/>
            <w:r w:rsidRPr="004731FB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4731FB">
              <w:rPr>
                <w:rFonts w:ascii="Times New Roman" w:hAnsi="Times New Roman" w:cs="Times New Roman"/>
                <w:sz w:val="24"/>
              </w:rPr>
              <w:t>зрослый разворачивает левую ручку ладошкой к себе, правой ручкой загибает мизинчик на левой руке)</w:t>
            </w:r>
            <w:r w:rsidRPr="004731FB">
              <w:rPr>
                <w:rFonts w:ascii="Times New Roman" w:hAnsi="Times New Roman" w:cs="Times New Roman"/>
                <w:sz w:val="24"/>
              </w:rPr>
              <w:br/>
              <w:t>Этот пальчик лег в кровать.</w:t>
            </w:r>
            <w:r w:rsidRPr="004731FB">
              <w:rPr>
                <w:rFonts w:ascii="Times New Roman" w:hAnsi="Times New Roman" w:cs="Times New Roman"/>
                <w:sz w:val="24"/>
              </w:rPr>
              <w:br/>
              <w:t>(загибает безымянный пальчик)</w:t>
            </w:r>
            <w:r w:rsidRPr="004731FB">
              <w:rPr>
                <w:rFonts w:ascii="Times New Roman" w:hAnsi="Times New Roman" w:cs="Times New Roman"/>
                <w:sz w:val="24"/>
              </w:rPr>
              <w:br/>
              <w:t>Этот пальчик чуть вздремнул.</w:t>
            </w:r>
            <w:r w:rsidRPr="004731FB">
              <w:rPr>
                <w:rFonts w:ascii="Times New Roman" w:hAnsi="Times New Roman" w:cs="Times New Roman"/>
                <w:sz w:val="24"/>
              </w:rPr>
              <w:br/>
              <w:t>(загибает средний пальчик)</w:t>
            </w:r>
            <w:r w:rsidRPr="004731FB">
              <w:rPr>
                <w:rFonts w:ascii="Times New Roman" w:hAnsi="Times New Roman" w:cs="Times New Roman"/>
                <w:sz w:val="24"/>
              </w:rPr>
              <w:br/>
              <w:t>Этот сразу же уснул.</w:t>
            </w:r>
            <w:r w:rsidRPr="004731FB">
              <w:rPr>
                <w:rFonts w:ascii="Times New Roman" w:hAnsi="Times New Roman" w:cs="Times New Roman"/>
                <w:sz w:val="24"/>
              </w:rPr>
              <w:br/>
              <w:t>(загибает указательный пальчик)</w:t>
            </w:r>
            <w:r w:rsidRPr="004731FB">
              <w:rPr>
                <w:rFonts w:ascii="Times New Roman" w:hAnsi="Times New Roman" w:cs="Times New Roman"/>
                <w:sz w:val="24"/>
              </w:rPr>
              <w:br/>
              <w:t>Этот крепко-крепко спит</w:t>
            </w:r>
            <w:r w:rsidRPr="004731FB">
              <w:rPr>
                <w:rFonts w:ascii="Times New Roman" w:hAnsi="Times New Roman" w:cs="Times New Roman"/>
                <w:sz w:val="24"/>
              </w:rPr>
              <w:br/>
              <w:t>и тихонечко сопит.</w:t>
            </w:r>
            <w:r w:rsidRPr="004731FB">
              <w:rPr>
                <w:rFonts w:ascii="Times New Roman" w:hAnsi="Times New Roman" w:cs="Times New Roman"/>
                <w:sz w:val="24"/>
              </w:rPr>
              <w:br/>
              <w:t>(загибает большой пальчик)</w:t>
            </w:r>
          </w:p>
          <w:p w:rsidR="004731FB" w:rsidRDefault="004731FB" w:rsidP="004731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Встали пальчики, ура! </w:t>
            </w:r>
          </w:p>
          <w:p w:rsidR="004731FB" w:rsidRDefault="004731FB" w:rsidP="004731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детский сад идти пора. </w:t>
            </w:r>
          </w:p>
          <w:p w:rsidR="004731FB" w:rsidRPr="004731FB" w:rsidRDefault="004731FB" w:rsidP="004731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(Сгибаем и разгибаем все пальчики)</w:t>
            </w:r>
          </w:p>
        </w:tc>
      </w:tr>
    </w:tbl>
    <w:p w:rsidR="00F911B2" w:rsidRDefault="00F911B2"/>
    <w:sectPr w:rsidR="00F911B2" w:rsidSect="007B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35BE7"/>
    <w:rsid w:val="000A3884"/>
    <w:rsid w:val="002E3B0D"/>
    <w:rsid w:val="004731FB"/>
    <w:rsid w:val="00701D93"/>
    <w:rsid w:val="007238E3"/>
    <w:rsid w:val="00787425"/>
    <w:rsid w:val="007B1D5C"/>
    <w:rsid w:val="00935BE7"/>
    <w:rsid w:val="00BC0305"/>
    <w:rsid w:val="00C771FC"/>
    <w:rsid w:val="00F91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11B2"/>
  </w:style>
  <w:style w:type="paragraph" w:styleId="a3">
    <w:name w:val="Normal (Web)"/>
    <w:basedOn w:val="a"/>
    <w:link w:val="a4"/>
    <w:rsid w:val="00F9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F911B2"/>
    <w:rPr>
      <w:b/>
      <w:bCs/>
    </w:rPr>
  </w:style>
  <w:style w:type="character" w:customStyle="1" w:styleId="a4">
    <w:name w:val="Обычный (веб) Знак"/>
    <w:link w:val="a3"/>
    <w:locked/>
    <w:rsid w:val="00F911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77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c8">
    <w:name w:val="c9 c8"/>
    <w:basedOn w:val="a0"/>
    <w:rsid w:val="00C771FC"/>
  </w:style>
  <w:style w:type="character" w:customStyle="1" w:styleId="c4">
    <w:name w:val="c4"/>
    <w:basedOn w:val="a0"/>
    <w:rsid w:val="00C771FC"/>
  </w:style>
  <w:style w:type="paragraph" w:customStyle="1" w:styleId="c2">
    <w:name w:val="c2"/>
    <w:basedOn w:val="a"/>
    <w:rsid w:val="00C7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20">
    <w:name w:val="c13 c20"/>
    <w:basedOn w:val="a"/>
    <w:rsid w:val="00C7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771FC"/>
  </w:style>
  <w:style w:type="character" w:customStyle="1" w:styleId="c19c4">
    <w:name w:val="c19 c4"/>
    <w:basedOn w:val="a0"/>
    <w:rsid w:val="00C771FC"/>
  </w:style>
  <w:style w:type="character" w:styleId="a7">
    <w:name w:val="Emphasis"/>
    <w:qFormat/>
    <w:rsid w:val="004731F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01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1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ot1do3.ru/category/razvitie-pamya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DE168-5E58-42A5-918D-416D9D5C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</cp:lastModifiedBy>
  <cp:revision>8</cp:revision>
  <cp:lastPrinted>2020-09-23T09:14:00Z</cp:lastPrinted>
  <dcterms:created xsi:type="dcterms:W3CDTF">2020-09-23T06:19:00Z</dcterms:created>
  <dcterms:modified xsi:type="dcterms:W3CDTF">2021-12-01T21:29:00Z</dcterms:modified>
</cp:coreProperties>
</file>