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3" w:rsidRDefault="00C175D3" w:rsidP="00C175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5D3" w:rsidRDefault="00C175D3" w:rsidP="00C175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F92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проведению месячника по ГО в МДОУ </w:t>
      </w:r>
      <w:proofErr w:type="spellStart"/>
      <w:r w:rsidR="00F92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="00F92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№ 11 «Тополек» с 03.10.2017 по 01.10.2017г.</w:t>
      </w:r>
    </w:p>
    <w:tbl>
      <w:tblPr>
        <w:tblStyle w:val="a3"/>
        <w:tblW w:w="0" w:type="auto"/>
        <w:tblLook w:val="04A0"/>
      </w:tblPr>
      <w:tblGrid>
        <w:gridCol w:w="988"/>
        <w:gridCol w:w="5242"/>
        <w:gridCol w:w="3115"/>
      </w:tblGrid>
      <w:tr w:rsidR="00C175D3" w:rsidTr="00C175D3">
        <w:tc>
          <w:tcPr>
            <w:tcW w:w="988" w:type="dxa"/>
          </w:tcPr>
          <w:p w:rsidR="00C175D3" w:rsidRPr="00C175D3" w:rsidRDefault="00C175D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1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2" w:type="dxa"/>
          </w:tcPr>
          <w:p w:rsidR="00C175D3" w:rsidRPr="00C175D3" w:rsidRDefault="00C175D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5" w:type="dxa"/>
          </w:tcPr>
          <w:p w:rsidR="00C175D3" w:rsidRPr="00C175D3" w:rsidRDefault="00C175D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767013" w:rsidTr="00D248F6">
        <w:tc>
          <w:tcPr>
            <w:tcW w:w="9345" w:type="dxa"/>
            <w:gridSpan w:val="3"/>
          </w:tcPr>
          <w:p w:rsidR="00767013" w:rsidRPr="00C175D3" w:rsidRDefault="0076701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сотрудниками ДОУ</w:t>
            </w:r>
          </w:p>
        </w:tc>
      </w:tr>
      <w:tr w:rsidR="00C175D3" w:rsidTr="00C175D3">
        <w:tc>
          <w:tcPr>
            <w:tcW w:w="988" w:type="dxa"/>
          </w:tcPr>
          <w:p w:rsidR="00C175D3" w:rsidRPr="00C175D3" w:rsidRDefault="00C175D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2" w:type="dxa"/>
          </w:tcPr>
          <w:p w:rsidR="00C175D3" w:rsidRPr="00C175D3" w:rsidRDefault="00F92277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нормативных документов (приказ, план) по проведению мероприятий по ГО</w:t>
            </w:r>
          </w:p>
        </w:tc>
        <w:tc>
          <w:tcPr>
            <w:tcW w:w="3115" w:type="dxa"/>
          </w:tcPr>
          <w:p w:rsidR="00C175D3" w:rsidRPr="00C175D3" w:rsidRDefault="00F92277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МДОУ</w:t>
            </w:r>
          </w:p>
        </w:tc>
      </w:tr>
      <w:tr w:rsidR="00C175D3" w:rsidTr="00C175D3">
        <w:tc>
          <w:tcPr>
            <w:tcW w:w="988" w:type="dxa"/>
          </w:tcPr>
          <w:p w:rsidR="00C175D3" w:rsidRPr="00C175D3" w:rsidRDefault="00C175D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2" w:type="dxa"/>
          </w:tcPr>
          <w:p w:rsidR="00C175D3" w:rsidRPr="00C175D3" w:rsidRDefault="00F92277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Размеще6ние на сайте ДОУ информации и плана </w:t>
            </w:r>
            <w:r w:rsidR="0076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месячника по ГО</w:t>
            </w:r>
          </w:p>
        </w:tc>
        <w:tc>
          <w:tcPr>
            <w:tcW w:w="3115" w:type="dxa"/>
          </w:tcPr>
          <w:p w:rsidR="00C175D3" w:rsidRPr="00C175D3" w:rsidRDefault="00F1723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ведения сайта</w:t>
            </w:r>
          </w:p>
        </w:tc>
      </w:tr>
      <w:tr w:rsidR="00C175D3" w:rsidTr="00C175D3">
        <w:tc>
          <w:tcPr>
            <w:tcW w:w="988" w:type="dxa"/>
          </w:tcPr>
          <w:p w:rsidR="00C175D3" w:rsidRPr="00C175D3" w:rsidRDefault="00C175D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2" w:type="dxa"/>
          </w:tcPr>
          <w:p w:rsidR="00C175D3" w:rsidRPr="00C175D3" w:rsidRDefault="00767013" w:rsidP="00CA27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6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практические тренировки по                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аботке планов эвакуации.</w:t>
            </w:r>
            <w:r w:rsidRPr="0076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3115" w:type="dxa"/>
          </w:tcPr>
          <w:p w:rsidR="00C175D3" w:rsidRPr="00C175D3" w:rsidRDefault="00F1723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 ДОУ</w:t>
            </w:r>
          </w:p>
        </w:tc>
      </w:tr>
      <w:tr w:rsidR="00C175D3" w:rsidTr="00C175D3">
        <w:tc>
          <w:tcPr>
            <w:tcW w:w="988" w:type="dxa"/>
          </w:tcPr>
          <w:p w:rsidR="00C175D3" w:rsidRPr="00C175D3" w:rsidRDefault="00C175D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2" w:type="dxa"/>
          </w:tcPr>
          <w:p w:rsidR="00C175D3" w:rsidRPr="00C175D3" w:rsidRDefault="0076701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размещение актуальной информации на стендах по ГО в группах</w:t>
            </w:r>
          </w:p>
        </w:tc>
        <w:tc>
          <w:tcPr>
            <w:tcW w:w="3115" w:type="dxa"/>
          </w:tcPr>
          <w:p w:rsidR="00C175D3" w:rsidRPr="00C175D3" w:rsidRDefault="00F1723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136F0" w:rsidTr="00C175D3">
        <w:tc>
          <w:tcPr>
            <w:tcW w:w="988" w:type="dxa"/>
          </w:tcPr>
          <w:p w:rsidR="009136F0" w:rsidRPr="00C175D3" w:rsidRDefault="009136F0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2" w:type="dxa"/>
          </w:tcPr>
          <w:p w:rsidR="009136F0" w:rsidRDefault="009136F0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занятия «</w:t>
            </w:r>
            <w:r w:rsidR="00DC4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формах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месячника по ГО»</w:t>
            </w:r>
          </w:p>
        </w:tc>
        <w:tc>
          <w:tcPr>
            <w:tcW w:w="3115" w:type="dxa"/>
          </w:tcPr>
          <w:p w:rsidR="009136F0" w:rsidRPr="00F17233" w:rsidRDefault="00DC41D0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C41D0" w:rsidTr="00C175D3">
        <w:tc>
          <w:tcPr>
            <w:tcW w:w="988" w:type="dxa"/>
          </w:tcPr>
          <w:p w:rsidR="00DC41D0" w:rsidRDefault="00DC41D0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2" w:type="dxa"/>
          </w:tcPr>
          <w:p w:rsidR="00DC41D0" w:rsidRPr="00DC41D0" w:rsidRDefault="00DC41D0" w:rsidP="00DC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0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 инструктаж  </w:t>
            </w:r>
          </w:p>
          <w:p w:rsidR="00DC41D0" w:rsidRPr="00DC41D0" w:rsidRDefault="00DC41D0" w:rsidP="00DC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0">
              <w:rPr>
                <w:rFonts w:ascii="Times New Roman" w:hAnsi="Times New Roman" w:cs="Times New Roman"/>
                <w:sz w:val="28"/>
                <w:szCs w:val="28"/>
              </w:rPr>
              <w:t>обеспечению  безопасности  жизни  и  здоровья  воспитанников</w:t>
            </w:r>
          </w:p>
          <w:p w:rsidR="00DC41D0" w:rsidRDefault="00DC41D0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C41D0" w:rsidRDefault="00DC41D0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 ДОУ</w:t>
            </w:r>
          </w:p>
        </w:tc>
      </w:tr>
      <w:tr w:rsidR="00C175D3" w:rsidTr="00C175D3">
        <w:tc>
          <w:tcPr>
            <w:tcW w:w="988" w:type="dxa"/>
          </w:tcPr>
          <w:p w:rsidR="00C175D3" w:rsidRPr="00C175D3" w:rsidRDefault="00DC41D0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C175D3" w:rsidRPr="00C175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2" w:type="dxa"/>
          </w:tcPr>
          <w:p w:rsidR="00C175D3" w:rsidRPr="00C175D3" w:rsidRDefault="0076701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отчета о проведении месячника по ГО в отдел образования в электронном виде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фотоприложениями</w:t>
            </w:r>
            <w:proofErr w:type="spellEnd"/>
          </w:p>
        </w:tc>
        <w:tc>
          <w:tcPr>
            <w:tcW w:w="3115" w:type="dxa"/>
          </w:tcPr>
          <w:p w:rsidR="00C175D3" w:rsidRPr="00C175D3" w:rsidRDefault="0076701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МДОУ</w:t>
            </w:r>
          </w:p>
        </w:tc>
      </w:tr>
      <w:tr w:rsidR="00767013" w:rsidTr="00D258D9">
        <w:tc>
          <w:tcPr>
            <w:tcW w:w="9345" w:type="dxa"/>
            <w:gridSpan w:val="3"/>
          </w:tcPr>
          <w:p w:rsidR="00767013" w:rsidRPr="00767013" w:rsidRDefault="0076701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767013" w:rsidTr="00C175D3">
        <w:tc>
          <w:tcPr>
            <w:tcW w:w="988" w:type="dxa"/>
          </w:tcPr>
          <w:p w:rsidR="00767013" w:rsidRPr="00C175D3" w:rsidRDefault="0076701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2" w:type="dxa"/>
          </w:tcPr>
          <w:p w:rsidR="00767013" w:rsidRPr="00C175D3" w:rsidRDefault="00F17233" w:rsidP="00F172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непосредственно                       образовательной деятельности   с                детьми в    запланированных мероприятиях 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свободной деятельности.</w:t>
            </w:r>
            <w:r w:rsidRPr="00F1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767013" w:rsidRPr="00C175D3" w:rsidRDefault="00F1723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67013" w:rsidTr="00C175D3">
        <w:tc>
          <w:tcPr>
            <w:tcW w:w="988" w:type="dxa"/>
          </w:tcPr>
          <w:p w:rsidR="00767013" w:rsidRPr="00C175D3" w:rsidRDefault="0076701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2" w:type="dxa"/>
          </w:tcPr>
          <w:p w:rsidR="00767013" w:rsidRPr="00C175D3" w:rsidRDefault="00F17233" w:rsidP="00F172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занятие: проведение                 эвакуации.</w:t>
            </w:r>
          </w:p>
        </w:tc>
        <w:tc>
          <w:tcPr>
            <w:tcW w:w="3115" w:type="dxa"/>
          </w:tcPr>
          <w:p w:rsidR="00F17233" w:rsidRDefault="00F17233" w:rsidP="00F172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МДОУ Завхоз ДОУ</w:t>
            </w:r>
          </w:p>
          <w:p w:rsidR="00F17233" w:rsidRPr="00C175D3" w:rsidRDefault="00F17233" w:rsidP="00F172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013" w:rsidTr="00C175D3">
        <w:tc>
          <w:tcPr>
            <w:tcW w:w="988" w:type="dxa"/>
          </w:tcPr>
          <w:p w:rsidR="00767013" w:rsidRPr="00C175D3" w:rsidRDefault="0076701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2" w:type="dxa"/>
          </w:tcPr>
          <w:p w:rsidR="00767013" w:rsidRPr="00C175D3" w:rsidRDefault="00F17233" w:rsidP="00F172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бесед, разбор            ситуаций по картинкам, чтение                      художественной литературы с    воспитанниками по предупреждению    возникновения опасных ситуаций дома   и на улице, просмотр мультфильмов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:rsidR="00767013" w:rsidRPr="00C175D3" w:rsidRDefault="00F17233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767013" w:rsidTr="00C175D3">
        <w:tc>
          <w:tcPr>
            <w:tcW w:w="988" w:type="dxa"/>
          </w:tcPr>
          <w:p w:rsidR="00767013" w:rsidRPr="00C175D3" w:rsidRDefault="00CA27FB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2" w:type="dxa"/>
          </w:tcPr>
          <w:p w:rsidR="00767013" w:rsidRPr="00C175D3" w:rsidRDefault="00CA27FB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  <w:r w:rsidR="0079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ГО</w:t>
            </w:r>
          </w:p>
        </w:tc>
        <w:tc>
          <w:tcPr>
            <w:tcW w:w="3115" w:type="dxa"/>
          </w:tcPr>
          <w:p w:rsidR="00767013" w:rsidRPr="00C175D3" w:rsidRDefault="00CA27FB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групп</w:t>
            </w:r>
          </w:p>
        </w:tc>
      </w:tr>
      <w:tr w:rsidR="00CA27FB" w:rsidTr="00C6435E">
        <w:tc>
          <w:tcPr>
            <w:tcW w:w="9345" w:type="dxa"/>
            <w:gridSpan w:val="3"/>
          </w:tcPr>
          <w:p w:rsidR="00CA27FB" w:rsidRPr="00C175D3" w:rsidRDefault="00CA27FB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воспитанников ДОУ</w:t>
            </w:r>
          </w:p>
        </w:tc>
      </w:tr>
      <w:tr w:rsidR="00767013" w:rsidTr="00C175D3">
        <w:tc>
          <w:tcPr>
            <w:tcW w:w="988" w:type="dxa"/>
          </w:tcPr>
          <w:p w:rsidR="00767013" w:rsidRPr="00CA27FB" w:rsidRDefault="00767013" w:rsidP="00CA27FB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67013" w:rsidRPr="00C175D3" w:rsidRDefault="00CA27FB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памяток для родителей по ГО</w:t>
            </w:r>
          </w:p>
        </w:tc>
        <w:tc>
          <w:tcPr>
            <w:tcW w:w="3115" w:type="dxa"/>
          </w:tcPr>
          <w:p w:rsidR="00767013" w:rsidRPr="00C175D3" w:rsidRDefault="00CA27FB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Воспитатели групп</w:t>
            </w:r>
          </w:p>
        </w:tc>
      </w:tr>
      <w:tr w:rsidR="00CA27FB" w:rsidTr="00C175D3">
        <w:tc>
          <w:tcPr>
            <w:tcW w:w="988" w:type="dxa"/>
          </w:tcPr>
          <w:p w:rsidR="00CA27FB" w:rsidRPr="00CA27FB" w:rsidRDefault="00CA27FB" w:rsidP="00CA27FB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CA27FB" w:rsidRDefault="00CA27FB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3115" w:type="dxa"/>
          </w:tcPr>
          <w:p w:rsidR="00CA27FB" w:rsidRPr="00C175D3" w:rsidRDefault="00CA27FB" w:rsidP="00C175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групп</w:t>
            </w:r>
          </w:p>
        </w:tc>
      </w:tr>
    </w:tbl>
    <w:p w:rsidR="00C175D3" w:rsidRPr="00C175D3" w:rsidRDefault="00C175D3" w:rsidP="00C175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1FE" w:rsidRDefault="008F51FE"/>
    <w:sectPr w:rsidR="008F51FE" w:rsidSect="00C7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8B8"/>
    <w:multiLevelType w:val="hybridMultilevel"/>
    <w:tmpl w:val="A754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D2433"/>
    <w:rsid w:val="00190D62"/>
    <w:rsid w:val="003D2433"/>
    <w:rsid w:val="00767013"/>
    <w:rsid w:val="007949AC"/>
    <w:rsid w:val="00874C56"/>
    <w:rsid w:val="008F51FE"/>
    <w:rsid w:val="009136F0"/>
    <w:rsid w:val="0098252F"/>
    <w:rsid w:val="00C175D3"/>
    <w:rsid w:val="00C77BB5"/>
    <w:rsid w:val="00CA27FB"/>
    <w:rsid w:val="00DC41D0"/>
    <w:rsid w:val="00F17233"/>
    <w:rsid w:val="00F9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4GOOD</dc:creator>
  <cp:keywords/>
  <dc:description/>
  <cp:lastModifiedBy>Master</cp:lastModifiedBy>
  <cp:revision>5</cp:revision>
  <dcterms:created xsi:type="dcterms:W3CDTF">2017-10-23T17:54:00Z</dcterms:created>
  <dcterms:modified xsi:type="dcterms:W3CDTF">2017-10-26T08:03:00Z</dcterms:modified>
</cp:coreProperties>
</file>